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B6DB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B1E9492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>1. Nic nie musisz mówić nic</w:t>
      </w:r>
    </w:p>
    <w:p w14:paraId="0F369AE8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Odpocznij we mne         ( 2x)       </w:t>
      </w:r>
    </w:p>
    <w:p w14:paraId="3CE15F1E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Czuj sie bezpiecznie        </w:t>
      </w:r>
    </w:p>
    <w:p w14:paraId="2D0ADB84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149413B9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0FC55F9A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Pozwól kochać sie </w:t>
      </w:r>
    </w:p>
    <w:p w14:paraId="21F13DAF" w14:textId="77777777" w:rsidR="00757651" w:rsidRPr="00A65730" w:rsidRDefault="00A70254" w:rsidP="00A70254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Miłość pragnie Ciebie    (2x)       </w:t>
      </w:r>
    </w:p>
    <w:p w14:paraId="3ED838E4" w14:textId="77777777" w:rsidR="00A70254" w:rsidRPr="00A65730" w:rsidRDefault="00A70254" w:rsidP="00A70254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080B6643" w14:textId="77777777" w:rsidR="00A70254" w:rsidRPr="00A65730" w:rsidRDefault="00A70254" w:rsidP="00A70254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385ECD3D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 xml:space="preserve">2. Jezus daje nam zbawienie </w:t>
      </w:r>
    </w:p>
    <w:p w14:paraId="27F48024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Jezus daje pokój nam </w:t>
      </w:r>
    </w:p>
    <w:p w14:paraId="69E4BCE4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Jemu składam dziękczynienie  </w:t>
      </w:r>
    </w:p>
    <w:p w14:paraId="072F728A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chwałę z serca mego dam </w:t>
      </w:r>
    </w:p>
    <w:p w14:paraId="4249C756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237118B8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ref: Jezus siłą mą, Jezus pieśnią mego życia </w:t>
      </w:r>
    </w:p>
    <w:p w14:paraId="44CE0297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Królem wiecznym On, niepojęty w mocy swej </w:t>
      </w:r>
    </w:p>
    <w:p w14:paraId="2E463A17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w Nim znalazłem to, czego szukałem do dzisiaj </w:t>
      </w:r>
    </w:p>
    <w:p w14:paraId="572F5906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sam mi podał dłoń, bym zwyciężał w każdy dzień </w:t>
      </w:r>
    </w:p>
    <w:p w14:paraId="4E771EC2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4AE3E1AD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W Jego ranach uzdrowienie </w:t>
      </w:r>
    </w:p>
    <w:p w14:paraId="23558497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W Jego śmierci życia dar </w:t>
      </w:r>
    </w:p>
    <w:p w14:paraId="22CC470F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Jego krew to oczyszczenie  </w:t>
      </w:r>
    </w:p>
    <w:p w14:paraId="11CED8C1" w14:textId="77777777" w:rsidR="00A70254" w:rsidRPr="00A65730" w:rsidRDefault="00A70254" w:rsidP="00A70254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Jego życie chwałą nam </w:t>
      </w:r>
    </w:p>
    <w:p w14:paraId="475E1079" w14:textId="77777777" w:rsidR="00A70254" w:rsidRPr="00A65730" w:rsidRDefault="00A70254" w:rsidP="00A70254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76A741D1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 xml:space="preserve">3. Jeśli masz chwile smutne w swym życiu </w:t>
      </w:r>
    </w:p>
    <w:p w14:paraId="0994E671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Powierz się Matce.                       </w:t>
      </w:r>
    </w:p>
    <w:p w14:paraId="305925BD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Kiedy rozpacz rozpiera twe serce        </w:t>
      </w:r>
    </w:p>
    <w:p w14:paraId="67098F56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Ofiaruj się jej.                      </w:t>
      </w:r>
    </w:p>
    <w:p w14:paraId="74CCC19D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3D9218C7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Ref.</w:t>
      </w:r>
    </w:p>
    <w:p w14:paraId="28CD6389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Matce, która pod krzyżem stała,          </w:t>
      </w:r>
    </w:p>
    <w:p w14:paraId="6A703F0E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Matce, która się z Synem żegnała.        </w:t>
      </w:r>
    </w:p>
    <w:p w14:paraId="6F2FF671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Która uczyć cię będzie pokory,           </w:t>
      </w:r>
    </w:p>
    <w:p w14:paraId="1E0E3EA5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Cierpienie znieść ci pomoże.             </w:t>
      </w:r>
    </w:p>
    <w:p w14:paraId="23860181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lastRenderedPageBreak/>
        <w:t>Ona Matka, która pod krzyżem stała,</w:t>
      </w:r>
    </w:p>
    <w:p w14:paraId="66F4893A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Matka, która się z synem żegnała</w:t>
      </w:r>
    </w:p>
    <w:p w14:paraId="4E416E54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Która uczyć cię będzie pokory,</w:t>
      </w:r>
    </w:p>
    <w:p w14:paraId="3F327ACF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Cierpienie znieść ci pomoże.</w:t>
      </w:r>
    </w:p>
    <w:p w14:paraId="0E9E3F6E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67F40579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Kiedy ruszasz w daleką wędrówkę,</w:t>
      </w:r>
    </w:p>
    <w:p w14:paraId="1782DABC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Powierz się Matce.</w:t>
      </w:r>
    </w:p>
    <w:p w14:paraId="120E27BB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Gdy na szlaku zaskoczy cię burza,</w:t>
      </w:r>
    </w:p>
    <w:p w14:paraId="4416E4B6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ofiaruj się jej.</w:t>
      </w:r>
    </w:p>
    <w:p w14:paraId="3D50E14D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62E00FE0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Jeśli zgubisz swą drogę do Boga,</w:t>
      </w:r>
    </w:p>
    <w:p w14:paraId="48CDFA76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Powierz się Matce.</w:t>
      </w:r>
    </w:p>
    <w:p w14:paraId="210E64E6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Gdy w twym sercu znów zagości trwoga,</w:t>
      </w:r>
    </w:p>
    <w:p w14:paraId="404191D6" w14:textId="77777777" w:rsidR="00A70254" w:rsidRPr="00A65730" w:rsidRDefault="00A70254" w:rsidP="00A70254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Ofiaruj się jej.</w:t>
      </w:r>
    </w:p>
    <w:p w14:paraId="2E84A71E" w14:textId="77777777" w:rsidR="00A70254" w:rsidRPr="00A65730" w:rsidRDefault="00A70254" w:rsidP="00A70254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39E19CC3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 xml:space="preserve">4. Pokorna służebnico Pana         </w:t>
      </w:r>
    </w:p>
    <w:p w14:paraId="1F47B7B6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łamiaca strzaly nieprzyjaciela  (2x)</w:t>
      </w:r>
    </w:p>
    <w:p w14:paraId="1D5F96EA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miażdżaca głowę węża            </w:t>
      </w:r>
    </w:p>
    <w:p w14:paraId="772D41A8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1E3CC225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Badź zawsze przy mnie           </w:t>
      </w:r>
    </w:p>
    <w:p w14:paraId="1BF0BF83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abym stawał się                 </w:t>
      </w:r>
    </w:p>
    <w:p w14:paraId="7DEFD5A9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pokornym sługą                  (2x) </w:t>
      </w:r>
    </w:p>
    <w:p w14:paraId="74E4A2C3" w14:textId="77777777" w:rsidR="00A70254" w:rsidRPr="00A65730" w:rsidRDefault="00A70254" w:rsidP="00A70254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na wzór mego Mistrza i Pana.  </w:t>
      </w:r>
    </w:p>
    <w:p w14:paraId="0245021D" w14:textId="77777777" w:rsidR="00A70254" w:rsidRPr="00A65730" w:rsidRDefault="00A70254" w:rsidP="00A70254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2C6EBBF9" w14:textId="77777777" w:rsidR="00A70254" w:rsidRPr="00A65730" w:rsidRDefault="00A70254" w:rsidP="00A70254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2020B887" w14:textId="0D51BD73" w:rsidR="00A65730" w:rsidRPr="00A65730" w:rsidRDefault="00A65730" w:rsidP="00A6573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>5</w:t>
      </w:r>
      <w:r w:rsidR="00A70254" w:rsidRPr="00A65730">
        <w:rPr>
          <w:rFonts w:ascii="Times New Roman" w:hAnsi="Times New Roman" w:cs="Times New Roman"/>
          <w:b/>
          <w:sz w:val="32"/>
          <w:szCs w:val="32"/>
          <w:lang w:val="pl-PL"/>
        </w:rPr>
        <w:t xml:space="preserve">. </w:t>
      </w:r>
      <w:r w:rsidRPr="00A65730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Ofiaruje Tobie Panie mój</w:t>
      </w: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  <w:t>D A h fis</w:t>
      </w:r>
    </w:p>
    <w:p w14:paraId="2253CA0B" w14:textId="77777777" w:rsidR="00A65730" w:rsidRPr="00A65730" w:rsidRDefault="00A65730" w:rsidP="00A6573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Całe życie me, cały jesteś Twój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  <w:t>G D e A</w:t>
      </w:r>
    </w:p>
    <w:p w14:paraId="037AC7EA" w14:textId="77777777" w:rsidR="00A65730" w:rsidRPr="00A65730" w:rsidRDefault="00A65730" w:rsidP="00A6573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Aż na wieki</w:t>
      </w:r>
    </w:p>
    <w:p w14:paraId="18540D2A" w14:textId="77777777" w:rsidR="00A65730" w:rsidRPr="00A65730" w:rsidRDefault="00A65730" w:rsidP="00A6573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Oto moje serce przecież wiesz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  <w:t>D A h fis</w:t>
      </w:r>
    </w:p>
    <w:p w14:paraId="6B89BDBA" w14:textId="77777777" w:rsidR="00A65730" w:rsidRPr="00A65730" w:rsidRDefault="00A65730" w:rsidP="00A6573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Tyś miłością mą, jedyną jest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  <w:t>G A D</w:t>
      </w:r>
    </w:p>
    <w:p w14:paraId="1E406EA0" w14:textId="77777777" w:rsidR="00A65730" w:rsidRPr="00A65730" w:rsidRDefault="00A65730" w:rsidP="00A65730">
      <w:pPr>
        <w:rPr>
          <w:rFonts w:ascii="Times New Roman" w:eastAsia="Times New Roman" w:hAnsi="Times New Roman" w:cs="Times New Roman"/>
          <w:bCs/>
          <w:sz w:val="32"/>
          <w:szCs w:val="32"/>
          <w:lang w:val="pl-PL" w:eastAsia="pl-PL"/>
        </w:rPr>
      </w:pPr>
    </w:p>
    <w:p w14:paraId="13E723D5" w14:textId="659F021B" w:rsidR="00A70254" w:rsidRPr="00A65730" w:rsidRDefault="00A70254" w:rsidP="00A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Ty w ofierze swojej Panie mój </w:t>
      </w:r>
    </w:p>
    <w:p w14:paraId="2556582E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Cały dajesz się, cały jeteś mój, aż na wieki </w:t>
      </w:r>
      <w:r w:rsidR="000F4E4F"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(1x) </w:t>
      </w:r>
    </w:p>
    <w:p w14:paraId="7C81A038" w14:textId="77777777" w:rsidR="00A70254" w:rsidRPr="00A65730" w:rsidRDefault="00A70254" w:rsidP="00A702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Oto moje srece przecież wiesz </w:t>
      </w:r>
    </w:p>
    <w:p w14:paraId="37F2DE1B" w14:textId="77777777" w:rsidR="00A65730" w:rsidRPr="00A65730" w:rsidRDefault="00A70254" w:rsidP="00A6573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Miłość Twoja niech umocni mnie</w:t>
      </w:r>
    </w:p>
    <w:p w14:paraId="027691C6" w14:textId="3B3EFF7B" w:rsidR="000F4E4F" w:rsidRPr="00A65730" w:rsidRDefault="000F4E4F" w:rsidP="00A65730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>6.</w:t>
      </w:r>
      <w:r w:rsidR="00A65730" w:rsidRPr="00A65730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 xml:space="preserve">Dotknij Panie moich oczu, abym przejrzał, abym przejrzał. </w:t>
      </w:r>
    </w:p>
    <w:p w14:paraId="68CB99F5" w14:textId="7ADBF051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Dotknij Panie moich warg, abym przemówił z uwielbieniem.</w:t>
      </w:r>
    </w:p>
    <w:p w14:paraId="65DE308E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Dotknij Panie mego serca i oczyść je. </w:t>
      </w:r>
    </w:p>
    <w:p w14:paraId="17F9AEA6" w14:textId="77777777" w:rsidR="00A70254" w:rsidRPr="00A65730" w:rsidRDefault="000F4E4F" w:rsidP="000F4E4F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Niech Twój Święty Duch, dziś ogarnia mnie. </w:t>
      </w:r>
    </w:p>
    <w:p w14:paraId="60ADE1D5" w14:textId="77777777" w:rsidR="000F4E4F" w:rsidRPr="00A65730" w:rsidRDefault="000F4E4F" w:rsidP="000F4E4F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09BD85D1" w14:textId="77777777" w:rsidR="000F4E4F" w:rsidRPr="00A65730" w:rsidRDefault="000F4E4F" w:rsidP="000F4E4F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0851A223" w14:textId="56C46FA5" w:rsidR="00A65730" w:rsidRPr="00A65730" w:rsidRDefault="00A65730" w:rsidP="00A6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A65730">
        <w:rPr>
          <w:rFonts w:ascii="Times New Roman" w:eastAsia="Times New Roman" w:hAnsi="Times New Roman"/>
          <w:b/>
          <w:sz w:val="28"/>
          <w:szCs w:val="28"/>
          <w:lang w:val="pl-PL"/>
        </w:rPr>
        <w:t>7. Jesteś królem,</w:t>
      </w:r>
      <w:r w:rsidRPr="00A65730">
        <w:rPr>
          <w:rFonts w:ascii="Times New Roman" w:eastAsia="Times New Roman" w:hAnsi="Times New Roman"/>
          <w:sz w:val="28"/>
          <w:szCs w:val="28"/>
          <w:lang w:val="pl-PL"/>
        </w:rPr>
        <w:t xml:space="preserve">                  D</w:t>
      </w:r>
    </w:p>
    <w:p w14:paraId="3EC5DEEC" w14:textId="77777777" w:rsidR="00A65730" w:rsidRPr="00A65730" w:rsidRDefault="00A65730" w:rsidP="00A6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A65730">
        <w:rPr>
          <w:rFonts w:ascii="Times New Roman" w:eastAsia="Times New Roman" w:hAnsi="Times New Roman"/>
          <w:sz w:val="28"/>
          <w:szCs w:val="28"/>
          <w:lang w:val="pl-PL"/>
        </w:rPr>
        <w:t>jesteś królem                   A h</w:t>
      </w:r>
    </w:p>
    <w:p w14:paraId="4805E524" w14:textId="77777777" w:rsidR="00A65730" w:rsidRPr="00A65730" w:rsidRDefault="00A65730" w:rsidP="00A6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A65730">
        <w:rPr>
          <w:rFonts w:ascii="Times New Roman" w:eastAsia="Times New Roman" w:hAnsi="Times New Roman"/>
          <w:sz w:val="28"/>
          <w:szCs w:val="28"/>
          <w:lang w:val="pl-PL"/>
        </w:rPr>
        <w:t>Krolem jest Bóg /2x             G A</w:t>
      </w:r>
    </w:p>
    <w:p w14:paraId="25347504" w14:textId="77777777" w:rsidR="00A65730" w:rsidRPr="00A65730" w:rsidRDefault="00A65730" w:rsidP="00A6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A65730">
        <w:rPr>
          <w:rFonts w:ascii="Times New Roman" w:eastAsia="Times New Roman" w:hAnsi="Times New Roman"/>
          <w:sz w:val="28"/>
          <w:szCs w:val="28"/>
          <w:lang w:val="pl-PL"/>
        </w:rPr>
        <w:t xml:space="preserve">Podnieśmy wszyscy nasze serca, </w:t>
      </w:r>
    </w:p>
    <w:p w14:paraId="6879D33F" w14:textId="77777777" w:rsidR="00A65730" w:rsidRPr="00A65730" w:rsidRDefault="00A65730" w:rsidP="00A6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A65730">
        <w:rPr>
          <w:rFonts w:ascii="Times New Roman" w:eastAsia="Times New Roman" w:hAnsi="Times New Roman"/>
          <w:sz w:val="28"/>
          <w:szCs w:val="28"/>
          <w:lang w:val="pl-PL"/>
        </w:rPr>
        <w:t xml:space="preserve">podniesmy wszyscy nasze dłonie, </w:t>
      </w:r>
    </w:p>
    <w:p w14:paraId="24AA0BF4" w14:textId="77777777" w:rsidR="00A65730" w:rsidRPr="00A65730" w:rsidRDefault="00A65730" w:rsidP="00A6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A65730">
        <w:rPr>
          <w:rFonts w:ascii="Times New Roman" w:eastAsia="Times New Roman" w:hAnsi="Times New Roman"/>
          <w:sz w:val="28"/>
          <w:szCs w:val="28"/>
          <w:lang w:val="pl-PL"/>
        </w:rPr>
        <w:t xml:space="preserve">Stawajmy przed obliczem Pana, </w:t>
      </w:r>
    </w:p>
    <w:p w14:paraId="2A9950FB" w14:textId="77777777" w:rsidR="00A65730" w:rsidRPr="00A65730" w:rsidRDefault="00A65730" w:rsidP="00A6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A65730">
        <w:rPr>
          <w:rFonts w:ascii="Times New Roman" w:eastAsia="Times New Roman" w:hAnsi="Times New Roman"/>
          <w:sz w:val="28"/>
          <w:szCs w:val="28"/>
          <w:lang w:val="pl-PL"/>
        </w:rPr>
        <w:t>wielbiąc Go  /2x</w:t>
      </w:r>
    </w:p>
    <w:p w14:paraId="33496758" w14:textId="77777777" w:rsidR="000F4E4F" w:rsidRPr="00A65730" w:rsidRDefault="000F4E4F" w:rsidP="000F4E4F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07BF6F0A" w14:textId="037AF0B4" w:rsidR="000F4E4F" w:rsidRPr="00A65730" w:rsidRDefault="00A65730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>8</w:t>
      </w:r>
      <w:r w:rsidR="000F4E4F" w:rsidRPr="00A65730">
        <w:rPr>
          <w:rFonts w:ascii="Times New Roman" w:hAnsi="Times New Roman" w:cs="Times New Roman"/>
          <w:b/>
          <w:sz w:val="32"/>
          <w:szCs w:val="32"/>
          <w:lang w:val="pl-PL"/>
        </w:rPr>
        <w:t>. Pan jest Pasterzem moim,         </w:t>
      </w:r>
    </w:p>
    <w:p w14:paraId="56137C11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niczego mi nie braknie</w:t>
      </w:r>
    </w:p>
    <w:p w14:paraId="448B832C" w14:textId="2619F141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na niwach zielonych pasie mnie,</w:t>
      </w:r>
    </w:p>
    <w:p w14:paraId="37341783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nad wody spokojne prowadzi mnie </w:t>
      </w:r>
    </w:p>
    <w:p w14:paraId="6476BEF9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00614C49" w14:textId="68D37978" w:rsidR="000F4E4F" w:rsidRPr="00A65730" w:rsidRDefault="00A65730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>9</w:t>
      </w:r>
      <w:r w:rsidR="000F4E4F" w:rsidRPr="00A65730">
        <w:rPr>
          <w:rFonts w:ascii="Times New Roman" w:hAnsi="Times New Roman" w:cs="Times New Roman"/>
          <w:b/>
          <w:sz w:val="32"/>
          <w:szCs w:val="32"/>
          <w:lang w:val="pl-PL"/>
        </w:rPr>
        <w:t xml:space="preserve">. Raduje się dusz ma </w:t>
      </w:r>
    </w:p>
    <w:p w14:paraId="2FB84E02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Wielbi Pana swego </w:t>
      </w:r>
    </w:p>
    <w:p w14:paraId="4C957320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Będę Ci śpiewał z całej siły </w:t>
      </w:r>
    </w:p>
    <w:p w14:paraId="1C6E7708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Sławić Cię będę za Twe dzieła </w:t>
      </w:r>
    </w:p>
    <w:p w14:paraId="54D930AB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Będę Ci śpiewał z całej siły </w:t>
      </w:r>
    </w:p>
    <w:p w14:paraId="2B2CE3E4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Błogosławić będę Twoje imie </w:t>
      </w:r>
    </w:p>
    <w:p w14:paraId="742F7E83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Jest miłosierny Pan zastępów</w:t>
      </w:r>
      <w:r w:rsidRPr="00A65730">
        <w:rPr>
          <w:rFonts w:ascii="Times New Roman" w:hAnsi="Times New Roman" w:cs="Times New Roman"/>
          <w:bCs/>
          <w:sz w:val="32"/>
          <w:szCs w:val="32"/>
          <w:lang w:val="pl-PL"/>
        </w:rPr>
        <w:t xml:space="preserve"> </w:t>
      </w:r>
    </w:p>
    <w:p w14:paraId="5D155BE1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Moc Jego ramienia nad swym ludem </w:t>
      </w:r>
    </w:p>
    <w:p w14:paraId="17729CFC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Pan mój zbawca </w:t>
      </w:r>
    </w:p>
    <w:p w14:paraId="22FD25A6" w14:textId="77777777" w:rsidR="000F4E4F" w:rsidRPr="00A65730" w:rsidRDefault="000F4E4F" w:rsidP="000F4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  <w:lang w:val="pl-PL"/>
        </w:rPr>
      </w:pPr>
    </w:p>
    <w:p w14:paraId="32BD2815" w14:textId="4B6EAE46" w:rsidR="0000583A" w:rsidRPr="00A65730" w:rsidRDefault="00A65730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>10</w:t>
      </w:r>
      <w:r w:rsidR="0000583A" w:rsidRPr="00A65730">
        <w:rPr>
          <w:rFonts w:ascii="Times New Roman" w:hAnsi="Times New Roman" w:cs="Times New Roman"/>
          <w:b/>
          <w:sz w:val="32"/>
          <w:szCs w:val="32"/>
          <w:lang w:val="pl-PL"/>
        </w:rPr>
        <w:t xml:space="preserve">. Duchu Święty!                </w:t>
      </w:r>
    </w:p>
    <w:p w14:paraId="1DB784D9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Duchu Święty!                </w:t>
      </w:r>
    </w:p>
    <w:p w14:paraId="24703CCB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00D907EC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O przyjdź i rozpal nas</w:t>
      </w:r>
    </w:p>
    <w:p w14:paraId="2111A9D9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i ulecz nas</w:t>
      </w:r>
    </w:p>
    <w:p w14:paraId="3DADBDC1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miłość nam daj!</w:t>
      </w:r>
    </w:p>
    <w:p w14:paraId="4D5564E0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600BB9BE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lastRenderedPageBreak/>
        <w:t>O przyjdź, napełnij nas</w:t>
      </w:r>
    </w:p>
    <w:p w14:paraId="3CE19C18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rozraduj nas</w:t>
      </w:r>
    </w:p>
    <w:p w14:paraId="362E180A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miłość nam daj!</w:t>
      </w:r>
    </w:p>
    <w:p w14:paraId="215D10E0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0A5D21AB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O przyjdź i utul nas</w:t>
      </w:r>
    </w:p>
    <w:p w14:paraId="31E14AC1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rozkochaj nas</w:t>
      </w:r>
    </w:p>
    <w:p w14:paraId="2AFD9958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miłość nam daj!</w:t>
      </w:r>
    </w:p>
    <w:p w14:paraId="5DF08688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2CA410D4" w14:textId="2E64E462" w:rsidR="0000583A" w:rsidRPr="00A65730" w:rsidRDefault="00A65730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b/>
          <w:sz w:val="32"/>
          <w:szCs w:val="32"/>
          <w:lang w:val="pl-PL"/>
        </w:rPr>
        <w:t>11</w:t>
      </w:r>
      <w:r w:rsidR="0000583A" w:rsidRPr="00A65730">
        <w:rPr>
          <w:rFonts w:ascii="Times New Roman" w:hAnsi="Times New Roman" w:cs="Times New Roman"/>
          <w:b/>
          <w:sz w:val="32"/>
          <w:szCs w:val="32"/>
          <w:lang w:val="pl-PL"/>
        </w:rPr>
        <w:t xml:space="preserve">. Schowaj mnie pod skrzydła Swe               </w:t>
      </w:r>
    </w:p>
    <w:p w14:paraId="2D264F63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Ukryj mnie w silnej dłoni Swej.             </w:t>
      </w:r>
    </w:p>
    <w:p w14:paraId="31C04F8C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39B88BBF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ref.: Kiedy fale mórz chcą porwać mnie         </w:t>
      </w:r>
    </w:p>
    <w:p w14:paraId="77D5E8B6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  Z Tobą wzniosę się, podniesiesz mnie     </w:t>
      </w:r>
    </w:p>
    <w:p w14:paraId="644D9583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  Panie Królem Tyś spienionych wód         </w:t>
      </w:r>
    </w:p>
    <w:p w14:paraId="0F6DA520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  Ja ufam Ci - Ty jesteś Bóg.              </w:t>
      </w:r>
    </w:p>
    <w:p w14:paraId="7C646AA1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335B908F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Odpocznę dziś w ramionach Twych             </w:t>
      </w:r>
    </w:p>
    <w:p w14:paraId="5AC59158" w14:textId="77777777" w:rsidR="0000583A" w:rsidRPr="00A65730" w:rsidRDefault="0000583A" w:rsidP="000058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Dusza ma w Tobie będzie trwać.</w:t>
      </w:r>
    </w:p>
    <w:p w14:paraId="727A111B" w14:textId="77777777" w:rsidR="003F74C6" w:rsidRPr="00A65730" w:rsidRDefault="003F74C6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1172073E" w14:textId="75CA6579" w:rsidR="00A65730" w:rsidRPr="00A65730" w:rsidRDefault="00A65730" w:rsidP="00A65730">
      <w:pPr>
        <w:pStyle w:val="Zwrotka"/>
        <w:rPr>
          <w:sz w:val="32"/>
          <w:lang w:val="pt-BR"/>
        </w:rPr>
      </w:pPr>
      <w:r>
        <w:rPr>
          <w:b w:val="0"/>
          <w:sz w:val="32"/>
          <w:szCs w:val="32"/>
        </w:rPr>
        <w:t xml:space="preserve">       </w:t>
      </w:r>
      <w:r w:rsidR="0000583A" w:rsidRPr="00A65730">
        <w:rPr>
          <w:b w:val="0"/>
          <w:sz w:val="32"/>
          <w:szCs w:val="32"/>
        </w:rPr>
        <w:t xml:space="preserve"> </w:t>
      </w:r>
      <w:r w:rsidRPr="00A65730">
        <w:rPr>
          <w:sz w:val="32"/>
          <w:lang w:val="pt-BR"/>
        </w:rPr>
        <w:t>h          e                 fis                             h</w:t>
      </w:r>
    </w:p>
    <w:p w14:paraId="5E8C8A1F" w14:textId="1321BDA5" w:rsidR="00A65730" w:rsidRPr="00A65730" w:rsidRDefault="00A65730" w:rsidP="00A65730">
      <w:pPr>
        <w:pStyle w:val="Zwrotka"/>
        <w:rPr>
          <w:sz w:val="32"/>
        </w:rPr>
      </w:pPr>
      <w:r w:rsidRPr="00A65730">
        <w:rPr>
          <w:sz w:val="32"/>
        </w:rPr>
        <w:t>12. Jesteś blisko mnie, a tęsknię za Duchem Twym,</w:t>
      </w:r>
    </w:p>
    <w:p w14:paraId="509BB4BB" w14:textId="77777777" w:rsidR="00A65730" w:rsidRPr="00A65730" w:rsidRDefault="00A65730" w:rsidP="00A65730">
      <w:pPr>
        <w:pStyle w:val="Zwrotka"/>
        <w:rPr>
          <w:sz w:val="32"/>
          <w:lang w:val="pt-BR"/>
        </w:rPr>
      </w:pPr>
      <w:r w:rsidRPr="00A65730">
        <w:rPr>
          <w:sz w:val="32"/>
          <w:lang w:val="pt-BR"/>
        </w:rPr>
        <w:t>h              e            fis                                 h</w:t>
      </w:r>
    </w:p>
    <w:p w14:paraId="0071523D" w14:textId="77777777" w:rsidR="00A65730" w:rsidRPr="00A65730" w:rsidRDefault="00A65730" w:rsidP="00A65730">
      <w:pPr>
        <w:pStyle w:val="Zwrotka"/>
        <w:rPr>
          <w:b w:val="0"/>
          <w:sz w:val="32"/>
        </w:rPr>
      </w:pPr>
      <w:r w:rsidRPr="00A65730">
        <w:rPr>
          <w:b w:val="0"/>
          <w:sz w:val="32"/>
        </w:rPr>
        <w:t>Kocham kroki Twe i wiem, jak pukasz do drzwi.</w:t>
      </w:r>
    </w:p>
    <w:p w14:paraId="166C9BA5" w14:textId="77777777" w:rsidR="00A65730" w:rsidRPr="00A65730" w:rsidRDefault="00A65730" w:rsidP="00A65730">
      <w:pPr>
        <w:pStyle w:val="Zwrotka"/>
        <w:rPr>
          <w:sz w:val="32"/>
        </w:rPr>
      </w:pPr>
      <w:r w:rsidRPr="00A65730">
        <w:rPr>
          <w:sz w:val="32"/>
        </w:rPr>
        <w:t>A                                     h</w:t>
      </w:r>
    </w:p>
    <w:p w14:paraId="5F9BC63B" w14:textId="77777777" w:rsidR="00A65730" w:rsidRPr="00A65730" w:rsidRDefault="00A65730" w:rsidP="00A65730">
      <w:pPr>
        <w:pStyle w:val="Zwrotka"/>
        <w:rPr>
          <w:b w:val="0"/>
          <w:sz w:val="32"/>
        </w:rPr>
      </w:pPr>
      <w:r w:rsidRPr="00A65730">
        <w:rPr>
          <w:b w:val="0"/>
          <w:sz w:val="32"/>
        </w:rPr>
        <w:t>Przychodzisz, jak ciepły wiatr,</w:t>
      </w:r>
    </w:p>
    <w:p w14:paraId="7610C11A" w14:textId="77777777" w:rsidR="00A65730" w:rsidRPr="00A65730" w:rsidRDefault="00A65730" w:rsidP="00A65730">
      <w:pPr>
        <w:pStyle w:val="Zwrotka"/>
        <w:rPr>
          <w:sz w:val="32"/>
          <w:vertAlign w:val="superscript"/>
        </w:rPr>
      </w:pPr>
      <w:r w:rsidRPr="00A65730">
        <w:rPr>
          <w:sz w:val="32"/>
        </w:rPr>
        <w:t>A                                Fis    Fis</w:t>
      </w:r>
      <w:r w:rsidRPr="00A65730">
        <w:rPr>
          <w:sz w:val="32"/>
          <w:vertAlign w:val="superscript"/>
        </w:rPr>
        <w:t xml:space="preserve">7  </w:t>
      </w:r>
      <w:r w:rsidRPr="00A65730">
        <w:rPr>
          <w:sz w:val="32"/>
        </w:rPr>
        <w:t>h</w:t>
      </w:r>
    </w:p>
    <w:p w14:paraId="7BCCE7BF" w14:textId="77777777" w:rsidR="00A65730" w:rsidRPr="00A65730" w:rsidRDefault="00A65730" w:rsidP="00A65730">
      <w:pPr>
        <w:pStyle w:val="Zwrotka"/>
        <w:rPr>
          <w:b w:val="0"/>
          <w:sz w:val="32"/>
        </w:rPr>
      </w:pPr>
      <w:r w:rsidRPr="00A65730">
        <w:rPr>
          <w:b w:val="0"/>
          <w:sz w:val="32"/>
        </w:rPr>
        <w:t>Otwieram się i czuję znów, że:</w:t>
      </w:r>
    </w:p>
    <w:p w14:paraId="7EE37A67" w14:textId="77777777" w:rsidR="00A65730" w:rsidRPr="00A65730" w:rsidRDefault="00A65730" w:rsidP="00A65730">
      <w:pPr>
        <w:pStyle w:val="Zwrotka"/>
        <w:rPr>
          <w:sz w:val="32"/>
        </w:rPr>
      </w:pPr>
      <w:r w:rsidRPr="00A65730">
        <w:rPr>
          <w:sz w:val="32"/>
        </w:rPr>
        <w:t xml:space="preserve">                                       G       A</w:t>
      </w:r>
      <w:r w:rsidRPr="00A65730">
        <w:rPr>
          <w:sz w:val="32"/>
        </w:rPr>
        <w:tab/>
        <w:t>D</w:t>
      </w:r>
    </w:p>
    <w:p w14:paraId="77DBB089" w14:textId="77777777" w:rsidR="00A65730" w:rsidRPr="00A65730" w:rsidRDefault="00A65730" w:rsidP="00A65730">
      <w:pPr>
        <w:pStyle w:val="Zwrotka"/>
        <w:ind w:left="708"/>
        <w:rPr>
          <w:b w:val="0"/>
          <w:sz w:val="32"/>
        </w:rPr>
      </w:pPr>
      <w:r w:rsidRPr="00A65730">
        <w:rPr>
          <w:b w:val="0"/>
          <w:sz w:val="32"/>
        </w:rPr>
        <w:t>Twoja miłość, jak ciepły deszcz</w:t>
      </w:r>
    </w:p>
    <w:p w14:paraId="42105FFF" w14:textId="77777777" w:rsidR="00A65730" w:rsidRPr="00A65730" w:rsidRDefault="00A65730" w:rsidP="00A65730">
      <w:pPr>
        <w:pStyle w:val="Zwrotka"/>
        <w:ind w:left="708"/>
        <w:rPr>
          <w:sz w:val="32"/>
        </w:rPr>
      </w:pPr>
      <w:r w:rsidRPr="00A65730">
        <w:rPr>
          <w:sz w:val="32"/>
        </w:rPr>
        <w:t xml:space="preserve">              D</w:t>
      </w:r>
      <w:r w:rsidRPr="00A65730">
        <w:rPr>
          <w:sz w:val="32"/>
          <w:vertAlign w:val="superscript"/>
        </w:rPr>
        <w:t>7</w:t>
      </w:r>
      <w:r w:rsidRPr="00A65730">
        <w:rPr>
          <w:sz w:val="32"/>
        </w:rPr>
        <w:t xml:space="preserve">              G        A            D</w:t>
      </w:r>
    </w:p>
    <w:p w14:paraId="093F8697" w14:textId="77777777" w:rsidR="00A65730" w:rsidRPr="00A65730" w:rsidRDefault="00A65730" w:rsidP="00A65730">
      <w:pPr>
        <w:pStyle w:val="Zwrotka"/>
        <w:ind w:left="708"/>
        <w:rPr>
          <w:b w:val="0"/>
          <w:sz w:val="32"/>
        </w:rPr>
      </w:pPr>
      <w:r w:rsidRPr="00A65730">
        <w:rPr>
          <w:b w:val="0"/>
          <w:sz w:val="32"/>
        </w:rPr>
        <w:t>Twoja miłość, jak morze gwiazd za dnia,</w:t>
      </w:r>
    </w:p>
    <w:p w14:paraId="651B173C" w14:textId="77777777" w:rsidR="00A65730" w:rsidRPr="00A65730" w:rsidRDefault="00A65730" w:rsidP="00A65730">
      <w:pPr>
        <w:pStyle w:val="Zwrotka"/>
        <w:ind w:left="708"/>
        <w:rPr>
          <w:sz w:val="32"/>
        </w:rPr>
      </w:pPr>
      <w:r w:rsidRPr="00A65730">
        <w:rPr>
          <w:sz w:val="32"/>
        </w:rPr>
        <w:t xml:space="preserve">                                     e</w:t>
      </w:r>
    </w:p>
    <w:p w14:paraId="5B574478" w14:textId="77777777" w:rsidR="00A65730" w:rsidRPr="00A65730" w:rsidRDefault="00A65730" w:rsidP="00A65730">
      <w:pPr>
        <w:pStyle w:val="Zwrotka"/>
        <w:ind w:left="708"/>
        <w:rPr>
          <w:b w:val="0"/>
          <w:sz w:val="32"/>
        </w:rPr>
      </w:pPr>
      <w:r w:rsidRPr="00A65730">
        <w:rPr>
          <w:b w:val="0"/>
          <w:sz w:val="32"/>
        </w:rPr>
        <w:t>Twoja miłość sprawia, że</w:t>
      </w:r>
    </w:p>
    <w:p w14:paraId="3DEA8A1C" w14:textId="77777777" w:rsidR="00A65730" w:rsidRPr="00A65730" w:rsidRDefault="00A65730" w:rsidP="00A65730">
      <w:pPr>
        <w:pStyle w:val="Zwrotka"/>
        <w:ind w:left="708"/>
        <w:rPr>
          <w:sz w:val="32"/>
          <w:lang w:val="pt-BR"/>
        </w:rPr>
      </w:pPr>
      <w:r w:rsidRPr="00A65730">
        <w:rPr>
          <w:sz w:val="32"/>
        </w:rPr>
        <w:t xml:space="preserve">          </w:t>
      </w:r>
      <w:r w:rsidRPr="00A65730">
        <w:rPr>
          <w:sz w:val="32"/>
          <w:lang w:val="pt-BR"/>
        </w:rPr>
        <w:t>Fis                    G Fis   e       G A       h</w:t>
      </w:r>
    </w:p>
    <w:p w14:paraId="69C117D4" w14:textId="77777777" w:rsidR="00A65730" w:rsidRPr="00A65730" w:rsidRDefault="00A65730" w:rsidP="00A65730">
      <w:pPr>
        <w:pStyle w:val="Zwrotka"/>
        <w:ind w:left="708"/>
        <w:rPr>
          <w:b w:val="0"/>
          <w:sz w:val="32"/>
        </w:rPr>
      </w:pPr>
      <w:r w:rsidRPr="00A65730">
        <w:rPr>
          <w:b w:val="0"/>
          <w:sz w:val="32"/>
        </w:rPr>
        <w:t>Nieskończenie dobry Święty Duch ogarnia mnie.</w:t>
      </w:r>
    </w:p>
    <w:p w14:paraId="1045F85A" w14:textId="27FC3460" w:rsidR="003F74C6" w:rsidRPr="00A65730" w:rsidRDefault="003F74C6" w:rsidP="00A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5FD05456" w14:textId="77777777" w:rsidR="00A65730" w:rsidRPr="00F47BFD" w:rsidRDefault="00A65730" w:rsidP="00A65730">
      <w:pPr>
        <w:pStyle w:val="Zwrotka"/>
        <w:rPr>
          <w:rFonts w:ascii="Arial" w:hAnsi="Arial" w:cs="Arial"/>
          <w:b w:val="0"/>
          <w:sz w:val="12"/>
        </w:rPr>
      </w:pPr>
    </w:p>
    <w:p w14:paraId="56405AA1" w14:textId="0224D007" w:rsidR="00A65730" w:rsidRPr="003F2286" w:rsidRDefault="00A65730" w:rsidP="00A65730">
      <w:pPr>
        <w:pStyle w:val="Zwrotka"/>
        <w:rPr>
          <w:rFonts w:ascii="Arial" w:hAnsi="Arial" w:cs="Arial"/>
          <w:b w:val="0"/>
          <w:sz w:val="30"/>
        </w:rPr>
      </w:pPr>
      <w:r w:rsidRPr="004A1C18">
        <w:rPr>
          <w:rFonts w:ascii="Arial" w:hAnsi="Arial" w:cs="Arial"/>
          <w:sz w:val="30"/>
        </w:rPr>
        <w:t>1</w:t>
      </w:r>
      <w:r w:rsidR="004A1C18" w:rsidRPr="004A1C18">
        <w:rPr>
          <w:rFonts w:ascii="Arial" w:hAnsi="Arial" w:cs="Arial"/>
          <w:sz w:val="30"/>
        </w:rPr>
        <w:t>3</w:t>
      </w:r>
      <w:r w:rsidRPr="004A1C18">
        <w:rPr>
          <w:rFonts w:ascii="Arial" w:hAnsi="Arial" w:cs="Arial"/>
          <w:sz w:val="30"/>
        </w:rPr>
        <w:t>. Chwalę Ciebie Panie i uwielbiam,</w:t>
      </w:r>
      <w:r w:rsidR="004A1C18" w:rsidRPr="004A1C18">
        <w:rPr>
          <w:rFonts w:ascii="Arial" w:hAnsi="Arial" w:cs="Arial"/>
          <w:sz w:val="30"/>
        </w:rPr>
        <w:t xml:space="preserve"> </w:t>
      </w:r>
      <w:r w:rsidR="004A1C18" w:rsidRPr="004A1C18">
        <w:rPr>
          <w:rFonts w:ascii="Arial" w:hAnsi="Arial" w:cs="Arial"/>
          <w:sz w:val="30"/>
        </w:rPr>
        <w:tab/>
      </w:r>
      <w:r w:rsidRPr="00B30160">
        <w:rPr>
          <w:rFonts w:ascii="Arial" w:hAnsi="Arial" w:cs="Arial"/>
          <w:sz w:val="30"/>
        </w:rPr>
        <w:t>C e</w:t>
      </w:r>
      <w:r>
        <w:rPr>
          <w:rFonts w:ascii="Arial" w:hAnsi="Arial" w:cs="Arial"/>
          <w:sz w:val="30"/>
        </w:rPr>
        <w:t>/ A</w:t>
      </w:r>
      <w:r>
        <w:rPr>
          <w:rFonts w:ascii="Arial" w:hAnsi="Arial" w:cs="Arial"/>
          <w:sz w:val="30"/>
          <w:vertAlign w:val="superscript"/>
        </w:rPr>
        <w:t>+7</w:t>
      </w:r>
      <w:r>
        <w:rPr>
          <w:rFonts w:ascii="Arial" w:hAnsi="Arial" w:cs="Arial"/>
          <w:sz w:val="30"/>
        </w:rPr>
        <w:t xml:space="preserve"> cis</w:t>
      </w:r>
    </w:p>
    <w:p w14:paraId="7DE1C832" w14:textId="43664E18" w:rsidR="00A65730" w:rsidRPr="00F47BFD" w:rsidRDefault="00A65730" w:rsidP="00A65730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Wznoszę w górę swoje ręce, uwielbiając Imię Twe. /2x </w:t>
      </w:r>
      <w:r w:rsidRPr="00B30160">
        <w:rPr>
          <w:rFonts w:ascii="Arial" w:hAnsi="Arial" w:cs="Arial"/>
          <w:sz w:val="30"/>
        </w:rPr>
        <w:t>F d G</w:t>
      </w:r>
      <w:r w:rsidR="004A1C18">
        <w:rPr>
          <w:rFonts w:ascii="Arial" w:hAnsi="Arial" w:cs="Arial"/>
          <w:sz w:val="30"/>
        </w:rPr>
        <w:t xml:space="preserve">/ D </w:t>
      </w:r>
      <w:r>
        <w:rPr>
          <w:rFonts w:ascii="Arial" w:hAnsi="Arial" w:cs="Arial"/>
          <w:sz w:val="30"/>
        </w:rPr>
        <w:t xml:space="preserve">h E </w:t>
      </w:r>
    </w:p>
    <w:p w14:paraId="59CA3414" w14:textId="77777777" w:rsidR="00A65730" w:rsidRPr="00F47BFD" w:rsidRDefault="00A65730" w:rsidP="00A65730">
      <w:pPr>
        <w:pStyle w:val="Zwrotka"/>
        <w:rPr>
          <w:rFonts w:ascii="Arial" w:hAnsi="Arial" w:cs="Arial"/>
          <w:b w:val="0"/>
          <w:sz w:val="12"/>
        </w:rPr>
      </w:pPr>
    </w:p>
    <w:p w14:paraId="3D3CBE4E" w14:textId="37FAD0CE" w:rsidR="00A65730" w:rsidRPr="00B30160" w:rsidRDefault="00A65730" w:rsidP="004A1C18">
      <w:pPr>
        <w:pStyle w:val="Zwrotka"/>
        <w:rPr>
          <w:rFonts w:ascii="Arial" w:hAnsi="Arial" w:cs="Arial"/>
          <w:sz w:val="30"/>
        </w:rPr>
      </w:pPr>
      <w:r w:rsidRPr="00B30160">
        <w:rPr>
          <w:rFonts w:ascii="Arial" w:hAnsi="Arial" w:cs="Arial"/>
          <w:b w:val="0"/>
          <w:i/>
          <w:sz w:val="30"/>
        </w:rPr>
        <w:t xml:space="preserve">Bo wielkiś Ty, wielkie dzieła czynisz dziś, </w:t>
      </w:r>
      <w:r w:rsidR="004A1C18">
        <w:rPr>
          <w:rFonts w:ascii="Arial" w:hAnsi="Arial" w:cs="Arial"/>
          <w:b w:val="0"/>
          <w:i/>
          <w:sz w:val="30"/>
        </w:rPr>
        <w:tab/>
      </w:r>
      <w:r w:rsidR="004A1C18">
        <w:rPr>
          <w:rFonts w:ascii="Arial" w:hAnsi="Arial" w:cs="Arial"/>
          <w:b w:val="0"/>
          <w:i/>
          <w:sz w:val="30"/>
        </w:rPr>
        <w:tab/>
      </w:r>
      <w:r w:rsidRPr="00B30160">
        <w:rPr>
          <w:rFonts w:ascii="Arial" w:hAnsi="Arial" w:cs="Arial"/>
          <w:sz w:val="30"/>
        </w:rPr>
        <w:t>C a</w:t>
      </w:r>
      <w:r>
        <w:rPr>
          <w:rFonts w:ascii="Arial" w:hAnsi="Arial" w:cs="Arial"/>
          <w:sz w:val="30"/>
        </w:rPr>
        <w:t>/ A fis</w:t>
      </w:r>
    </w:p>
    <w:p w14:paraId="5E5D8469" w14:textId="77777777" w:rsidR="00A65730" w:rsidRPr="003F2286" w:rsidRDefault="00A65730" w:rsidP="004A1C18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B30160">
        <w:rPr>
          <w:rFonts w:ascii="Arial" w:hAnsi="Arial" w:cs="Arial"/>
          <w:b w:val="0"/>
          <w:i/>
          <w:sz w:val="30"/>
        </w:rPr>
        <w:t>Nie dorówna Tobie nikt, nie dorówna Tobie nikt</w:t>
      </w:r>
      <w:r w:rsidRPr="00F47BFD">
        <w:rPr>
          <w:rFonts w:ascii="Arial" w:hAnsi="Arial" w:cs="Arial"/>
          <w:b w:val="0"/>
          <w:sz w:val="30"/>
        </w:rPr>
        <w:t xml:space="preserve">. </w:t>
      </w:r>
      <w:r>
        <w:rPr>
          <w:rFonts w:ascii="Arial" w:hAnsi="Arial" w:cs="Arial"/>
          <w:b w:val="0"/>
          <w:sz w:val="30"/>
        </w:rPr>
        <w:tab/>
      </w:r>
      <w:r w:rsidRPr="00B30160">
        <w:rPr>
          <w:rFonts w:ascii="Arial" w:hAnsi="Arial" w:cs="Arial"/>
          <w:sz w:val="30"/>
        </w:rPr>
        <w:t>F d</w:t>
      </w:r>
      <w:r w:rsidRPr="00B30160">
        <w:rPr>
          <w:rFonts w:ascii="Arial" w:hAnsi="Arial" w:cs="Arial"/>
          <w:sz w:val="30"/>
          <w:vertAlign w:val="superscript"/>
        </w:rPr>
        <w:t>7</w:t>
      </w:r>
      <w:r w:rsidRPr="00B30160">
        <w:rPr>
          <w:rFonts w:ascii="Arial" w:hAnsi="Arial" w:cs="Arial"/>
          <w:sz w:val="30"/>
        </w:rPr>
        <w:t xml:space="preserve"> G</w:t>
      </w:r>
      <w:r w:rsidRPr="00B30160">
        <w:rPr>
          <w:rFonts w:ascii="Arial" w:hAnsi="Arial" w:cs="Arial"/>
          <w:sz w:val="30"/>
          <w:vertAlign w:val="superscript"/>
        </w:rPr>
        <w:t>4</w:t>
      </w:r>
      <w:r w:rsidRPr="00B30160">
        <w:rPr>
          <w:rFonts w:ascii="Arial" w:hAnsi="Arial" w:cs="Arial"/>
          <w:sz w:val="30"/>
        </w:rPr>
        <w:t xml:space="preserve"> </w:t>
      </w:r>
      <w:r w:rsidRPr="003F2286">
        <w:rPr>
          <w:rFonts w:ascii="Arial" w:hAnsi="Arial" w:cs="Arial"/>
          <w:sz w:val="30"/>
        </w:rPr>
        <w:t>G</w:t>
      </w:r>
      <w:r w:rsidRPr="003F2286">
        <w:rPr>
          <w:rFonts w:ascii="Arial" w:hAnsi="Arial" w:cs="Arial"/>
          <w:sz w:val="30"/>
          <w:vertAlign w:val="superscript"/>
        </w:rPr>
        <w:t>7</w:t>
      </w:r>
      <w:r w:rsidRPr="003F2286">
        <w:rPr>
          <w:rFonts w:ascii="Arial" w:hAnsi="Arial" w:cs="Arial"/>
          <w:sz w:val="30"/>
        </w:rPr>
        <w:t>/ D h E</w:t>
      </w:r>
      <w:r w:rsidRPr="003F2286">
        <w:rPr>
          <w:rFonts w:ascii="Arial" w:hAnsi="Arial" w:cs="Arial"/>
          <w:sz w:val="30"/>
          <w:vertAlign w:val="superscript"/>
        </w:rPr>
        <w:t>4</w:t>
      </w:r>
      <w:r w:rsidRPr="003F2286">
        <w:rPr>
          <w:rFonts w:ascii="Arial" w:hAnsi="Arial" w:cs="Arial"/>
          <w:sz w:val="30"/>
        </w:rPr>
        <w:t xml:space="preserve"> E</w:t>
      </w:r>
      <w:r w:rsidRPr="003F2286">
        <w:rPr>
          <w:rFonts w:ascii="Arial" w:hAnsi="Arial" w:cs="Arial"/>
          <w:sz w:val="30"/>
          <w:vertAlign w:val="superscript"/>
        </w:rPr>
        <w:t>7</w:t>
      </w:r>
    </w:p>
    <w:p w14:paraId="44AD9453" w14:textId="77777777" w:rsidR="00A65730" w:rsidRPr="00F47BFD" w:rsidRDefault="00A65730" w:rsidP="00A65730">
      <w:pPr>
        <w:pStyle w:val="Zwrotka"/>
        <w:rPr>
          <w:rFonts w:ascii="Arial" w:hAnsi="Arial" w:cs="Arial"/>
          <w:b w:val="0"/>
          <w:sz w:val="12"/>
        </w:rPr>
      </w:pPr>
    </w:p>
    <w:p w14:paraId="5220085F" w14:textId="77777777" w:rsidR="00A65730" w:rsidRPr="00A65730" w:rsidRDefault="00A65730" w:rsidP="00A65730">
      <w:pPr>
        <w:rPr>
          <w:rFonts w:ascii="Arial" w:hAnsi="Arial" w:cs="Arial"/>
          <w:sz w:val="30"/>
          <w:lang w:val="pl-PL"/>
        </w:rPr>
      </w:pPr>
      <w:r w:rsidRPr="00A65730">
        <w:rPr>
          <w:rFonts w:ascii="Arial" w:hAnsi="Arial" w:cs="Arial"/>
          <w:sz w:val="30"/>
          <w:lang w:val="pl-PL"/>
        </w:rPr>
        <w:t>2. Jesteś mą nadzieją, wiarą, życiem</w:t>
      </w:r>
    </w:p>
    <w:p w14:paraId="31EE04A5" w14:textId="77777777" w:rsidR="00A65730" w:rsidRPr="00A65730" w:rsidRDefault="00A65730" w:rsidP="00A65730">
      <w:pPr>
        <w:rPr>
          <w:rFonts w:ascii="Arial" w:hAnsi="Arial" w:cs="Arial"/>
          <w:sz w:val="30"/>
          <w:lang w:val="pl-PL"/>
        </w:rPr>
      </w:pPr>
      <w:r w:rsidRPr="00A65730">
        <w:rPr>
          <w:rFonts w:ascii="Arial" w:hAnsi="Arial" w:cs="Arial"/>
          <w:sz w:val="30"/>
          <w:lang w:val="pl-PL"/>
        </w:rPr>
        <w:t>daj mi poznać Twoje drogi, bym nie zbłądził nigdy już.</w:t>
      </w:r>
    </w:p>
    <w:p w14:paraId="13350982" w14:textId="77777777" w:rsidR="00A65730" w:rsidRPr="00F47BFD" w:rsidRDefault="00A65730" w:rsidP="00A65730">
      <w:pPr>
        <w:pStyle w:val="Zwrotka"/>
        <w:rPr>
          <w:rFonts w:ascii="Arial" w:hAnsi="Arial" w:cs="Arial"/>
          <w:b w:val="0"/>
          <w:sz w:val="12"/>
        </w:rPr>
      </w:pPr>
    </w:p>
    <w:p w14:paraId="74BA725A" w14:textId="77777777" w:rsidR="00A65730" w:rsidRPr="00A65730" w:rsidRDefault="00A65730" w:rsidP="00A65730">
      <w:pPr>
        <w:ind w:left="708"/>
        <w:rPr>
          <w:rFonts w:ascii="Arial" w:hAnsi="Arial" w:cs="Arial"/>
          <w:sz w:val="30"/>
          <w:lang w:val="pl-PL"/>
        </w:rPr>
      </w:pPr>
      <w:r w:rsidRPr="00A65730">
        <w:rPr>
          <w:rFonts w:ascii="Arial" w:hAnsi="Arial" w:cs="Arial"/>
          <w:sz w:val="30"/>
          <w:lang w:val="pl-PL"/>
        </w:rPr>
        <w:t>3. Jesteś świata Panem i Opoką</w:t>
      </w:r>
    </w:p>
    <w:p w14:paraId="2FC1D464" w14:textId="77777777" w:rsidR="00A65730" w:rsidRPr="00A65730" w:rsidRDefault="00A65730" w:rsidP="00A65730">
      <w:pPr>
        <w:ind w:left="708"/>
        <w:rPr>
          <w:rFonts w:ascii="Arial" w:hAnsi="Arial" w:cs="Arial"/>
          <w:sz w:val="30"/>
          <w:lang w:val="pl-PL"/>
        </w:rPr>
      </w:pPr>
      <w:r w:rsidRPr="00A65730">
        <w:rPr>
          <w:rFonts w:ascii="Arial" w:hAnsi="Arial" w:cs="Arial"/>
          <w:sz w:val="30"/>
          <w:lang w:val="pl-PL"/>
        </w:rPr>
        <w:t>w Tobie składam troski swoje, Tobie daję serce swe.</w:t>
      </w:r>
    </w:p>
    <w:p w14:paraId="7B0AAEC4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63DF945B" w14:textId="05FB01E2" w:rsidR="001672FB" w:rsidRPr="004A1C18" w:rsidRDefault="004A1C18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A1C18">
        <w:rPr>
          <w:rFonts w:ascii="Times New Roman" w:hAnsi="Times New Roman" w:cs="Times New Roman"/>
          <w:b/>
          <w:sz w:val="32"/>
          <w:szCs w:val="32"/>
          <w:lang w:val="pl-PL"/>
        </w:rPr>
        <w:t>14</w:t>
      </w:r>
      <w:r w:rsidR="001672FB" w:rsidRPr="004A1C18">
        <w:rPr>
          <w:rFonts w:ascii="Times New Roman" w:hAnsi="Times New Roman" w:cs="Times New Roman"/>
          <w:b/>
          <w:sz w:val="32"/>
          <w:szCs w:val="32"/>
          <w:lang w:val="pl-PL"/>
        </w:rPr>
        <w:t>. Maryjo, śliczna Pani,</w:t>
      </w:r>
    </w:p>
    <w:p w14:paraId="134B4A57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Matko Boga i ludzi na ziemi,</w:t>
      </w:r>
    </w:p>
    <w:p w14:paraId="4A6FB8EE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Tyś świata Królową, Tyś gwiazdą na niebie,</w:t>
      </w:r>
    </w:p>
    <w:p w14:paraId="3B166DAF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Ty nas wiedziesz przed Jezusa wieczny tron.</w:t>
      </w:r>
    </w:p>
    <w:p w14:paraId="667AA9A4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0ACAD4F8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REF.</w:t>
      </w:r>
    </w:p>
    <w:p w14:paraId="2258E026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Maryja, Ave Maryja,</w:t>
      </w:r>
    </w:p>
    <w:p w14:paraId="469BD22B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U Boga nam wybłagaj zdroje łask,</w:t>
      </w:r>
    </w:p>
    <w:p w14:paraId="62DA9695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By świat lepszy był, by w miłości żył,</w:t>
      </w:r>
    </w:p>
    <w:p w14:paraId="76CFBF99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O Maryjo, miej w opiece dzieci swe. x2</w:t>
      </w:r>
    </w:p>
    <w:p w14:paraId="1AF638E3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72F109F2" w14:textId="77777777" w:rsidR="003F74C6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Maryjo, ślicz</w:t>
      </w:r>
      <w:r w:rsidR="003F74C6"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na Pani…. </w:t>
      </w:r>
    </w:p>
    <w:p w14:paraId="24176C92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Świat dziś czuje na swych ustach gorzkie łzy.</w:t>
      </w:r>
    </w:p>
    <w:p w14:paraId="31ACE6FF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W sercu ból, smutek, żal, a w oczach wciąż strach,</w:t>
      </w:r>
    </w:p>
    <w:p w14:paraId="512682D4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Usłysz, Pani, błaganie, pomóż nam.</w:t>
      </w:r>
    </w:p>
    <w:p w14:paraId="4D75CFB7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3BAE6B02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2D4C092A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REF.</w:t>
      </w:r>
    </w:p>
    <w:p w14:paraId="59085724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Maryja, Ave Maryja,</w:t>
      </w:r>
    </w:p>
    <w:p w14:paraId="3003D37A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U Boga nam wybłagaj zdroje łask,</w:t>
      </w:r>
    </w:p>
    <w:p w14:paraId="1DD4A92B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By świat lepszy był, by w miłości żył,</w:t>
      </w:r>
    </w:p>
    <w:p w14:paraId="146A1B2B" w14:textId="77777777" w:rsidR="004A1C18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O Maryjo, miej w opiece dzieci swe. x2</w:t>
      </w:r>
    </w:p>
    <w:p w14:paraId="22D32B36" w14:textId="45A0EE8D" w:rsidR="001672FB" w:rsidRPr="004A1C18" w:rsidRDefault="004A1C18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4A1C18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>15</w:t>
      </w:r>
      <w:r w:rsidR="001672FB" w:rsidRPr="004A1C18">
        <w:rPr>
          <w:rFonts w:ascii="Times New Roman" w:hAnsi="Times New Roman" w:cs="Times New Roman"/>
          <w:b/>
          <w:sz w:val="32"/>
          <w:szCs w:val="32"/>
          <w:lang w:val="pl-PL"/>
        </w:rPr>
        <w:t>. Jak ożywczy deszcz</w:t>
      </w:r>
    </w:p>
    <w:p w14:paraId="1A2D77BC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Duchu Święty przyjdź.</w:t>
      </w:r>
    </w:p>
    <w:p w14:paraId="5D5714DA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Dotknij naszych serc,</w:t>
      </w:r>
    </w:p>
    <w:p w14:paraId="70C7D9D1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rozpal ognia żar.</w:t>
      </w:r>
    </w:p>
    <w:p w14:paraId="3DFC12F9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0A70B19A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Jak ożywczy deszcz</w:t>
      </w:r>
    </w:p>
    <w:p w14:paraId="205A1DF0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Duchu Święty przyjdź.</w:t>
      </w:r>
    </w:p>
    <w:p w14:paraId="3C3B547B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Dotknij naszych serc,</w:t>
      </w:r>
    </w:p>
    <w:p w14:paraId="4B24D9C9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rozpal ognia żar.</w:t>
      </w:r>
    </w:p>
    <w:p w14:paraId="5FC3CB76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756146BB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Dziś przenikaj nas</w:t>
      </w:r>
    </w:p>
    <w:p w14:paraId="2FE35E1C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tchnieniem mocy swej,     (2x)</w:t>
      </w:r>
    </w:p>
    <w:p w14:paraId="409E1A7C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bądź nam światłem dnia</w:t>
      </w:r>
    </w:p>
    <w:p w14:paraId="0C6AD760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i nadzieją serc.</w:t>
      </w:r>
    </w:p>
    <w:p w14:paraId="79D5268F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60D9303F" w14:textId="77777777" w:rsidR="004A1C18" w:rsidRPr="004A1C18" w:rsidRDefault="004A1C18" w:rsidP="004A1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A1C18">
        <w:rPr>
          <w:rFonts w:ascii="Times New Roman" w:hAnsi="Times New Roman" w:cs="Times New Roman"/>
          <w:b/>
          <w:sz w:val="28"/>
          <w:szCs w:val="28"/>
          <w:lang w:val="pl-PL"/>
        </w:rPr>
        <w:t>16</w:t>
      </w:r>
      <w:r w:rsidR="001672FB" w:rsidRPr="004A1C18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</w:p>
    <w:p w14:paraId="2C5B69A3" w14:textId="071CC179" w:rsidR="004A1C18" w:rsidRPr="004A1C18" w:rsidRDefault="004A1C18" w:rsidP="004A1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A1C18">
        <w:rPr>
          <w:rFonts w:ascii="Times New Roman" w:hAnsi="Times New Roman" w:cs="Times New Roman"/>
          <w:b/>
          <w:sz w:val="28"/>
          <w:szCs w:val="28"/>
          <w:lang w:val="pl-PL"/>
        </w:rPr>
        <w:t>Tobie chór aniołów śpiewa nową</w:t>
      </w:r>
      <w:r w:rsidRPr="004A1C18">
        <w:rPr>
          <w:b/>
          <w:szCs w:val="28"/>
          <w:lang w:val="pl-PL"/>
        </w:rPr>
        <w:t xml:space="preserve"> pieśń: Chwała Barankowi. /2x  </w:t>
      </w:r>
      <w:r w:rsidRPr="004A1C18">
        <w:rPr>
          <w:rFonts w:ascii="Times New Roman" w:hAnsi="Times New Roman" w:cs="Times New Roman"/>
          <w:b/>
          <w:sz w:val="28"/>
          <w:szCs w:val="28"/>
          <w:lang w:val="pl-PL"/>
        </w:rPr>
        <w:t xml:space="preserve">E fis A H </w:t>
      </w:r>
    </w:p>
    <w:p w14:paraId="49F0647D" w14:textId="237BBFE8" w:rsidR="004A1C18" w:rsidRPr="004A1C18" w:rsidRDefault="004A1C18" w:rsidP="004A1C18">
      <w:pPr>
        <w:pStyle w:val="Zwrotka"/>
        <w:rPr>
          <w:b w:val="0"/>
          <w:szCs w:val="28"/>
          <w:lang w:val="pt-BR"/>
        </w:rPr>
      </w:pPr>
      <w:r w:rsidRPr="004A1C18">
        <w:rPr>
          <w:b w:val="0"/>
          <w:szCs w:val="28"/>
        </w:rPr>
        <w:t>Alleluja /3x Chwała i cześć. /</w:t>
      </w:r>
      <w:r>
        <w:rPr>
          <w:b w:val="0"/>
          <w:szCs w:val="28"/>
          <w:lang w:val="pt-BR"/>
        </w:rPr>
        <w:t>2x</w:t>
      </w:r>
      <w:r>
        <w:rPr>
          <w:b w:val="0"/>
          <w:szCs w:val="28"/>
          <w:lang w:val="pt-BR"/>
        </w:rPr>
        <w:tab/>
      </w:r>
      <w:r w:rsidRPr="004A1C18">
        <w:rPr>
          <w:szCs w:val="28"/>
          <w:lang w:val="pt-BR"/>
        </w:rPr>
        <w:t>A cis A H</w:t>
      </w:r>
    </w:p>
    <w:p w14:paraId="264BEAD3" w14:textId="77777777" w:rsidR="004A1C18" w:rsidRPr="004A1C18" w:rsidRDefault="004A1C18" w:rsidP="004A1C18">
      <w:pPr>
        <w:rPr>
          <w:rFonts w:ascii="Arial" w:hAnsi="Arial" w:cs="Arial"/>
          <w:sz w:val="26"/>
          <w:lang w:val="pl-PL"/>
        </w:rPr>
      </w:pPr>
    </w:p>
    <w:p w14:paraId="5329DC7D" w14:textId="77777777" w:rsidR="001672FB" w:rsidRPr="00A65730" w:rsidRDefault="001672FB" w:rsidP="001672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</w:t>
      </w:r>
    </w:p>
    <w:p w14:paraId="2BF5F505" w14:textId="58C5B512" w:rsidR="003F74C6" w:rsidRPr="004A1C18" w:rsidRDefault="004A1C18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A1C18">
        <w:rPr>
          <w:rFonts w:ascii="Times New Roman" w:hAnsi="Times New Roman" w:cs="Times New Roman"/>
          <w:b/>
          <w:sz w:val="32"/>
          <w:szCs w:val="32"/>
          <w:lang w:val="pl-PL"/>
        </w:rPr>
        <w:t>17</w:t>
      </w:r>
      <w:r w:rsidR="003F74C6" w:rsidRPr="004A1C18">
        <w:rPr>
          <w:rFonts w:ascii="Times New Roman" w:hAnsi="Times New Roman" w:cs="Times New Roman"/>
          <w:b/>
          <w:sz w:val="32"/>
          <w:szCs w:val="32"/>
          <w:lang w:val="pl-PL"/>
        </w:rPr>
        <w:t xml:space="preserve">. Powietrzem moim jest (2x)  </w:t>
      </w:r>
    </w:p>
    <w:p w14:paraId="15C58DD8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Obecność Twoja w sercu mym.  </w:t>
      </w:r>
    </w:p>
    <w:p w14:paraId="56DF66D1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Powszednim chlebem mym (2x) </w:t>
      </w:r>
    </w:p>
    <w:p w14:paraId="5378477A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Twe żywe słowo dałeś mi dziś. </w:t>
      </w:r>
    </w:p>
    <w:p w14:paraId="485AEE35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63714DC1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Ref. Bez Ciebie nie mogę już żyć... </w:t>
      </w:r>
    </w:p>
    <w:p w14:paraId="0CC0D18A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 Dla Ciebie me serce chce bić... </w:t>
      </w:r>
    </w:p>
    <w:p w14:paraId="5C33483D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36673356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II. Miłością moją jest (2x)  </w:t>
      </w:r>
    </w:p>
    <w:p w14:paraId="302948A7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 Umarłeś za mnie na krzyżu  </w:t>
      </w:r>
    </w:p>
    <w:p w14:paraId="3AD5036A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18F0BDB2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Ref. Bez Ciebie...</w:t>
      </w:r>
    </w:p>
    <w:p w14:paraId="66AA1461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25DCA85A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33C0638F" w14:textId="77777777" w:rsidR="004A1C18" w:rsidRDefault="004A1C18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560687B8" w14:textId="5E1166FB" w:rsidR="003F74C6" w:rsidRPr="004A1C18" w:rsidRDefault="004A1C18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A1C18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 xml:space="preserve">18. </w:t>
      </w:r>
      <w:r w:rsidR="003F74C6" w:rsidRPr="004A1C18">
        <w:rPr>
          <w:rFonts w:ascii="Times New Roman" w:hAnsi="Times New Roman" w:cs="Times New Roman"/>
          <w:b/>
          <w:sz w:val="32"/>
          <w:szCs w:val="32"/>
          <w:lang w:val="pl-PL"/>
        </w:rPr>
        <w:t xml:space="preserve">Matko, która nas znasz,    </w:t>
      </w:r>
    </w:p>
    <w:p w14:paraId="53917270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z dziećmi Twymi bądź,            </w:t>
      </w:r>
    </w:p>
    <w:p w14:paraId="0DE00F4D" w14:textId="77777777" w:rsidR="003F74C6" w:rsidRPr="00A65730" w:rsidRDefault="003F74C6" w:rsidP="009B6B6C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na drogach nam nadzieją świeć,   </w:t>
      </w:r>
      <w:r w:rsidR="009B6B6C"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</w:p>
    <w:p w14:paraId="67B7C3ED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z Synem Twym z nami idź!         </w:t>
      </w:r>
    </w:p>
    <w:p w14:paraId="0FE45BD4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46A389BD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1. Z wszystkich niewiast wybrana </w:t>
      </w:r>
    </w:p>
    <w:p w14:paraId="0AE7FA92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przyjdź i drogę wskaż!             </w:t>
      </w:r>
    </w:p>
    <w:p w14:paraId="00845D87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Córko ludu Bożego,                 </w:t>
      </w:r>
    </w:p>
    <w:p w14:paraId="7104B724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do Syna Twego nas prowadź.         </w:t>
      </w:r>
    </w:p>
    <w:p w14:paraId="5CF2DBA2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Służebnico pokorna,                </w:t>
      </w:r>
    </w:p>
    <w:p w14:paraId="6BE0CF75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pokój światu daj.                  </w:t>
      </w:r>
    </w:p>
    <w:p w14:paraId="2A83B424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14:paraId="19A28DA4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Ref… </w:t>
      </w:r>
    </w:p>
    <w:p w14:paraId="0C2087C6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Królowo ognisk rodzinnych,</w:t>
      </w:r>
    </w:p>
    <w:p w14:paraId="57057D70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Dziewico, wzorze prostoty,</w:t>
      </w:r>
    </w:p>
    <w:p w14:paraId="08AA089C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Oblubienico cieśli.</w:t>
      </w:r>
    </w:p>
    <w:p w14:paraId="7E18F0C1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1DD92323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Ref… </w:t>
      </w:r>
    </w:p>
    <w:p w14:paraId="2E25B57B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77AFF943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Królowo narodu naszego,</w:t>
      </w:r>
    </w:p>
    <w:p w14:paraId="34FA676B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uciśnionych nadziejo,</w:t>
      </w:r>
    </w:p>
    <w:p w14:paraId="055E32E4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Światło łaknących prawdy.</w:t>
      </w:r>
    </w:p>
    <w:p w14:paraId="09D2FF17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7E90D9E9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Ref.. </w:t>
      </w:r>
    </w:p>
    <w:p w14:paraId="1604C791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Pociecho ludu biednego,</w:t>
      </w:r>
    </w:p>
    <w:p w14:paraId="5068CC55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Pani wszelkiej radości,</w:t>
      </w:r>
    </w:p>
    <w:p w14:paraId="5F73BDBB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Matko tkliwego serca.</w:t>
      </w:r>
    </w:p>
    <w:p w14:paraId="76429B80" w14:textId="77777777" w:rsidR="003F74C6" w:rsidRPr="00A65730" w:rsidRDefault="003F74C6" w:rsidP="003F74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601DB54F" w14:textId="4B28E4A4" w:rsidR="00F801B6" w:rsidRPr="00A65730" w:rsidRDefault="00F801B6" w:rsidP="00F801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02F4D498" w14:textId="6C06231B" w:rsidR="004A1C18" w:rsidRPr="005514D6" w:rsidRDefault="004A1C18" w:rsidP="004A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19</w:t>
      </w:r>
      <w:r w:rsidR="00F801B6"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. </w:t>
      </w:r>
      <w:r w:rsidRPr="005514D6">
        <w:rPr>
          <w:rFonts w:ascii="Times New Roman" w:eastAsia="Times New Roman" w:hAnsi="Times New Roman"/>
          <w:b/>
          <w:sz w:val="28"/>
          <w:szCs w:val="28"/>
          <w:lang w:val="pl-PL"/>
        </w:rPr>
        <w:t>Ta krew z grzechu obmywa nas            D G</w:t>
      </w:r>
    </w:p>
    <w:p w14:paraId="058C7DB9" w14:textId="77777777" w:rsidR="004A1C18" w:rsidRPr="005514D6" w:rsidRDefault="004A1C18" w:rsidP="004A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5514D6">
        <w:rPr>
          <w:rFonts w:ascii="Times New Roman" w:eastAsia="Times New Roman" w:hAnsi="Times New Roman"/>
          <w:sz w:val="28"/>
          <w:szCs w:val="28"/>
          <w:lang w:val="pl-PL"/>
        </w:rPr>
        <w:t>Ta krew czyni mnie bielszym od śniegu   A D</w:t>
      </w:r>
    </w:p>
    <w:p w14:paraId="79BFE604" w14:textId="77777777" w:rsidR="004A1C18" w:rsidRPr="005514D6" w:rsidRDefault="004A1C18" w:rsidP="004A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5514D6">
        <w:rPr>
          <w:rFonts w:ascii="Times New Roman" w:eastAsia="Times New Roman" w:hAnsi="Times New Roman"/>
          <w:sz w:val="28"/>
          <w:szCs w:val="28"/>
          <w:lang w:val="pl-PL"/>
        </w:rPr>
        <w:t>Ta krew z grzechu obmywa nas            h G</w:t>
      </w:r>
    </w:p>
    <w:p w14:paraId="51E8270C" w14:textId="77777777" w:rsidR="004A1C18" w:rsidRPr="005514D6" w:rsidRDefault="004A1C18" w:rsidP="004A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5514D6">
        <w:rPr>
          <w:rFonts w:ascii="Times New Roman" w:eastAsia="Times New Roman" w:hAnsi="Times New Roman"/>
          <w:sz w:val="28"/>
          <w:szCs w:val="28"/>
          <w:lang w:val="pl-PL"/>
        </w:rPr>
        <w:t>To jest Baranka święta krew             A D</w:t>
      </w:r>
    </w:p>
    <w:p w14:paraId="522ECECD" w14:textId="77777777" w:rsidR="004A1C18" w:rsidRPr="005514D6" w:rsidRDefault="004A1C18" w:rsidP="004A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</w:p>
    <w:p w14:paraId="68C06756" w14:textId="77777777" w:rsidR="004A1C18" w:rsidRDefault="004A1C18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75E2F5F6" w14:textId="6B36B849" w:rsidR="00D662A2" w:rsidRPr="00A65730" w:rsidRDefault="004A1C18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4A1C18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>20</w:t>
      </w:r>
      <w:r w:rsidR="00F801B6" w:rsidRPr="004A1C18">
        <w:rPr>
          <w:rFonts w:ascii="Times New Roman" w:hAnsi="Times New Roman" w:cs="Times New Roman"/>
          <w:b/>
          <w:sz w:val="32"/>
          <w:szCs w:val="32"/>
          <w:lang w:val="pl-PL"/>
        </w:rPr>
        <w:t xml:space="preserve">. </w:t>
      </w:r>
      <w:r w:rsidR="00D662A2" w:rsidRPr="004A1C18">
        <w:rPr>
          <w:rFonts w:ascii="Times New Roman" w:hAnsi="Times New Roman" w:cs="Times New Roman"/>
          <w:b/>
          <w:sz w:val="32"/>
          <w:szCs w:val="32"/>
          <w:lang w:val="pl-PL"/>
        </w:rPr>
        <w:t>Ref: Wiele jest serc, które czekają na Ewangelię</w:t>
      </w:r>
      <w:r w:rsidR="00D662A2" w:rsidRPr="00A65730">
        <w:rPr>
          <w:rFonts w:ascii="Times New Roman" w:hAnsi="Times New Roman" w:cs="Times New Roman"/>
          <w:sz w:val="32"/>
          <w:szCs w:val="32"/>
          <w:lang w:val="pl-PL"/>
        </w:rPr>
        <w:t>,</w:t>
      </w:r>
    </w:p>
    <w:p w14:paraId="4C9A135B" w14:textId="7AF29ECD" w:rsidR="00D662A2" w:rsidRPr="00A65730" w:rsidRDefault="00D662A2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  Wiele jest serc, które czekaja wciąż</w:t>
      </w:r>
    </w:p>
    <w:p w14:paraId="4DE556C9" w14:textId="5C40D251" w:rsidR="00D662A2" w:rsidRPr="00A65730" w:rsidRDefault="00D662A2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 </w:t>
      </w:r>
    </w:p>
    <w:p w14:paraId="723F36DB" w14:textId="6E6F9B3C" w:rsidR="00D662A2" w:rsidRPr="00A65730" w:rsidRDefault="00D662A2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Napełnij serce twoje, tym kosztownym nasieniem, a zobaczysz, że</w:t>
      </w:r>
    </w:p>
    <w:p w14:paraId="6F1B0BC1" w14:textId="48C31BD4" w:rsidR="00D662A2" w:rsidRPr="00A65730" w:rsidRDefault="00D662A2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Bóg poprowadzi Cię do ludzi. A zobaczysz, że Bóg poprowadzi cie do ludzi</w:t>
      </w:r>
    </w:p>
    <w:p w14:paraId="31D532A1" w14:textId="77777777" w:rsidR="00D662A2" w:rsidRPr="00A65730" w:rsidRDefault="00D662A2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28B6C15D" w14:textId="77777777" w:rsidR="008B6288" w:rsidRPr="00A65730" w:rsidRDefault="008B6288" w:rsidP="008B6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Ref: Wiele jest serc, które czekają na Ewangelię,</w:t>
      </w:r>
    </w:p>
    <w:p w14:paraId="0624D1DF" w14:textId="77777777" w:rsidR="008B6288" w:rsidRPr="00A65730" w:rsidRDefault="008B6288" w:rsidP="008B6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  Wiele jest serc, które czekaja wciąż</w:t>
      </w:r>
    </w:p>
    <w:p w14:paraId="7B9EEDB6" w14:textId="77777777" w:rsidR="00D662A2" w:rsidRPr="00A65730" w:rsidRDefault="00D662A2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1B125009" w14:textId="4AA33B17" w:rsidR="00D662A2" w:rsidRPr="00A65730" w:rsidRDefault="00D662A2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Sam zobaczysz że Bóg poprowadzi cię do ludzi,</w:t>
      </w:r>
    </w:p>
    <w:p w14:paraId="289538EC" w14:textId="77777777" w:rsidR="00D662A2" w:rsidRPr="00A65730" w:rsidRDefault="00D662A2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 Których będziesz mógł zaprowadzic do Chrystusa</w:t>
      </w:r>
    </w:p>
    <w:p w14:paraId="4D941D9F" w14:textId="77777777" w:rsidR="008B6288" w:rsidRPr="00A65730" w:rsidRDefault="008B6288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46412CC9" w14:textId="77777777" w:rsidR="008B6288" w:rsidRPr="00A65730" w:rsidRDefault="008B6288" w:rsidP="008B6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Ref: Wiele jest serc, które czekają na Ewangelię,</w:t>
      </w:r>
    </w:p>
    <w:p w14:paraId="4D5FF48F" w14:textId="77777777" w:rsidR="008B6288" w:rsidRPr="00A65730" w:rsidRDefault="008B6288" w:rsidP="008B6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     Wiele jest serc, które czekaja wciąż</w:t>
      </w:r>
    </w:p>
    <w:p w14:paraId="0D3892F2" w14:textId="77777777" w:rsidR="008B6288" w:rsidRPr="00A65730" w:rsidRDefault="008B6288" w:rsidP="00D66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106C6856" w14:textId="5B26E017" w:rsidR="00E22DF0" w:rsidRPr="004A1C18" w:rsidRDefault="004A1C18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A1C18">
        <w:rPr>
          <w:rFonts w:ascii="Times New Roman" w:hAnsi="Times New Roman" w:cs="Times New Roman"/>
          <w:b/>
          <w:sz w:val="32"/>
          <w:szCs w:val="32"/>
          <w:lang w:val="pl-PL"/>
        </w:rPr>
        <w:t>21</w:t>
      </w:r>
      <w:r w:rsidR="00E22DF0" w:rsidRPr="004A1C18">
        <w:rPr>
          <w:rFonts w:ascii="Times New Roman" w:hAnsi="Times New Roman" w:cs="Times New Roman"/>
          <w:b/>
          <w:sz w:val="32"/>
          <w:szCs w:val="32"/>
          <w:lang w:val="pl-PL"/>
        </w:rPr>
        <w:t>. Kiedy w jasną, spokojną, cichą noc</w:t>
      </w:r>
    </w:p>
    <w:p w14:paraId="48BF866F" w14:textId="3838099F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Spoglądam na niebo pełne gwiazd,</w:t>
      </w:r>
    </w:p>
    <w:p w14:paraId="53993DC4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Wtedy myślę, czy życie to ma sens</w:t>
      </w:r>
    </w:p>
    <w:p w14:paraId="0657901F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I wołam do Ciebie, Ojcze nasz.</w:t>
      </w:r>
    </w:p>
    <w:p w14:paraId="68409D32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2CD3DF1C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Ref.: O Boże, o Boże, Panie mój,</w:t>
      </w:r>
    </w:p>
    <w:p w14:paraId="72608D2C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Nie pamiętaj, że czasem było źle.</w:t>
      </w:r>
    </w:p>
    <w:p w14:paraId="576251D3" w14:textId="52C4D173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Wiesz dobrze, że zawsze jestem Twój</w:t>
      </w:r>
    </w:p>
    <w:p w14:paraId="71E9FE4A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I że tylko Twoją drogą kroczyć chcę.</w:t>
      </w:r>
    </w:p>
    <w:p w14:paraId="38CD59A4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38F4ACB0" w14:textId="045968CD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Kiedy w życiu tak pełnym rozczarowań</w:t>
      </w:r>
    </w:p>
    <w:p w14:paraId="1D91BA0D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Przez grzechu kamienie potknę się:,</w:t>
      </w:r>
    </w:p>
    <w:p w14:paraId="7A9B3D97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Kiedy spokój utonie w fali knowań,</w:t>
      </w:r>
    </w:p>
    <w:p w14:paraId="3096C4E4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Każdym drżeniem mej duszy szukam Cię.</w:t>
      </w:r>
    </w:p>
    <w:p w14:paraId="230C1C32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22A27AF0" w14:textId="5160A9A8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Życie ludzi przebiega krętą drogą,</w:t>
      </w:r>
    </w:p>
    <w:p w14:paraId="4E531BAF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Hen w górze cel mej wędrówki tkwi,</w:t>
      </w:r>
    </w:p>
    <w:p w14:paraId="6559E1E3" w14:textId="77777777" w:rsidR="00E22DF0" w:rsidRPr="00A65730" w:rsidRDefault="00E22DF0" w:rsidP="00E22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I choć czasem sił braknie moim nogom,</w:t>
      </w:r>
    </w:p>
    <w:p w14:paraId="20CFCD56" w14:textId="77777777" w:rsidR="004A1C18" w:rsidRDefault="00E22DF0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To ja dojdę, dojdę, gdy zaufam Ci.</w:t>
      </w:r>
    </w:p>
    <w:p w14:paraId="1EFA5C16" w14:textId="5F05126A" w:rsidR="00FD517B" w:rsidRPr="004A1C18" w:rsidRDefault="004A1C18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4A1C18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>22</w:t>
      </w:r>
      <w:r w:rsidR="00867089" w:rsidRPr="004A1C18">
        <w:rPr>
          <w:rFonts w:ascii="Times New Roman" w:hAnsi="Times New Roman" w:cs="Times New Roman"/>
          <w:b/>
          <w:sz w:val="32"/>
          <w:szCs w:val="32"/>
          <w:lang w:val="pl-PL"/>
        </w:rPr>
        <w:t xml:space="preserve">. </w:t>
      </w:r>
      <w:r w:rsidR="00FD517B" w:rsidRPr="004A1C18">
        <w:rPr>
          <w:rFonts w:ascii="Times New Roman" w:hAnsi="Times New Roman" w:cs="Times New Roman"/>
          <w:b/>
          <w:sz w:val="32"/>
          <w:szCs w:val="32"/>
          <w:lang w:val="pl-PL"/>
        </w:rPr>
        <w:t>Zapada zmrok, już świat ukołysany,</w:t>
      </w:r>
    </w:p>
    <w:p w14:paraId="1C076F1D" w14:textId="0197A069" w:rsidR="00FD517B" w:rsidRPr="00A65730" w:rsidRDefault="004A1C18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   </w:t>
      </w:r>
      <w:r w:rsidR="00FD517B" w:rsidRPr="00A65730">
        <w:rPr>
          <w:rFonts w:ascii="Times New Roman" w:hAnsi="Times New Roman" w:cs="Times New Roman"/>
          <w:sz w:val="32"/>
          <w:szCs w:val="32"/>
          <w:lang w:val="pl-PL"/>
        </w:rPr>
        <w:t>Znów jeden dzień odfrunął nam jak ptak.</w:t>
      </w:r>
    </w:p>
    <w:p w14:paraId="49D5307C" w14:textId="5C0E01E0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   Panience swej piosenkę na dobranoc      </w:t>
      </w:r>
    </w:p>
    <w:p w14:paraId="4AC0D328" w14:textId="206ADB8C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   Zaśpiewać chcę w ostatnią chwilę dnia.  </w:t>
      </w:r>
    </w:p>
    <w:p w14:paraId="62718391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37D129F1" w14:textId="7C69ED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I chociaż wnet ostatnie światła zgasną,</w:t>
      </w:r>
    </w:p>
    <w:p w14:paraId="6E42DB57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  Opieka Twa rozproszy nocy mrok.</w:t>
      </w:r>
    </w:p>
    <w:p w14:paraId="15E57BD0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  Uśpionym wsiom, ukołysanym miastom,</w:t>
      </w:r>
    </w:p>
    <w:p w14:paraId="1FCBA0EC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  Panienko, daj szczęśliwą dobrą noc!</w:t>
      </w:r>
    </w:p>
    <w:p w14:paraId="61E946B6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</w:t>
      </w:r>
    </w:p>
    <w:p w14:paraId="4D4AB12C" w14:textId="06C7D915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I ludzkim snom błogosław dłonią jasną,</w:t>
      </w:r>
    </w:p>
    <w:p w14:paraId="457BC4E5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  I oddal od nich cień codziennych trosk.</w:t>
      </w:r>
    </w:p>
    <w:p w14:paraId="383D4BD9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  I tym, co znów nie będą mogli zasnąć</w:t>
      </w:r>
    </w:p>
    <w:p w14:paraId="2293A8B0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  Panienko, daj szczęśliwą dobrą noc!</w:t>
      </w:r>
    </w:p>
    <w:p w14:paraId="15BB2E26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48E622D9" w14:textId="3BDFAF01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A komu noc czuwaniem jest niełatwym,</w:t>
      </w:r>
    </w:p>
    <w:p w14:paraId="3FD3BDC4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  Na czas bezsenny siłę daj i moc.</w:t>
      </w:r>
    </w:p>
    <w:p w14:paraId="3923E75D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  I tym co dzisiaj zasną raz ostatni,</w:t>
      </w:r>
    </w:p>
    <w:p w14:paraId="316FA87D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   Panienko, daj szczęśliwą dobrą noc!</w:t>
      </w:r>
    </w:p>
    <w:p w14:paraId="0F4991EF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147025C4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2D657C90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5D8B719E" w14:textId="3E677534" w:rsidR="00FD517B" w:rsidRPr="004A1C18" w:rsidRDefault="004A1C18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A1C18">
        <w:rPr>
          <w:rFonts w:ascii="Times New Roman" w:hAnsi="Times New Roman" w:cs="Times New Roman"/>
          <w:b/>
          <w:sz w:val="32"/>
          <w:szCs w:val="32"/>
          <w:lang w:val="pl-PL"/>
        </w:rPr>
        <w:t>23</w:t>
      </w:r>
      <w:r w:rsidR="00FD517B" w:rsidRPr="004A1C18">
        <w:rPr>
          <w:rFonts w:ascii="Times New Roman" w:hAnsi="Times New Roman" w:cs="Times New Roman"/>
          <w:b/>
          <w:sz w:val="32"/>
          <w:szCs w:val="32"/>
          <w:lang w:val="pl-PL"/>
        </w:rPr>
        <w:t>. Jest zakątek na tej ziemi,</w:t>
      </w:r>
    </w:p>
    <w:p w14:paraId="4992A924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Gdzie powracać każdy chce,</w:t>
      </w:r>
    </w:p>
    <w:p w14:paraId="1A6FB5C1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Gdzie króluje Jej Oblicze,</w:t>
      </w:r>
    </w:p>
    <w:p w14:paraId="4A9C6143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Na Nim cięte rysy dwie.</w:t>
      </w:r>
    </w:p>
    <w:p w14:paraId="6C4C315C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Wzrok ma smutny, zatroskany,</w:t>
      </w:r>
    </w:p>
    <w:p w14:paraId="420E9773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Jakby chciała prosić cię,</w:t>
      </w:r>
    </w:p>
    <w:p w14:paraId="44D4E886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Byś w matczyną Jej opiekę oddał się.</w:t>
      </w:r>
    </w:p>
    <w:p w14:paraId="36E93D0A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2CD772BD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Ref.</w:t>
      </w:r>
    </w:p>
    <w:p w14:paraId="605988C9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Madonno, Czarna Madonno,</w:t>
      </w:r>
    </w:p>
    <w:p w14:paraId="65E175D6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Jak dobrze Twym dzieckiem być!</w:t>
      </w:r>
    </w:p>
    <w:p w14:paraId="15728563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O, pozwól, Czarna Madonno,</w:t>
      </w:r>
    </w:p>
    <w:p w14:paraId="2B5352E3" w14:textId="77777777" w:rsidR="004A1C18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W ramiona Twoje się skryć!</w:t>
      </w:r>
    </w:p>
    <w:p w14:paraId="64B875A0" w14:textId="369F9F03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lastRenderedPageBreak/>
        <w:t>W Jej ramionach znajdziesz spokój</w:t>
      </w:r>
    </w:p>
    <w:p w14:paraId="13855E7C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I uchronisz się od zła,</w:t>
      </w:r>
    </w:p>
    <w:p w14:paraId="7E8668F9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Bo dla wszystkich swoich dzieci</w:t>
      </w:r>
    </w:p>
    <w:p w14:paraId="057625ED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Ona serce czułe ma.</w:t>
      </w:r>
    </w:p>
    <w:p w14:paraId="2099A62E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I opieką cię otoczy,</w:t>
      </w:r>
    </w:p>
    <w:p w14:paraId="4188E536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Gdy Jej serce oddasz swe,</w:t>
      </w:r>
    </w:p>
    <w:p w14:paraId="3BCE32CB" w14:textId="77777777" w:rsidR="00FD517B" w:rsidRPr="00A65730" w:rsidRDefault="00FD517B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Gdy powtórzysz Jej z radością słowa te:</w:t>
      </w:r>
    </w:p>
    <w:p w14:paraId="506002F3" w14:textId="77777777" w:rsidR="00BF55F8" w:rsidRPr="00A65730" w:rsidRDefault="00BF55F8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143422D8" w14:textId="4687FDAC" w:rsidR="007561BA" w:rsidRPr="004A1C18" w:rsidRDefault="004A1C18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</w:pPr>
      <w:r w:rsidRPr="004A1C18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24</w:t>
      </w:r>
      <w:r w:rsidR="00BF55F8" w:rsidRPr="004A1C18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 xml:space="preserve">. </w:t>
      </w:r>
      <w:r w:rsidR="007561BA" w:rsidRPr="004A1C18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Przyjdź Jezu, przyjdź                           D</w:t>
      </w:r>
    </w:p>
    <w:p w14:paraId="2F29807A" w14:textId="0E5DFB92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Czekamy dziś, do naszych serc do naszych dni    GhA</w:t>
      </w:r>
    </w:p>
    <w:p w14:paraId="66329126" w14:textId="77777777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Przyjdź Jezu, przyjdź</w:t>
      </w:r>
    </w:p>
    <w:p w14:paraId="3CF74DED" w14:textId="77777777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Czekamy dziś, do naszych serc do naszych dni</w:t>
      </w:r>
    </w:p>
    <w:p w14:paraId="76753EE2" w14:textId="77777777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0AFA5060" w14:textId="53A77749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Niech spłynie Twoja łaska i niech wypełni mnie  </w:t>
      </w:r>
      <w:r w:rsidR="00F763D6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h</w:t>
      </w:r>
      <w:r w:rsidR="00F763D6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h</w:t>
      </w:r>
    </w:p>
    <w:p w14:paraId="3FEA387C" w14:textId="1848871C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Bo nadszedł czas by cały świat poznał Cię!      </w:t>
      </w:r>
      <w:r w:rsidR="00F763D6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hA</w:t>
      </w:r>
    </w:p>
    <w:p w14:paraId="1785BD13" w14:textId="77777777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00B33515" w14:textId="21C94E58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Tyś Królem jest - Tyś Królem jest               G</w:t>
      </w:r>
      <w:r w:rsidR="00F763D6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h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A</w:t>
      </w:r>
    </w:p>
    <w:p w14:paraId="76081C6D" w14:textId="77777777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Wołamy przyjdź -Wołamy przyjdź</w:t>
      </w:r>
    </w:p>
    <w:p w14:paraId="30376B79" w14:textId="77777777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Tyś Królem jest - Tyś Królem jest</w:t>
      </w:r>
    </w:p>
    <w:p w14:paraId="5922D94C" w14:textId="77777777" w:rsidR="007561BA" w:rsidRPr="00A65730" w:rsidRDefault="007561BA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Wołamy przyjdź -Wołamy przyjdź</w:t>
      </w:r>
    </w:p>
    <w:p w14:paraId="5C459A3E" w14:textId="77777777" w:rsidR="00BF55F8" w:rsidRPr="00A65730" w:rsidRDefault="00BF55F8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776B38BB" w14:textId="04524012" w:rsidR="00BF55F8" w:rsidRPr="00A65730" w:rsidRDefault="004A1C18" w:rsidP="00BF55F8">
      <w:pPr>
        <w:pStyle w:val="NormalWeb"/>
        <w:rPr>
          <w:rStyle w:val="postbody"/>
          <w:sz w:val="32"/>
          <w:szCs w:val="32"/>
          <w:lang w:val="pl-PL"/>
        </w:rPr>
      </w:pPr>
      <w:r w:rsidRPr="004A1C18">
        <w:rPr>
          <w:rStyle w:val="postbody"/>
          <w:b/>
          <w:sz w:val="32"/>
          <w:szCs w:val="32"/>
          <w:u w:val="single"/>
          <w:lang w:val="pl-PL"/>
        </w:rPr>
        <w:t>25</w:t>
      </w:r>
      <w:r w:rsidR="00BF55F8" w:rsidRPr="004A1C18">
        <w:rPr>
          <w:rStyle w:val="postbody"/>
          <w:b/>
          <w:sz w:val="32"/>
          <w:szCs w:val="32"/>
          <w:u w:val="single"/>
          <w:lang w:val="pl-PL"/>
        </w:rPr>
        <w:t>. Nie jesteś sam...</w:t>
      </w:r>
      <w:r w:rsidR="00BF55F8" w:rsidRPr="00A65730">
        <w:rPr>
          <w:rStyle w:val="postbody"/>
          <w:sz w:val="32"/>
          <w:szCs w:val="32"/>
          <w:u w:val="single"/>
          <w:lang w:val="pl-PL"/>
        </w:rPr>
        <w:t xml:space="preserve"> </w:t>
      </w:r>
      <w:r w:rsidR="00CC4147" w:rsidRPr="00A65730">
        <w:rPr>
          <w:rStyle w:val="postbody"/>
          <w:sz w:val="32"/>
          <w:szCs w:val="32"/>
          <w:lang w:val="pl-PL"/>
        </w:rPr>
        <w:tab/>
      </w:r>
      <w:r w:rsidR="00CC4147" w:rsidRPr="00A65730">
        <w:rPr>
          <w:rStyle w:val="postbody"/>
          <w:sz w:val="32"/>
          <w:szCs w:val="32"/>
          <w:lang w:val="pl-PL"/>
        </w:rPr>
        <w:tab/>
      </w:r>
      <w:r w:rsidR="00CC4147" w:rsidRPr="00A65730">
        <w:rPr>
          <w:rStyle w:val="postbody"/>
          <w:sz w:val="32"/>
          <w:szCs w:val="32"/>
          <w:lang w:val="pl-PL"/>
        </w:rPr>
        <w:tab/>
      </w:r>
      <w:r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>D fis</w:t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  <w:t>Fa</w:t>
      </w:r>
      <w:r w:rsidR="00BF55F8" w:rsidRPr="00A65730">
        <w:rPr>
          <w:sz w:val="32"/>
          <w:szCs w:val="32"/>
          <w:u w:val="single"/>
          <w:lang w:val="pl-PL"/>
        </w:rPr>
        <w:br/>
      </w:r>
      <w:r w:rsidR="00BF55F8" w:rsidRPr="00A65730">
        <w:rPr>
          <w:rStyle w:val="postbody"/>
          <w:sz w:val="32"/>
          <w:szCs w:val="32"/>
          <w:lang w:val="pl-PL"/>
        </w:rPr>
        <w:t xml:space="preserve">Dobry Bóg dał Ci Matkę, </w:t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</w:r>
      <w:r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>G A</w:t>
      </w:r>
      <w:r w:rsidR="00BF55F8" w:rsidRPr="00A65730">
        <w:rPr>
          <w:rStyle w:val="postbody"/>
          <w:sz w:val="32"/>
          <w:szCs w:val="32"/>
          <w:lang w:val="pl-PL"/>
        </w:rPr>
        <w:tab/>
        <w:t>/2x</w:t>
      </w:r>
      <w:r w:rsidR="00BF55F8" w:rsidRPr="00A65730">
        <w:rPr>
          <w:rStyle w:val="postbody"/>
          <w:sz w:val="32"/>
          <w:szCs w:val="32"/>
          <w:lang w:val="pl-PL"/>
        </w:rPr>
        <w:tab/>
        <w:t>BC</w:t>
      </w:r>
      <w:r w:rsidR="00BF55F8" w:rsidRPr="00A65730">
        <w:rPr>
          <w:sz w:val="32"/>
          <w:szCs w:val="32"/>
          <w:lang w:val="pl-PL"/>
        </w:rPr>
        <w:br/>
      </w:r>
      <w:r>
        <w:rPr>
          <w:rStyle w:val="postbody"/>
          <w:sz w:val="32"/>
          <w:szCs w:val="32"/>
          <w:lang w:val="pl-PL"/>
        </w:rPr>
        <w:t xml:space="preserve">Gdy szukasz domu w ciemną noc, </w:t>
      </w:r>
      <w:r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>G D</w:t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  <w:t>BF</w:t>
      </w:r>
      <w:r w:rsidR="00BF55F8" w:rsidRPr="00A65730">
        <w:rPr>
          <w:sz w:val="32"/>
          <w:szCs w:val="32"/>
          <w:lang w:val="pl-PL"/>
        </w:rPr>
        <w:br/>
      </w:r>
      <w:r w:rsidR="00BF55F8" w:rsidRPr="00A65730">
        <w:rPr>
          <w:rStyle w:val="postbody"/>
          <w:sz w:val="32"/>
          <w:szCs w:val="32"/>
          <w:lang w:val="pl-PL"/>
        </w:rPr>
        <w:t xml:space="preserve">W Jej sercu miejsce masz. </w:t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</w:r>
      <w:r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>e D</w:t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  <w:t>gF</w:t>
      </w:r>
      <w:r w:rsidR="00BF55F8" w:rsidRPr="00A65730">
        <w:rPr>
          <w:sz w:val="32"/>
          <w:szCs w:val="32"/>
          <w:lang w:val="pl-PL"/>
        </w:rPr>
        <w:br/>
      </w:r>
      <w:r w:rsidR="00BF55F8" w:rsidRPr="00A65730">
        <w:rPr>
          <w:rStyle w:val="postbody"/>
          <w:sz w:val="32"/>
          <w:szCs w:val="32"/>
          <w:lang w:val="pl-PL"/>
        </w:rPr>
        <w:t xml:space="preserve">Kocha Cię za nic, </w:t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  <w:t>A h</w:t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  <w:t>d</w:t>
      </w:r>
      <w:r w:rsidR="00BF55F8" w:rsidRPr="00A65730">
        <w:rPr>
          <w:sz w:val="32"/>
          <w:szCs w:val="32"/>
          <w:lang w:val="pl-PL"/>
        </w:rPr>
        <w:br/>
      </w:r>
      <w:r w:rsidR="00BF55F8" w:rsidRPr="00A65730">
        <w:rPr>
          <w:rStyle w:val="postbody"/>
          <w:sz w:val="32"/>
          <w:szCs w:val="32"/>
          <w:lang w:val="pl-PL"/>
        </w:rPr>
        <w:t xml:space="preserve">Twoją pychę za nic ma </w:t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  <w:t>GA</w:t>
      </w:r>
      <w:r w:rsidR="00BF55F8" w:rsidRPr="00A65730">
        <w:rPr>
          <w:rStyle w:val="postbody"/>
          <w:sz w:val="32"/>
          <w:szCs w:val="32"/>
          <w:lang w:val="pl-PL"/>
        </w:rPr>
        <w:tab/>
      </w:r>
      <w:r w:rsidR="00BF55F8" w:rsidRPr="00A65730">
        <w:rPr>
          <w:rStyle w:val="postbody"/>
          <w:sz w:val="32"/>
          <w:szCs w:val="32"/>
          <w:lang w:val="pl-PL"/>
        </w:rPr>
        <w:tab/>
        <w:t>BC</w:t>
      </w:r>
      <w:r w:rsidR="00BF55F8" w:rsidRPr="00A65730">
        <w:rPr>
          <w:sz w:val="32"/>
          <w:szCs w:val="32"/>
          <w:lang w:val="pl-PL"/>
        </w:rPr>
        <w:br/>
      </w:r>
      <w:r w:rsidR="00BF55F8" w:rsidRPr="00A65730">
        <w:rPr>
          <w:rStyle w:val="postbody"/>
          <w:sz w:val="32"/>
          <w:szCs w:val="32"/>
          <w:lang w:val="pl-PL"/>
        </w:rPr>
        <w:t>Już nie bój się, nie jesteś sam...</w:t>
      </w:r>
    </w:p>
    <w:p w14:paraId="3AB2EC0D" w14:textId="65426551" w:rsidR="004A1C18" w:rsidRPr="00A65730" w:rsidRDefault="004A1C18" w:rsidP="004A1C18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>26</w:t>
      </w:r>
      <w:r w:rsidRPr="004A1C18">
        <w:rPr>
          <w:rFonts w:ascii="Times New Roman" w:hAnsi="Times New Roman" w:cs="Times New Roman"/>
          <w:b/>
          <w:sz w:val="32"/>
          <w:szCs w:val="32"/>
          <w:lang w:val="pl-PL"/>
        </w:rPr>
        <w:t>. Oto Pan Bóg przyjdzie, C G C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br/>
        <w:t>z rzeszą świętych nam przybędzie. G CD7 G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br/>
        <w:t>Wielka światłość w dzień ów będzie C e F G C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br/>
        <w:t>Alleluja, alleluja. F G C</w:t>
      </w:r>
    </w:p>
    <w:p w14:paraId="0481F96A" w14:textId="57F3AFFA" w:rsidR="004A1C18" w:rsidRDefault="004A1C18" w:rsidP="00CC4147">
      <w:pPr>
        <w:pStyle w:val="NormalWeb"/>
        <w:spacing w:before="0" w:beforeAutospacing="0" w:after="0" w:afterAutospacing="0"/>
        <w:rPr>
          <w:rStyle w:val="Emphasis"/>
          <w:bCs/>
          <w:sz w:val="32"/>
          <w:szCs w:val="32"/>
          <w:lang w:val="pl-PL"/>
        </w:rPr>
      </w:pPr>
    </w:p>
    <w:p w14:paraId="76890EC1" w14:textId="77777777" w:rsidR="004A1C18" w:rsidRDefault="004A1C18" w:rsidP="00CC4147">
      <w:pPr>
        <w:pStyle w:val="NormalWeb"/>
        <w:spacing w:before="0" w:beforeAutospacing="0" w:after="0" w:afterAutospacing="0"/>
        <w:rPr>
          <w:rStyle w:val="Emphasis"/>
          <w:bCs/>
          <w:sz w:val="32"/>
          <w:szCs w:val="32"/>
          <w:lang w:val="pl-PL"/>
        </w:rPr>
      </w:pPr>
    </w:p>
    <w:p w14:paraId="008C1F5A" w14:textId="77777777" w:rsidR="004A1C18" w:rsidRDefault="004A1C18" w:rsidP="00CC4147">
      <w:pPr>
        <w:pStyle w:val="NormalWeb"/>
        <w:spacing w:before="0" w:beforeAutospacing="0" w:after="0" w:afterAutospacing="0"/>
        <w:rPr>
          <w:rStyle w:val="Emphasis"/>
          <w:bCs/>
          <w:sz w:val="32"/>
          <w:szCs w:val="32"/>
          <w:lang w:val="pl-PL"/>
        </w:rPr>
      </w:pPr>
    </w:p>
    <w:p w14:paraId="1A9B7C2A" w14:textId="77777777" w:rsidR="004A1C18" w:rsidRDefault="004A1C18" w:rsidP="00CC4147">
      <w:pPr>
        <w:pStyle w:val="NormalWeb"/>
        <w:spacing w:before="0" w:beforeAutospacing="0" w:after="0" w:afterAutospacing="0"/>
        <w:rPr>
          <w:rStyle w:val="Emphasis"/>
          <w:bCs/>
          <w:sz w:val="32"/>
          <w:szCs w:val="32"/>
          <w:lang w:val="pl-PL"/>
        </w:rPr>
      </w:pPr>
    </w:p>
    <w:p w14:paraId="0986D4CF" w14:textId="0F71F541" w:rsidR="00CC4147" w:rsidRPr="00A65730" w:rsidRDefault="004A1C18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>
        <w:rPr>
          <w:rStyle w:val="Emphasis"/>
          <w:bCs/>
          <w:sz w:val="32"/>
          <w:szCs w:val="32"/>
          <w:lang w:val="pl-PL"/>
        </w:rPr>
        <w:t xml:space="preserve">   </w:t>
      </w:r>
      <w:r w:rsidR="00CC4147" w:rsidRPr="00A65730">
        <w:rPr>
          <w:rStyle w:val="Emphasis"/>
          <w:bCs/>
          <w:sz w:val="32"/>
          <w:szCs w:val="32"/>
          <w:lang w:val="pl-PL"/>
        </w:rPr>
        <w:t xml:space="preserve">  </w:t>
      </w:r>
      <w:r>
        <w:rPr>
          <w:rStyle w:val="Emphasis"/>
          <w:bCs/>
          <w:sz w:val="32"/>
          <w:szCs w:val="32"/>
          <w:lang w:val="pl-PL"/>
        </w:rPr>
        <w:t xml:space="preserve">    </w:t>
      </w:r>
      <w:r w:rsidR="00CC4147" w:rsidRPr="00A65730">
        <w:rPr>
          <w:rStyle w:val="Emphasis"/>
          <w:bCs/>
          <w:sz w:val="32"/>
          <w:szCs w:val="32"/>
          <w:lang w:val="pl-PL"/>
        </w:rPr>
        <w:t>D</w:t>
      </w:r>
      <w:r w:rsidR="00CC4147" w:rsidRPr="00A65730">
        <w:rPr>
          <w:sz w:val="32"/>
          <w:szCs w:val="32"/>
          <w:lang w:val="pl-PL"/>
        </w:rPr>
        <w:t>                </w:t>
      </w:r>
      <w:r w:rsidR="00CC4147" w:rsidRPr="00A65730">
        <w:rPr>
          <w:rStyle w:val="Strong"/>
          <w:b w:val="0"/>
          <w:i/>
          <w:iCs/>
          <w:sz w:val="32"/>
          <w:szCs w:val="32"/>
          <w:lang w:val="pl-PL"/>
        </w:rPr>
        <w:t>   h</w:t>
      </w:r>
      <w:r w:rsidR="00CC4147" w:rsidRPr="00A65730">
        <w:rPr>
          <w:sz w:val="32"/>
          <w:szCs w:val="32"/>
          <w:lang w:val="pl-PL"/>
        </w:rPr>
        <w:t xml:space="preserve">               </w:t>
      </w:r>
      <w:r w:rsidR="00CC4147" w:rsidRPr="00A65730">
        <w:rPr>
          <w:rStyle w:val="Strong"/>
          <w:b w:val="0"/>
          <w:i/>
          <w:iCs/>
          <w:sz w:val="32"/>
          <w:szCs w:val="32"/>
          <w:lang w:val="pl-PL"/>
        </w:rPr>
        <w:t>e</w:t>
      </w:r>
      <w:r w:rsidR="00CC4147" w:rsidRPr="00A65730">
        <w:rPr>
          <w:sz w:val="32"/>
          <w:szCs w:val="32"/>
          <w:lang w:val="pl-PL"/>
        </w:rPr>
        <w:t xml:space="preserve">    </w:t>
      </w:r>
      <w:r w:rsidR="00CC4147" w:rsidRPr="00A65730">
        <w:rPr>
          <w:rStyle w:val="Strong"/>
          <w:b w:val="0"/>
          <w:i/>
          <w:iCs/>
          <w:sz w:val="32"/>
          <w:szCs w:val="32"/>
          <w:lang w:val="pl-PL"/>
        </w:rPr>
        <w:t>A</w:t>
      </w:r>
    </w:p>
    <w:p w14:paraId="149EC1FF" w14:textId="550A83DF" w:rsidR="00CC4147" w:rsidRPr="004A1C18" w:rsidRDefault="004A1C18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>
        <w:rPr>
          <w:rStyle w:val="Strong"/>
          <w:i/>
          <w:iCs/>
          <w:sz w:val="32"/>
          <w:szCs w:val="32"/>
          <w:lang w:val="pl-PL"/>
        </w:rPr>
        <w:t>27</w:t>
      </w:r>
      <w:r w:rsidR="00CC4147" w:rsidRPr="004A1C18">
        <w:rPr>
          <w:rStyle w:val="Strong"/>
          <w:i/>
          <w:iCs/>
          <w:sz w:val="32"/>
          <w:szCs w:val="32"/>
          <w:lang w:val="pl-PL"/>
        </w:rPr>
        <w:t>.</w:t>
      </w:r>
      <w:r>
        <w:rPr>
          <w:rStyle w:val="Strong"/>
          <w:i/>
          <w:iCs/>
          <w:sz w:val="32"/>
          <w:szCs w:val="32"/>
          <w:lang w:val="pl-PL"/>
        </w:rPr>
        <w:t xml:space="preserve"> </w:t>
      </w:r>
      <w:r w:rsidR="00CC4147" w:rsidRPr="004A1C18">
        <w:rPr>
          <w:rStyle w:val="Strong"/>
          <w:i/>
          <w:iCs/>
          <w:sz w:val="32"/>
          <w:szCs w:val="32"/>
          <w:lang w:val="pl-PL"/>
        </w:rPr>
        <w:t>Nie mam nic co bym mógł Tobie dać,</w:t>
      </w:r>
    </w:p>
    <w:p w14:paraId="29852157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 xml:space="preserve">                  e               A7               D </w:t>
      </w:r>
    </w:p>
    <w:p w14:paraId="735CC7F1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>Nie mam sił by przed Tobą Panie stać.</w:t>
      </w:r>
    </w:p>
    <w:p w14:paraId="496F5160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 xml:space="preserve">                    fis        A                   D                   A </w:t>
      </w:r>
    </w:p>
    <w:p w14:paraId="4E91AE36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>Ref.:Puste ręce przynoszę przed Twój w niebie tron.</w:t>
      </w:r>
    </w:p>
    <w:p w14:paraId="45D51B65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>                   D      G          A7      D</w:t>
      </w:r>
    </w:p>
    <w:p w14:paraId="1B88BA00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>Manną z nieba nakarm duszę mą.</w:t>
      </w:r>
    </w:p>
    <w:p w14:paraId="67545057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</w:p>
    <w:p w14:paraId="289AF83E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>2.Proszę Panie byś jasny wzrok mi dał,</w:t>
      </w:r>
    </w:p>
    <w:p w14:paraId="5C3225CF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>Spraw by język mój też przemawiać chciał.</w:t>
      </w:r>
    </w:p>
    <w:p w14:paraId="0AE15463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>3.Wiem, o Panie, że słaby jestem sam,</w:t>
      </w:r>
    </w:p>
    <w:p w14:paraId="016F19CF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>Więc napełnij me serce mocą swą.</w:t>
      </w:r>
    </w:p>
    <w:p w14:paraId="1E3DC463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>4.Przyjmij, Panie dziękczynnej pieśni śpiew</w:t>
      </w:r>
    </w:p>
    <w:p w14:paraId="42A3C78F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rStyle w:val="Strong"/>
          <w:b w:val="0"/>
          <w:i/>
          <w:iCs/>
          <w:sz w:val="32"/>
          <w:szCs w:val="32"/>
          <w:lang w:val="pl-PL"/>
        </w:rPr>
        <w:t>Za Twą miłość i dobroć w każdy dzień.</w:t>
      </w:r>
    </w:p>
    <w:p w14:paraId="0168D620" w14:textId="77777777" w:rsidR="00CC4147" w:rsidRPr="00A65730" w:rsidRDefault="00CC4147" w:rsidP="00CC4147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3286BEDD" w14:textId="77777777" w:rsidR="00CC4147" w:rsidRPr="00A65730" w:rsidRDefault="00CC4147" w:rsidP="00CC4147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7654FA4D" w14:textId="5D3FA247" w:rsidR="00CC4147" w:rsidRPr="004A1C18" w:rsidRDefault="004A1C18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4A1C18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28</w:t>
      </w:r>
      <w:r w:rsidR="00CC4147" w:rsidRPr="004A1C18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. Oto idzie mój Bóg,</w:t>
      </w: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         </w:t>
      </w:r>
      <w:r w:rsidR="00CC4147" w:rsidRPr="004A1C18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D</w:t>
      </w:r>
    </w:p>
    <w:p w14:paraId="351349E5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Oto idzie mój Król,               h</w:t>
      </w:r>
    </w:p>
    <w:p w14:paraId="40069BA6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Oto Zbawiciel mój,                G</w:t>
      </w:r>
    </w:p>
    <w:p w14:paraId="588E17C1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A imię Jego-Jezus/x2              A</w:t>
      </w:r>
    </w:p>
    <w:p w14:paraId="5E3228E5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14:paraId="50B868DD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Tęsknię za Tobą, Panie            G A</w:t>
      </w:r>
    </w:p>
    <w:p w14:paraId="4D9BB5DC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Wiem,że przyjdziesz niebawem,     G A</w:t>
      </w:r>
    </w:p>
    <w:p w14:paraId="699C8F03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Z głębi serca dziś wołam          G A</w:t>
      </w:r>
    </w:p>
    <w:p w14:paraId="36275AFB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MARANA THA! /x2                   h [G]</w:t>
      </w:r>
    </w:p>
    <w:p w14:paraId="2EB5C746" w14:textId="77777777" w:rsidR="00CC4147" w:rsidRPr="00A65730" w:rsidRDefault="00CC4147" w:rsidP="00CC4147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</w:p>
    <w:p w14:paraId="0EAA8473" w14:textId="566E55F9" w:rsidR="00CC4147" w:rsidRPr="00A65730" w:rsidRDefault="004A1C18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4A1C18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29</w:t>
      </w:r>
      <w:r w:rsidR="00CC4147" w:rsidRPr="004A1C18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. Nasz Pan na pewno przyjdzie</w:t>
      </w:r>
      <w:r w:rsidR="00CC4147" w:rsidRPr="004A1C18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ab/>
      </w:r>
      <w:r w:rsidR="00CC4147"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  <w:t>A E</w:t>
      </w:r>
    </w:p>
    <w:p w14:paraId="3EA7F636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Czekaj na Niego gdyż On nie spóźni się.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  <w:t xml:space="preserve">fis D E </w:t>
      </w:r>
    </w:p>
    <w:p w14:paraId="4C9D4591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Nasz Pan na pewno przyjdzie 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  <w:t>A E</w:t>
      </w:r>
    </w:p>
    <w:p w14:paraId="48829E3F" w14:textId="77777777" w:rsidR="00CC4147" w:rsidRPr="00A65730" w:rsidRDefault="00CC4147" w:rsidP="00CC4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i nic Mu nie przeszkodzi.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proofErr w:type="spellStart"/>
      <w:r w:rsidRPr="00A65730">
        <w:rPr>
          <w:rFonts w:ascii="Times New Roman" w:eastAsia="Times New Roman" w:hAnsi="Times New Roman" w:cs="Times New Roman"/>
          <w:sz w:val="32"/>
          <w:szCs w:val="32"/>
        </w:rPr>
        <w:t>Fis</w:t>
      </w:r>
      <w:proofErr w:type="spellEnd"/>
      <w:r w:rsidRPr="00A65730">
        <w:rPr>
          <w:rFonts w:ascii="Times New Roman" w:eastAsia="Times New Roman" w:hAnsi="Times New Roman" w:cs="Times New Roman"/>
          <w:sz w:val="32"/>
          <w:szCs w:val="32"/>
        </w:rPr>
        <w:t xml:space="preserve"> D E</w:t>
      </w:r>
    </w:p>
    <w:p w14:paraId="6ECF2F1B" w14:textId="77777777" w:rsidR="004A1C18" w:rsidRDefault="00CC4147" w:rsidP="00D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65730">
        <w:rPr>
          <w:rFonts w:ascii="Times New Roman" w:eastAsia="Times New Roman" w:hAnsi="Times New Roman" w:cs="Times New Roman"/>
          <w:sz w:val="32"/>
          <w:szCs w:val="32"/>
        </w:rPr>
        <w:t>Alleluja</w:t>
      </w:r>
      <w:proofErr w:type="spellEnd"/>
      <w:r w:rsidRPr="00A65730">
        <w:rPr>
          <w:rFonts w:ascii="Times New Roman" w:eastAsia="Times New Roman" w:hAnsi="Times New Roman" w:cs="Times New Roman"/>
          <w:sz w:val="32"/>
          <w:szCs w:val="32"/>
        </w:rPr>
        <w:t>/8x</w:t>
      </w:r>
      <w:r w:rsidRPr="00A65730">
        <w:rPr>
          <w:rFonts w:ascii="Times New Roman" w:eastAsia="Times New Roman" w:hAnsi="Times New Roman" w:cs="Times New Roman"/>
          <w:sz w:val="32"/>
          <w:szCs w:val="32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</w:rPr>
        <w:tab/>
        <w:t xml:space="preserve">A E </w:t>
      </w:r>
      <w:proofErr w:type="spellStart"/>
      <w:r w:rsidRPr="00A65730">
        <w:rPr>
          <w:rFonts w:ascii="Times New Roman" w:eastAsia="Times New Roman" w:hAnsi="Times New Roman" w:cs="Times New Roman"/>
          <w:sz w:val="32"/>
          <w:szCs w:val="32"/>
        </w:rPr>
        <w:t>fis</w:t>
      </w:r>
      <w:proofErr w:type="spellEnd"/>
      <w:r w:rsidRPr="00A65730">
        <w:rPr>
          <w:rFonts w:ascii="Times New Roman" w:eastAsia="Times New Roman" w:hAnsi="Times New Roman" w:cs="Times New Roman"/>
          <w:sz w:val="32"/>
          <w:szCs w:val="32"/>
        </w:rPr>
        <w:t xml:space="preserve"> D</w:t>
      </w:r>
      <w:proofErr w:type="gramStart"/>
      <w:r w:rsidRPr="00A65730">
        <w:rPr>
          <w:rFonts w:ascii="Times New Roman" w:eastAsia="Times New Roman" w:hAnsi="Times New Roman" w:cs="Times New Roman"/>
          <w:sz w:val="32"/>
          <w:szCs w:val="32"/>
        </w:rPr>
        <w:t xml:space="preserve">   (</w:t>
      </w:r>
      <w:proofErr w:type="gramEnd"/>
      <w:r w:rsidRPr="00A65730">
        <w:rPr>
          <w:rFonts w:ascii="Times New Roman" w:eastAsia="Times New Roman" w:hAnsi="Times New Roman" w:cs="Times New Roman"/>
          <w:sz w:val="32"/>
          <w:szCs w:val="32"/>
        </w:rPr>
        <w:t>E)</w:t>
      </w:r>
    </w:p>
    <w:p w14:paraId="26FA29E6" w14:textId="1D4F14E6" w:rsidR="00D773FD" w:rsidRPr="006C4A7E" w:rsidRDefault="004A1C18" w:rsidP="00D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4A1C18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lastRenderedPageBreak/>
        <w:t xml:space="preserve">30. </w:t>
      </w:r>
      <w:r w:rsidR="00D773FD" w:rsidRPr="004A1C18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Pan blisko jest, oczekuj Go.      e C a H</w:t>
      </w:r>
    </w:p>
    <w:p w14:paraId="66261187" w14:textId="77777777" w:rsidR="00D773FD" w:rsidRPr="00A65730" w:rsidRDefault="00D773FD" w:rsidP="00D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Pan blisko jest, w Nim serca moc! e D G e a H e</w:t>
      </w:r>
    </w:p>
    <w:p w14:paraId="69997201" w14:textId="77777777" w:rsidR="00D773FD" w:rsidRPr="00A65730" w:rsidRDefault="00D773FD" w:rsidP="00BF55F8">
      <w:pPr>
        <w:pStyle w:val="NormalWeb"/>
        <w:rPr>
          <w:sz w:val="32"/>
          <w:szCs w:val="32"/>
          <w:lang w:val="pl-PL"/>
        </w:rPr>
      </w:pPr>
    </w:p>
    <w:p w14:paraId="7613CF1E" w14:textId="200B6A32" w:rsidR="00CB0E4A" w:rsidRPr="004A1C18" w:rsidRDefault="004A1C18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</w:pPr>
      <w:r w:rsidRPr="004A1C18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 xml:space="preserve">31. </w:t>
      </w:r>
      <w:r w:rsidR="00CB0E4A" w:rsidRPr="004A1C18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Otwórz me oczy, o Panie,</w:t>
      </w:r>
    </w:p>
    <w:p w14:paraId="70FDBADD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otwórz me oczy i serce.</w:t>
      </w:r>
    </w:p>
    <w:p w14:paraId="50F6B1FC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||:Chcę widzieć Ciebie. :|| </w:t>
      </w:r>
    </w:p>
    <w:p w14:paraId="2316FA93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43978DB4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Wywyższonego widzieć chcę,</w:t>
      </w:r>
    </w:p>
    <w:p w14:paraId="282403FD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ujrzeć Ciebie w blasku Twej chwały.</w:t>
      </w:r>
    </w:p>
    <w:p w14:paraId="08B9D356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Wylej swą miłość i moc,</w:t>
      </w:r>
    </w:p>
    <w:p w14:paraId="5BED3639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gdy śpiewam "święty, święty, święty".</w:t>
      </w:r>
    </w:p>
    <w:p w14:paraId="36461A73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||:Święty, święty, święty! :||x3</w:t>
      </w:r>
    </w:p>
    <w:p w14:paraId="3A717D47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Chcę widzieć Ciebie.</w:t>
      </w:r>
    </w:p>
    <w:p w14:paraId="2EDFDBEB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5D049904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 * </w:t>
      </w:r>
      <w:proofErr w:type="spellStart"/>
      <w:r w:rsidRPr="00A65730">
        <w:rPr>
          <w:rFonts w:ascii="Times New Roman" w:eastAsia="Times New Roman" w:hAnsi="Times New Roman" w:cs="Times New Roman"/>
          <w:sz w:val="32"/>
          <w:szCs w:val="32"/>
          <w:lang w:eastAsia="pl-PL"/>
        </w:rPr>
        <w:t>fis</w:t>
      </w:r>
      <w:proofErr w:type="spellEnd"/>
      <w:r w:rsidRPr="00A6573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* G * D     A h * G A * </w:t>
      </w:r>
      <w:proofErr w:type="spellStart"/>
      <w:r w:rsidRPr="00A65730">
        <w:rPr>
          <w:rFonts w:ascii="Times New Roman" w:eastAsia="Times New Roman" w:hAnsi="Times New Roman" w:cs="Times New Roman"/>
          <w:sz w:val="32"/>
          <w:szCs w:val="32"/>
          <w:lang w:eastAsia="pl-PL"/>
        </w:rPr>
        <w:t>fis</w:t>
      </w:r>
      <w:proofErr w:type="spellEnd"/>
      <w:r w:rsidRPr="00A6573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h * G A </w:t>
      </w:r>
    </w:p>
    <w:p w14:paraId="146F15B5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D * h * G * D</w:t>
      </w:r>
    </w:p>
    <w:p w14:paraId="04A07FC6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2300115D" w14:textId="207D23C6" w:rsidR="00CB0E4A" w:rsidRPr="004A1C18" w:rsidRDefault="004A1C18" w:rsidP="00CB0E4A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 w:rsidRPr="004A1C18"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  <w:t xml:space="preserve">32. </w:t>
      </w:r>
      <w:r w:rsidR="00CB0E4A" w:rsidRPr="004A1C18">
        <w:rPr>
          <w:rFonts w:ascii="Times New Roman" w:hAnsi="Times New Roman" w:cs="Times New Roman"/>
          <w:b/>
          <w:sz w:val="32"/>
          <w:szCs w:val="32"/>
        </w:rPr>
        <w:t>Niechaj zstąpi Duch Twój i odnowi Ziemię   e</w:t>
      </w:r>
    </w:p>
    <w:p w14:paraId="54A6D7FA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Życiodajny spłynie deszcz na spragnione serce C</w:t>
      </w:r>
    </w:p>
    <w:p w14:paraId="1FB87EB2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Obmyj mnie i uświęć mnie                   a h </w:t>
      </w:r>
    </w:p>
    <w:p w14:paraId="03E12339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Uwielbienia niech popłynie pieśń           e</w:t>
      </w:r>
    </w:p>
    <w:p w14:paraId="6F10E9CB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Chwała Jezusowi który za mnie życie dał    C G  DG</w:t>
      </w:r>
    </w:p>
    <w:p w14:paraId="76E5F167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Chwała temu, który pierwszy umiłował mnie  C G  DG</w:t>
      </w:r>
    </w:p>
    <w:p w14:paraId="6E6AE28B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Jezus, tylko Jezus Panem jest              C h e</w:t>
      </w:r>
    </w:p>
    <w:p w14:paraId="1581DE84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14:paraId="5503AB8D" w14:textId="77777777" w:rsidR="004A1C18" w:rsidRPr="00A65730" w:rsidRDefault="004A1C18" w:rsidP="004A1C18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4A1C18">
        <w:rPr>
          <w:rFonts w:ascii="Times New Roman" w:hAnsi="Times New Roman" w:cs="Times New Roman"/>
          <w:b/>
          <w:sz w:val="32"/>
          <w:szCs w:val="32"/>
        </w:rPr>
        <w:t xml:space="preserve">33. </w:t>
      </w:r>
      <w:r w:rsidRPr="00A65730">
        <w:rPr>
          <w:rFonts w:ascii="Times New Roman" w:hAnsi="Times New Roman" w:cs="Times New Roman"/>
          <w:sz w:val="32"/>
          <w:szCs w:val="32"/>
        </w:rPr>
        <w:t>Nasz Pan                    C</w:t>
      </w:r>
    </w:p>
    <w:p w14:paraId="08D934F7" w14:textId="77777777" w:rsidR="004A1C18" w:rsidRPr="00A65730" w:rsidRDefault="004A1C18" w:rsidP="004A1C18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Jest potężny w mocy swej    G D</w:t>
      </w:r>
    </w:p>
    <w:p w14:paraId="0FD19B0F" w14:textId="77777777" w:rsidR="004A1C18" w:rsidRPr="00A65730" w:rsidRDefault="004A1C18" w:rsidP="004A1C18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Króluje nad nami dziś        e D C G</w:t>
      </w:r>
    </w:p>
    <w:p w14:paraId="7736522E" w14:textId="77777777" w:rsidR="004A1C18" w:rsidRPr="00A65730" w:rsidRDefault="004A1C18" w:rsidP="004A1C18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 nieba rządzi w Mocy,      CG</w:t>
      </w:r>
    </w:p>
    <w:p w14:paraId="79FBB6B4" w14:textId="77777777" w:rsidR="004A1C18" w:rsidRPr="00A65730" w:rsidRDefault="004A1C18" w:rsidP="004A1C18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Miłości Mądrości swej      a h e</w:t>
      </w:r>
    </w:p>
    <w:p w14:paraId="3768FFAA" w14:textId="77777777" w:rsidR="00543A8B" w:rsidRDefault="00543A8B" w:rsidP="00CB0E4A">
      <w:pPr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5224FDA4" w14:textId="77777777" w:rsidR="00543A8B" w:rsidRDefault="00543A8B" w:rsidP="00CB0E4A">
      <w:pPr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70235118" w14:textId="77777777" w:rsidR="00543A8B" w:rsidRDefault="00543A8B" w:rsidP="00CB0E4A">
      <w:pPr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3139A5E8" w14:textId="15EB01BA" w:rsidR="00CB0E4A" w:rsidRPr="004A1C18" w:rsidRDefault="00543A8B" w:rsidP="00CB0E4A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 xml:space="preserve">34. </w:t>
      </w:r>
      <w:r w:rsidR="00CB0E4A" w:rsidRPr="004A1C18">
        <w:rPr>
          <w:rFonts w:ascii="Times New Roman" w:hAnsi="Times New Roman" w:cs="Times New Roman"/>
          <w:b/>
          <w:sz w:val="32"/>
          <w:szCs w:val="32"/>
          <w:lang w:val="pl-PL"/>
        </w:rPr>
        <w:t>Święte imię Jezus</w:t>
      </w:r>
    </w:p>
    <w:p w14:paraId="0B9E7B31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Wstęp: G C G / C D C D</w:t>
      </w:r>
    </w:p>
    <w:p w14:paraId="59E8CC55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65730">
        <w:rPr>
          <w:rFonts w:ascii="Times New Roman" w:hAnsi="Times New Roman" w:cs="Times New Roman"/>
          <w:sz w:val="32"/>
          <w:szCs w:val="32"/>
        </w:rPr>
        <w:t>Zwr</w:t>
      </w:r>
      <w:proofErr w:type="spellEnd"/>
      <w:r w:rsidRPr="00A65730">
        <w:rPr>
          <w:rFonts w:ascii="Times New Roman" w:hAnsi="Times New Roman" w:cs="Times New Roman"/>
          <w:sz w:val="32"/>
          <w:szCs w:val="32"/>
        </w:rPr>
        <w:t>. G C D /2X</w:t>
      </w:r>
    </w:p>
    <w:p w14:paraId="52F3C84C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e A7 C D</w:t>
      </w:r>
    </w:p>
    <w:p w14:paraId="6D57E944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ref: e H7 G A7</w:t>
      </w:r>
    </w:p>
    <w:p w14:paraId="609CD7DA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u w:val="single"/>
          <w:lang w:val="pl-PL"/>
        </w:rPr>
        <w:t>1: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C a7 D /2x/ </w:t>
      </w:r>
      <w:r w:rsidRPr="00A65730">
        <w:rPr>
          <w:rFonts w:ascii="Times New Roman" w:hAnsi="Times New Roman" w:cs="Times New Roman"/>
          <w:sz w:val="32"/>
          <w:szCs w:val="32"/>
          <w:u w:val="single"/>
          <w:lang w:val="pl-PL"/>
        </w:rPr>
        <w:t>2: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C a7  D G Wstęp</w:t>
      </w:r>
    </w:p>
    <w:p w14:paraId="7C11B3AA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Święte Imię Jezus, Święte Imię Jezus</w:t>
      </w:r>
    </w:p>
    <w:p w14:paraId="4E26690F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jest na ustach mych i w sercu mym,    </w:t>
      </w:r>
    </w:p>
    <w:p w14:paraId="3299384C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w mocy Ducha uwielbiam Cię. (2x)      </w:t>
      </w:r>
    </w:p>
    <w:p w14:paraId="3B1178E7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/Nie ma w innym zbawienia,            </w:t>
      </w:r>
    </w:p>
    <w:p w14:paraId="2857FFB9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gdyż nie dano nam ludziom             </w:t>
      </w:r>
    </w:p>
    <w:p w14:paraId="52FA32D3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innego imienia,                       </w:t>
      </w:r>
    </w:p>
    <w:p w14:paraId="637CA197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w Nim zbawienie jest./2x      </w:t>
      </w:r>
    </w:p>
    <w:p w14:paraId="4307A109" w14:textId="77777777" w:rsidR="005A5F08" w:rsidRPr="00A65730" w:rsidRDefault="005A5F08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3F500EFF" w14:textId="766B2529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619248AA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43FA8018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  <w:u w:val="single"/>
        </w:rPr>
      </w:pPr>
      <w:r w:rsidRPr="00A65730">
        <w:rPr>
          <w:rFonts w:ascii="Times New Roman" w:hAnsi="Times New Roman" w:cs="Times New Roman"/>
          <w:sz w:val="32"/>
          <w:szCs w:val="32"/>
          <w:u w:val="single"/>
        </w:rPr>
        <w:t>Wstęp: GCD 2x</w:t>
      </w:r>
    </w:p>
    <w:p w14:paraId="7C10E67E" w14:textId="3F83A8C0" w:rsidR="00CB0E4A" w:rsidRPr="00A65730" w:rsidRDefault="00543A8B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CB0E4A" w:rsidRPr="00A65730">
        <w:rPr>
          <w:rFonts w:ascii="Times New Roman" w:hAnsi="Times New Roman" w:cs="Times New Roman"/>
          <w:sz w:val="32"/>
          <w:szCs w:val="32"/>
        </w:rPr>
        <w:t>G</w:t>
      </w:r>
      <w:r w:rsidR="00CB0E4A" w:rsidRPr="00A6573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B0E4A" w:rsidRPr="00A65730">
        <w:rPr>
          <w:rFonts w:ascii="Times New Roman" w:hAnsi="Times New Roman" w:cs="Times New Roman"/>
          <w:sz w:val="32"/>
          <w:szCs w:val="32"/>
        </w:rPr>
        <w:tab/>
        <w:t xml:space="preserve">    C      D</w:t>
      </w:r>
    </w:p>
    <w:p w14:paraId="2F675E72" w14:textId="077D97E6" w:rsidR="00CB0E4A" w:rsidRPr="00543A8B" w:rsidRDefault="00543A8B" w:rsidP="00CB0E4A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 w:rsidRPr="00543A8B">
        <w:rPr>
          <w:rFonts w:ascii="Times New Roman" w:hAnsi="Times New Roman" w:cs="Times New Roman"/>
          <w:b/>
          <w:sz w:val="32"/>
          <w:szCs w:val="32"/>
        </w:rPr>
        <w:t xml:space="preserve">35. </w:t>
      </w:r>
      <w:r w:rsidR="00CB0E4A" w:rsidRPr="00543A8B">
        <w:rPr>
          <w:rFonts w:ascii="Times New Roman" w:hAnsi="Times New Roman" w:cs="Times New Roman"/>
          <w:b/>
          <w:sz w:val="32"/>
          <w:szCs w:val="32"/>
        </w:rPr>
        <w:t>Uwielbiam Imię Twoje, Panie.</w:t>
      </w:r>
    </w:p>
    <w:p w14:paraId="2B9EF9D5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G</w:t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  C      D</w:t>
      </w:r>
    </w:p>
    <w:p w14:paraId="0CE31F9F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Wywyższam Cię i daję Ci hołd.</w:t>
      </w:r>
    </w:p>
    <w:p w14:paraId="0040D5EE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e</w:t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>C</w:t>
      </w:r>
    </w:p>
    <w:p w14:paraId="525BC3A8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W przedsionku chwały Twej staję</w:t>
      </w:r>
    </w:p>
    <w:p w14:paraId="256DE6B7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a</w:t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>D</w:t>
      </w:r>
    </w:p>
    <w:p w14:paraId="0438C4D0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 radością śpiewam Ci pieśń.</w:t>
      </w:r>
    </w:p>
    <w:p w14:paraId="10E31A3C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73722BE3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G</w:t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C            D</w:t>
      </w:r>
      <w:r w:rsidRPr="00A65730">
        <w:rPr>
          <w:rFonts w:ascii="Times New Roman" w:hAnsi="Times New Roman" w:cs="Times New Roman"/>
          <w:sz w:val="32"/>
          <w:szCs w:val="32"/>
        </w:rPr>
        <w:tab/>
      </w:r>
    </w:p>
    <w:p w14:paraId="7E0A973A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Ref: O Panie Jezu chcę wyznać, że</w:t>
      </w:r>
    </w:p>
    <w:p w14:paraId="77587E55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>G</w:t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C</w:t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  D</w:t>
      </w:r>
    </w:p>
    <w:p w14:paraId="18F3833C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Ja kocham Ciebie, ty zmieniasz mnie.</w:t>
      </w:r>
    </w:p>
    <w:p w14:paraId="50FE4E1E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ab/>
        <w:t xml:space="preserve">   G              C</w:t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   D</w:t>
      </w:r>
    </w:p>
    <w:p w14:paraId="4707AD04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Chcę Ci dziękować dziś ze wszystkich sił.</w:t>
      </w:r>
    </w:p>
    <w:p w14:paraId="0C853D4F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   </w:t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>e</w:t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 D</w:t>
      </w:r>
    </w:p>
    <w:p w14:paraId="6E8DC4C8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Dajesz mi siebie bym na wieki żył.</w:t>
      </w:r>
    </w:p>
    <w:p w14:paraId="4FC318A1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0A94A897" w14:textId="38EDA0FF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04146301" w14:textId="0F4628E9" w:rsidR="00CB0E4A" w:rsidRPr="00543A8B" w:rsidRDefault="00543A8B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543A8B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36. </w:t>
      </w:r>
      <w:r w:rsidR="00CB0E4A" w:rsidRPr="00543A8B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Jezu tyś jest światłością mej duszy</w:t>
      </w:r>
      <w:r w:rsidR="00CB0E4A" w:rsidRPr="00543A8B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ab/>
        <w:t>a d G C</w:t>
      </w:r>
    </w:p>
    <w:p w14:paraId="1D26CF0B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Niech ciemność ma nie przemawia do mnie już 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  <w:t>a G C d E</w:t>
      </w:r>
    </w:p>
    <w:p w14:paraId="74E19CE1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Jezu tyś jest światłością mej duszy 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  <w:t>a d G C</w:t>
      </w:r>
    </w:p>
    <w:p w14:paraId="0E4C534F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Daj mi moc przyjąć dziś miłość Twą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ab/>
        <w:t>F d E a</w:t>
      </w:r>
    </w:p>
    <w:p w14:paraId="2124C303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14:paraId="1A59FE3E" w14:textId="119C370F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097B5430" w14:textId="30F8E7B5" w:rsidR="00CB0E4A" w:rsidRPr="00A65730" w:rsidRDefault="00543A8B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543A8B">
        <w:rPr>
          <w:rFonts w:ascii="Times New Roman" w:hAnsi="Times New Roman" w:cs="Times New Roman"/>
          <w:b/>
          <w:sz w:val="32"/>
          <w:szCs w:val="32"/>
          <w:lang w:val="pl-PL"/>
        </w:rPr>
        <w:t xml:space="preserve">37. </w:t>
      </w:r>
      <w:r w:rsidR="00CB0E4A" w:rsidRPr="00543A8B">
        <w:rPr>
          <w:rFonts w:ascii="Times New Roman" w:hAnsi="Times New Roman" w:cs="Times New Roman"/>
          <w:b/>
          <w:sz w:val="32"/>
          <w:szCs w:val="32"/>
          <w:lang w:val="pl-PL"/>
        </w:rPr>
        <w:t xml:space="preserve">Wielbić Pana chcę, radosną śpiewać pieśń </w:t>
      </w:r>
      <w:r w:rsidR="00CB0E4A" w:rsidRPr="00543A8B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h E h G A D Fis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 xml:space="preserve">Wielbić Pana chcę, On źródłem </w:t>
      </w:r>
      <w:r w:rsidR="00CB0E4A" w:rsidRPr="00A65730">
        <w:rPr>
          <w:rFonts w:ascii="Times New Roman" w:hAnsi="Times New Roman" w:cs="Times New Roman"/>
          <w:bCs/>
          <w:sz w:val="32"/>
          <w:szCs w:val="32"/>
          <w:lang w:val="pl-PL"/>
        </w:rPr>
        <w:t>życia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jest </w:t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h E h G fis h</w:t>
      </w:r>
    </w:p>
    <w:p w14:paraId="16B9AC97" w14:textId="77777777" w:rsidR="005A5F08" w:rsidRPr="00A65730" w:rsidRDefault="005A5F08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103A4943" w14:textId="6B479ABC" w:rsidR="00CB0E4A" w:rsidRPr="00A65730" w:rsidRDefault="00543A8B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543A8B">
        <w:rPr>
          <w:rFonts w:ascii="Times New Roman" w:hAnsi="Times New Roman" w:cs="Times New Roman"/>
          <w:b/>
          <w:sz w:val="32"/>
          <w:szCs w:val="32"/>
        </w:rPr>
        <w:t xml:space="preserve">38. </w:t>
      </w:r>
      <w:r w:rsidR="00CB0E4A" w:rsidRPr="00543A8B">
        <w:rPr>
          <w:rFonts w:ascii="Times New Roman" w:hAnsi="Times New Roman" w:cs="Times New Roman"/>
          <w:b/>
          <w:sz w:val="32"/>
          <w:szCs w:val="32"/>
        </w:rPr>
        <w:t>Bóg jest Miłością,</w:t>
      </w:r>
      <w:r w:rsidRPr="00543A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Fonts w:ascii="Times New Roman" w:hAnsi="Times New Roman" w:cs="Times New Roman"/>
          <w:sz w:val="32"/>
          <w:szCs w:val="32"/>
        </w:rPr>
        <w:t>A D A</w:t>
      </w:r>
      <w:r w:rsidR="00CB0E4A" w:rsidRPr="00A65730">
        <w:rPr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Fonts w:ascii="Times New Roman" w:hAnsi="Times New Roman" w:cs="Times New Roman"/>
          <w:sz w:val="32"/>
          <w:szCs w:val="32"/>
        </w:rPr>
        <w:tab/>
        <w:t xml:space="preserve">GCG </w:t>
      </w:r>
    </w:p>
    <w:p w14:paraId="27193B66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miejcie odwagę żyć dla Miłości, </w:t>
      </w:r>
      <w:r w:rsidRPr="00A65730">
        <w:rPr>
          <w:rFonts w:ascii="Times New Roman" w:hAnsi="Times New Roman" w:cs="Times New Roman"/>
          <w:sz w:val="32"/>
          <w:szCs w:val="32"/>
        </w:rPr>
        <w:tab/>
        <w:t>cis fis h E</w:t>
      </w:r>
      <w:r w:rsidRPr="00A65730">
        <w:rPr>
          <w:rFonts w:ascii="Times New Roman" w:hAnsi="Times New Roman" w:cs="Times New Roman"/>
          <w:sz w:val="32"/>
          <w:szCs w:val="32"/>
        </w:rPr>
        <w:tab/>
        <w:t>h e a D</w:t>
      </w:r>
    </w:p>
    <w:p w14:paraId="0E088A67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Bóg jest Miłością, </w:t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>A h A E</w:t>
      </w:r>
      <w:r w:rsidRPr="00A65730">
        <w:rPr>
          <w:rFonts w:ascii="Times New Roman" w:hAnsi="Times New Roman" w:cs="Times New Roman"/>
          <w:sz w:val="32"/>
          <w:szCs w:val="32"/>
        </w:rPr>
        <w:tab/>
        <w:t>G a G D</w:t>
      </w:r>
    </w:p>
    <w:p w14:paraId="78B25CCB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nie lękajcie się</w:t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>D E A</w:t>
      </w:r>
      <w:r w:rsidRPr="00A65730">
        <w:rPr>
          <w:rFonts w:ascii="Times New Roman" w:hAnsi="Times New Roman" w:cs="Times New Roman"/>
          <w:sz w:val="32"/>
          <w:szCs w:val="32"/>
        </w:rPr>
        <w:tab/>
      </w:r>
      <w:r w:rsidRPr="00A65730">
        <w:rPr>
          <w:rFonts w:ascii="Times New Roman" w:hAnsi="Times New Roman" w:cs="Times New Roman"/>
          <w:sz w:val="32"/>
          <w:szCs w:val="32"/>
        </w:rPr>
        <w:tab/>
        <w:t>C D G</w:t>
      </w:r>
    </w:p>
    <w:p w14:paraId="0042A8E0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18554CB4" w14:textId="10E36491" w:rsidR="00CB0E4A" w:rsidRPr="00543A8B" w:rsidRDefault="00543A8B" w:rsidP="00CB0E4A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 w:rsidRPr="00543A8B">
        <w:rPr>
          <w:rFonts w:ascii="Times New Roman" w:hAnsi="Times New Roman" w:cs="Times New Roman"/>
          <w:b/>
          <w:sz w:val="32"/>
          <w:szCs w:val="32"/>
        </w:rPr>
        <w:t xml:space="preserve">39. </w:t>
      </w:r>
      <w:r w:rsidR="00CB0E4A" w:rsidRPr="00543A8B">
        <w:rPr>
          <w:rFonts w:ascii="Times New Roman" w:hAnsi="Times New Roman" w:cs="Times New Roman"/>
          <w:b/>
          <w:sz w:val="32"/>
          <w:szCs w:val="32"/>
        </w:rPr>
        <w:t>Pan jest mocą swojego ludu.</w:t>
      </w:r>
      <w:r w:rsidR="00CB0E4A" w:rsidRPr="00543A8B">
        <w:rPr>
          <w:rFonts w:ascii="Times New Roman" w:hAnsi="Times New Roman" w:cs="Times New Roman"/>
          <w:b/>
          <w:sz w:val="32"/>
          <w:szCs w:val="32"/>
        </w:rPr>
        <w:tab/>
        <w:t>D G A</w:t>
      </w:r>
    </w:p>
    <w:p w14:paraId="1B6C5921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Pieśnią moją jest Pan.</w:t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      D A</w:t>
      </w:r>
    </w:p>
    <w:p w14:paraId="26A410A0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Moja tarcza i moja moc,</w:t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      G Fis h</w:t>
      </w:r>
    </w:p>
    <w:p w14:paraId="7F1E9AAB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On jest mym Bogiem ,</w:t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      A D</w:t>
      </w:r>
    </w:p>
    <w:p w14:paraId="54209C70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Nie jestem sam.                 G A7</w:t>
      </w:r>
    </w:p>
    <w:p w14:paraId="021E5A85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W Nim moja siła</w:t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   A        h</w:t>
      </w:r>
    </w:p>
    <w:p w14:paraId="61834E05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Nie jestem sam.</w:t>
      </w:r>
      <w:r w:rsidRPr="00A65730">
        <w:rPr>
          <w:rFonts w:ascii="Times New Roman" w:hAnsi="Times New Roman" w:cs="Times New Roman"/>
          <w:sz w:val="32"/>
          <w:szCs w:val="32"/>
        </w:rPr>
        <w:tab/>
        <w:t xml:space="preserve">                G A D</w:t>
      </w:r>
    </w:p>
    <w:p w14:paraId="05550E62" w14:textId="77777777" w:rsidR="00CB0E4A" w:rsidRPr="00A65730" w:rsidRDefault="00CB0E4A" w:rsidP="00CB0E4A">
      <w:pPr>
        <w:pStyle w:val="HTMLPreformatted"/>
        <w:rPr>
          <w:rFonts w:ascii="Times New Roman" w:eastAsia="Calibri" w:hAnsi="Times New Roman" w:cs="Times New Roman"/>
          <w:sz w:val="32"/>
          <w:szCs w:val="32"/>
        </w:rPr>
      </w:pPr>
    </w:p>
    <w:p w14:paraId="7103CF3F" w14:textId="539C3473" w:rsidR="00CB0E4A" w:rsidRPr="00A65730" w:rsidRDefault="00543A8B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543A8B">
        <w:rPr>
          <w:rFonts w:ascii="Times New Roman" w:hAnsi="Times New Roman" w:cs="Times New Roman"/>
          <w:b/>
          <w:sz w:val="32"/>
          <w:szCs w:val="32"/>
          <w:lang w:val="pl-PL"/>
        </w:rPr>
        <w:t xml:space="preserve">40. </w:t>
      </w:r>
      <w:r w:rsidR="00CB0E4A" w:rsidRPr="00543A8B">
        <w:rPr>
          <w:rFonts w:ascii="Times New Roman" w:hAnsi="Times New Roman" w:cs="Times New Roman"/>
          <w:b/>
          <w:sz w:val="32"/>
          <w:szCs w:val="32"/>
          <w:lang w:val="pl-PL"/>
        </w:rPr>
        <w:t>Będę śpiewał Tobie, mocy moja! D GA Dh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 xml:space="preserve">Ty, Panie, jesteś mą nadzieją G A7 D 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Tobie ufam i bać się nie będę. h D e A7 D</w:t>
      </w:r>
    </w:p>
    <w:p w14:paraId="3A329973" w14:textId="2A95018F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4235AA77" w14:textId="3169A65D" w:rsidR="00CB0E4A" w:rsidRPr="00A65730" w:rsidRDefault="00543A8B" w:rsidP="00CB0E4A">
      <w:pPr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lang w:val="pl-PL"/>
        </w:rPr>
      </w:pPr>
      <w:r w:rsidRPr="00543A8B">
        <w:rPr>
          <w:rFonts w:ascii="Times New Roman" w:hAnsi="Times New Roman" w:cs="Times New Roman"/>
          <w:b/>
          <w:sz w:val="32"/>
          <w:szCs w:val="32"/>
          <w:lang w:val="pl-PL"/>
        </w:rPr>
        <w:t xml:space="preserve">41. </w:t>
      </w:r>
      <w:r w:rsidR="00CB0E4A" w:rsidRPr="00543A8B">
        <w:rPr>
          <w:rFonts w:ascii="Times New Roman" w:hAnsi="Times New Roman" w:cs="Times New Roman"/>
          <w:b/>
          <w:sz w:val="32"/>
          <w:szCs w:val="32"/>
          <w:lang w:val="pl-PL"/>
        </w:rPr>
        <w:t xml:space="preserve">Nie bój się, wypłyń na głębię </w:t>
      </w:r>
      <w:r w:rsidR="00CB0E4A" w:rsidRPr="00543A8B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D G A</w:t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 xml:space="preserve"> 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 xml:space="preserve">Jest przy tobie Chrystus. </w:t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h G A</w:t>
      </w:r>
    </w:p>
    <w:p w14:paraId="1FD98155" w14:textId="3D20085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76435525" w14:textId="10ECC12F" w:rsidR="00CB0E4A" w:rsidRPr="00A65730" w:rsidRDefault="00543A8B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543A8B">
        <w:rPr>
          <w:rFonts w:ascii="Times New Roman" w:hAnsi="Times New Roman" w:cs="Times New Roman"/>
          <w:b/>
          <w:sz w:val="32"/>
          <w:szCs w:val="32"/>
          <w:lang w:val="pl-PL"/>
        </w:rPr>
        <w:t xml:space="preserve">42. </w:t>
      </w:r>
      <w:r w:rsidR="00CB0E4A" w:rsidRPr="00543A8B">
        <w:rPr>
          <w:rFonts w:ascii="Times New Roman" w:hAnsi="Times New Roman" w:cs="Times New Roman"/>
          <w:b/>
          <w:sz w:val="32"/>
          <w:szCs w:val="32"/>
          <w:lang w:val="pl-PL"/>
        </w:rPr>
        <w:t xml:space="preserve">Podnieś mnie Jezu i prowadź do Ojca </w:t>
      </w:r>
      <w:r w:rsidR="00CB0E4A" w:rsidRPr="00543A8B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CB0E4A" w:rsidRPr="00543A8B">
        <w:rPr>
          <w:rFonts w:ascii="Times New Roman" w:hAnsi="Times New Roman" w:cs="Times New Roman"/>
          <w:b/>
          <w:sz w:val="32"/>
          <w:szCs w:val="32"/>
          <w:lang w:val="pl-PL"/>
        </w:rPr>
        <w:tab/>
        <w:t>e D h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 xml:space="preserve">Podnieś mnie Jezu i prowadź do Ojca 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tab/>
        <w:t>e D H7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 xml:space="preserve">Zanurz mnie w wodzie Jego miłosierdzia 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tab/>
        <w:t>G D h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Amen Amen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tab/>
        <w:t>e C D e</w:t>
      </w:r>
    </w:p>
    <w:p w14:paraId="10266049" w14:textId="65BBD7CD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2B487D1A" w14:textId="7252C85C" w:rsidR="00CB0E4A" w:rsidRPr="00543A8B" w:rsidRDefault="00543A8B" w:rsidP="00CB0E4A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 w:rsidRPr="00543A8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43. </w:t>
      </w:r>
      <w:r w:rsidR="00CB0E4A" w:rsidRPr="00543A8B">
        <w:rPr>
          <w:rFonts w:ascii="Times New Roman" w:hAnsi="Times New Roman" w:cs="Times New Roman"/>
          <w:b/>
          <w:sz w:val="32"/>
          <w:szCs w:val="32"/>
        </w:rPr>
        <w:t>Może daleko jestesteś od niego,  D h G A</w:t>
      </w:r>
    </w:p>
    <w:p w14:paraId="16F42B36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Może zgubiłes ścieżki jego ślad D h G A</w:t>
      </w:r>
    </w:p>
    <w:p w14:paraId="302A6526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Może w samotna ruszyłes drogę  D h G A</w:t>
      </w:r>
    </w:p>
    <w:p w14:paraId="657734ED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I nie wiesz jak Bóg ciebie zna... D h G A</w:t>
      </w:r>
    </w:p>
    <w:p w14:paraId="293644EF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Nie martw się, Bóg ciebie kocha, D h</w:t>
      </w:r>
    </w:p>
    <w:p w14:paraId="21FF60B0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On zawsze z toba jest, G A</w:t>
      </w:r>
    </w:p>
    <w:p w14:paraId="5D2D0DF0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Podnieś swój zmęczony wzrok D h </w:t>
      </w:r>
    </w:p>
    <w:p w14:paraId="247C8D66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I popatrz przed siebie. G A</w:t>
      </w:r>
    </w:p>
    <w:p w14:paraId="59495A65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Zacznij od nowa, zacznij jeszcze raz... /x4 D h G A</w:t>
      </w:r>
    </w:p>
    <w:p w14:paraId="6E1DB473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624C4257" w14:textId="02AE034B" w:rsidR="00CB0E4A" w:rsidRPr="00543A8B" w:rsidRDefault="00543A8B" w:rsidP="00CB0E4A">
      <w:pPr>
        <w:pStyle w:val="NormalWeb"/>
        <w:spacing w:before="0" w:beforeAutospacing="0" w:after="0" w:afterAutospacing="0"/>
        <w:rPr>
          <w:b/>
          <w:sz w:val="32"/>
          <w:szCs w:val="32"/>
          <w:lang w:val="pl-PL"/>
        </w:rPr>
      </w:pPr>
      <w:r w:rsidRPr="00543A8B">
        <w:rPr>
          <w:b/>
          <w:sz w:val="32"/>
          <w:szCs w:val="32"/>
          <w:lang w:val="pl-PL"/>
        </w:rPr>
        <w:t xml:space="preserve">44. </w:t>
      </w:r>
    </w:p>
    <w:p w14:paraId="2299EAEF" w14:textId="77777777" w:rsidR="00CB0E4A" w:rsidRPr="00543A8B" w:rsidRDefault="00CB0E4A" w:rsidP="00CB0E4A">
      <w:pPr>
        <w:pStyle w:val="NormalWeb"/>
        <w:spacing w:before="0" w:beforeAutospacing="0" w:after="0" w:afterAutospacing="0"/>
        <w:rPr>
          <w:b/>
          <w:sz w:val="32"/>
          <w:szCs w:val="32"/>
          <w:lang w:val="pl-PL"/>
        </w:rPr>
      </w:pPr>
      <w:r w:rsidRPr="00543A8B">
        <w:rPr>
          <w:b/>
          <w:sz w:val="32"/>
          <w:szCs w:val="32"/>
          <w:lang w:val="pl-PL"/>
        </w:rPr>
        <w:t>Ref. Kiedyś wino i chleb ADE</w:t>
      </w:r>
    </w:p>
    <w:p w14:paraId="05D698D0" w14:textId="77777777" w:rsidR="00CB0E4A" w:rsidRPr="00543A8B" w:rsidRDefault="00CB0E4A" w:rsidP="00CB0E4A">
      <w:pPr>
        <w:pStyle w:val="NormalWeb"/>
        <w:spacing w:before="0" w:beforeAutospacing="0" w:after="0" w:afterAutospacing="0"/>
        <w:rPr>
          <w:b/>
          <w:sz w:val="32"/>
          <w:szCs w:val="32"/>
          <w:lang w:val="pl-PL"/>
        </w:rPr>
      </w:pPr>
      <w:r w:rsidRPr="00543A8B">
        <w:rPr>
          <w:b/>
          <w:sz w:val="32"/>
          <w:szCs w:val="32"/>
          <w:lang w:val="pl-PL"/>
        </w:rPr>
        <w:t>       Teraz ciało i chleb   ADE</w:t>
      </w:r>
    </w:p>
    <w:p w14:paraId="14B109B4" w14:textId="77777777" w:rsidR="00CB0E4A" w:rsidRPr="00543A8B" w:rsidRDefault="00CB0E4A" w:rsidP="00CB0E4A">
      <w:pPr>
        <w:pStyle w:val="NormalWeb"/>
        <w:spacing w:before="0" w:beforeAutospacing="0" w:after="0" w:afterAutospacing="0"/>
        <w:rPr>
          <w:b/>
          <w:sz w:val="32"/>
          <w:szCs w:val="32"/>
          <w:lang w:val="pl-PL"/>
        </w:rPr>
      </w:pPr>
      <w:r w:rsidRPr="00543A8B">
        <w:rPr>
          <w:b/>
          <w:sz w:val="32"/>
          <w:szCs w:val="32"/>
          <w:lang w:val="pl-PL"/>
        </w:rPr>
        <w:t>       Możesz wierzyć lub nie  ADE</w:t>
      </w:r>
    </w:p>
    <w:p w14:paraId="66CE0353" w14:textId="77777777" w:rsidR="00CB0E4A" w:rsidRPr="00543A8B" w:rsidRDefault="00CB0E4A" w:rsidP="00CB0E4A">
      <w:pPr>
        <w:pStyle w:val="NormalWeb"/>
        <w:spacing w:before="0" w:beforeAutospacing="0" w:after="0" w:afterAutospacing="0"/>
        <w:rPr>
          <w:b/>
          <w:sz w:val="32"/>
          <w:szCs w:val="32"/>
          <w:lang w:val="pl-PL"/>
        </w:rPr>
      </w:pPr>
      <w:r w:rsidRPr="00543A8B">
        <w:rPr>
          <w:b/>
          <w:sz w:val="32"/>
          <w:szCs w:val="32"/>
          <w:lang w:val="pl-PL"/>
        </w:rPr>
        <w:t>      To naprawdę dzieje się   DdA</w:t>
      </w:r>
    </w:p>
    <w:p w14:paraId="08626531" w14:textId="77777777" w:rsidR="00CB0E4A" w:rsidRPr="00A65730" w:rsidRDefault="00CB0E4A" w:rsidP="00CB0E4A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1. Ciągle czekasz na cud,     fisDE</w:t>
      </w:r>
      <w:r w:rsidRPr="00A65730">
        <w:rPr>
          <w:sz w:val="32"/>
          <w:szCs w:val="32"/>
          <w:lang w:val="pl-PL"/>
        </w:rPr>
        <w:tab/>
      </w:r>
    </w:p>
    <w:p w14:paraId="41D0BAB4" w14:textId="77777777" w:rsidR="00CB0E4A" w:rsidRPr="00A65730" w:rsidRDefault="00CB0E4A" w:rsidP="00CB0E4A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    Niespokojny twój duch      fisDE</w:t>
      </w:r>
    </w:p>
    <w:p w14:paraId="7F97642D" w14:textId="77777777" w:rsidR="00CB0E4A" w:rsidRPr="00A65730" w:rsidRDefault="00CB0E4A" w:rsidP="00CB0E4A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    A ja przypomnę że            fisDE</w:t>
      </w:r>
    </w:p>
    <w:p w14:paraId="6DEB1BEA" w14:textId="77777777" w:rsidR="00CB0E4A" w:rsidRPr="00A65730" w:rsidRDefault="00CB0E4A" w:rsidP="00CB0E4A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 xml:space="preserve">    W ciszy i przy blasku świec cud największy dzieje się Dd </w:t>
      </w:r>
    </w:p>
    <w:p w14:paraId="6F9ACCBA" w14:textId="77777777" w:rsidR="00CB0E4A" w:rsidRPr="00A65730" w:rsidRDefault="00CB0E4A" w:rsidP="00CB0E4A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Ref. Kiedyś wino i chleb......</w:t>
      </w:r>
    </w:p>
    <w:p w14:paraId="20ACEAFE" w14:textId="77777777" w:rsidR="00CB0E4A" w:rsidRPr="00A65730" w:rsidRDefault="00CB0E4A" w:rsidP="00CB0E4A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 xml:space="preserve">2. Wypatrujesz co dnia  </w:t>
      </w:r>
    </w:p>
    <w:p w14:paraId="24BFC9A6" w14:textId="77777777" w:rsidR="00CB0E4A" w:rsidRPr="00A65730" w:rsidRDefault="00CB0E4A" w:rsidP="00CB0E4A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    Czekasz na jakiś znak</w:t>
      </w:r>
    </w:p>
    <w:p w14:paraId="6CA7A1B2" w14:textId="77777777" w:rsidR="00CB0E4A" w:rsidRPr="00A65730" w:rsidRDefault="00CB0E4A" w:rsidP="00CB0E4A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 xml:space="preserve">    A ja przypomne że </w:t>
      </w:r>
    </w:p>
    <w:p w14:paraId="75F312EF" w14:textId="77777777" w:rsidR="00CB0E4A" w:rsidRPr="00A65730" w:rsidRDefault="00CB0E4A" w:rsidP="00CB0E4A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 xml:space="preserve">    W ciszy i przy blasku świec cud największy dzieje się </w:t>
      </w:r>
    </w:p>
    <w:p w14:paraId="092A62F9" w14:textId="77777777" w:rsidR="00CB0E4A" w:rsidRPr="00A65730" w:rsidRDefault="00CB0E4A" w:rsidP="00CB0E4A">
      <w:pPr>
        <w:pStyle w:val="NormalWeb"/>
        <w:spacing w:before="0" w:beforeAutospacing="0" w:after="0" w:afterAutospacing="0"/>
        <w:rPr>
          <w:sz w:val="32"/>
          <w:szCs w:val="32"/>
          <w:lang w:val="pl-PL"/>
        </w:rPr>
      </w:pPr>
    </w:p>
    <w:p w14:paraId="3A239F95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41C31A1F" w14:textId="52A7FAFB" w:rsidR="00CB0E4A" w:rsidRPr="006C4A7E" w:rsidRDefault="00543A8B" w:rsidP="00CB0E4A">
      <w:pPr>
        <w:rPr>
          <w:rFonts w:ascii="Times New Roman" w:hAnsi="Times New Roman" w:cs="Times New Roman"/>
          <w:b/>
          <w:sz w:val="32"/>
          <w:szCs w:val="32"/>
        </w:rPr>
      </w:pPr>
      <w:r w:rsidRPr="006C4A7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45. </w:t>
      </w:r>
      <w:proofErr w:type="spellStart"/>
      <w:r w:rsidR="00CB0E4A" w:rsidRPr="006C4A7E">
        <w:rPr>
          <w:rFonts w:ascii="Times New Roman" w:hAnsi="Times New Roman" w:cs="Times New Roman"/>
          <w:b/>
          <w:sz w:val="32"/>
          <w:szCs w:val="32"/>
        </w:rPr>
        <w:t>Bonum</w:t>
      </w:r>
      <w:proofErr w:type="spellEnd"/>
      <w:r w:rsidR="00CB0E4A" w:rsidRPr="006C4A7E">
        <w:rPr>
          <w:rFonts w:ascii="Times New Roman" w:hAnsi="Times New Roman" w:cs="Times New Roman"/>
          <w:b/>
          <w:sz w:val="32"/>
          <w:szCs w:val="32"/>
        </w:rPr>
        <w:t xml:space="preserve"> Est </w:t>
      </w:r>
      <w:proofErr w:type="spellStart"/>
      <w:r w:rsidR="00CB0E4A" w:rsidRPr="006C4A7E">
        <w:rPr>
          <w:rFonts w:ascii="Times New Roman" w:hAnsi="Times New Roman" w:cs="Times New Roman"/>
          <w:b/>
          <w:sz w:val="32"/>
          <w:szCs w:val="32"/>
        </w:rPr>
        <w:t>confidere</w:t>
      </w:r>
      <w:proofErr w:type="spellEnd"/>
      <w:r w:rsidR="00CB0E4A" w:rsidRPr="006C4A7E">
        <w:rPr>
          <w:rFonts w:ascii="Times New Roman" w:hAnsi="Times New Roman" w:cs="Times New Roman"/>
          <w:b/>
          <w:sz w:val="32"/>
          <w:szCs w:val="32"/>
        </w:rPr>
        <w:t xml:space="preserve"> In Domino</w:t>
      </w:r>
      <w:r w:rsidR="00CB0E4A" w:rsidRPr="006C4A7E">
        <w:rPr>
          <w:rFonts w:ascii="Times New Roman" w:hAnsi="Times New Roman" w:cs="Times New Roman"/>
          <w:b/>
          <w:sz w:val="32"/>
          <w:szCs w:val="32"/>
        </w:rPr>
        <w:tab/>
        <w:t>d A d C F</w:t>
      </w:r>
    </w:p>
    <w:p w14:paraId="74CDEDBA" w14:textId="77777777" w:rsidR="00CB0E4A" w:rsidRPr="006C4A7E" w:rsidRDefault="00CB0E4A" w:rsidP="00CB0E4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C4A7E">
        <w:rPr>
          <w:rFonts w:ascii="Times New Roman" w:hAnsi="Times New Roman" w:cs="Times New Roman"/>
          <w:sz w:val="32"/>
          <w:szCs w:val="32"/>
        </w:rPr>
        <w:t>Bonum</w:t>
      </w:r>
      <w:proofErr w:type="spellEnd"/>
      <w:r w:rsidRPr="006C4A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4A7E">
        <w:rPr>
          <w:rFonts w:ascii="Times New Roman" w:hAnsi="Times New Roman" w:cs="Times New Roman"/>
          <w:sz w:val="32"/>
          <w:szCs w:val="32"/>
        </w:rPr>
        <w:t>sperare</w:t>
      </w:r>
      <w:proofErr w:type="spellEnd"/>
      <w:r w:rsidRPr="006C4A7E">
        <w:rPr>
          <w:rFonts w:ascii="Times New Roman" w:hAnsi="Times New Roman" w:cs="Times New Roman"/>
          <w:sz w:val="32"/>
          <w:szCs w:val="32"/>
        </w:rPr>
        <w:t xml:space="preserve"> in Domino</w:t>
      </w:r>
      <w:r w:rsidRPr="006C4A7E">
        <w:rPr>
          <w:rFonts w:ascii="Times New Roman" w:hAnsi="Times New Roman" w:cs="Times New Roman"/>
          <w:sz w:val="32"/>
          <w:szCs w:val="32"/>
        </w:rPr>
        <w:tab/>
      </w:r>
      <w:r w:rsidRPr="006C4A7E">
        <w:rPr>
          <w:rFonts w:ascii="Times New Roman" w:hAnsi="Times New Roman" w:cs="Times New Roman"/>
          <w:sz w:val="32"/>
          <w:szCs w:val="32"/>
        </w:rPr>
        <w:tab/>
        <w:t>g C F d g7 a d</w:t>
      </w:r>
    </w:p>
    <w:p w14:paraId="1B25E9F0" w14:textId="77777777" w:rsidR="00CB0E4A" w:rsidRPr="006C4A7E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  <w:lang w:val="en-US"/>
        </w:rPr>
      </w:pPr>
    </w:p>
    <w:p w14:paraId="2C9376A6" w14:textId="77777777" w:rsidR="00141FD3" w:rsidRPr="006C4A7E" w:rsidRDefault="00141FD3" w:rsidP="00CB0E4A">
      <w:pPr>
        <w:pStyle w:val="HTMLPreformatted"/>
        <w:rPr>
          <w:rFonts w:ascii="Times New Roman" w:hAnsi="Times New Roman" w:cs="Times New Roman"/>
          <w:sz w:val="32"/>
          <w:szCs w:val="32"/>
          <w:lang w:val="en-US"/>
        </w:rPr>
      </w:pPr>
    </w:p>
    <w:p w14:paraId="303B7D8C" w14:textId="77777777" w:rsidR="00141FD3" w:rsidRPr="006C4A7E" w:rsidRDefault="00141FD3" w:rsidP="00CB0E4A">
      <w:pPr>
        <w:pStyle w:val="HTMLPreformatted"/>
        <w:rPr>
          <w:rFonts w:ascii="Times New Roman" w:hAnsi="Times New Roman" w:cs="Times New Roman"/>
          <w:sz w:val="32"/>
          <w:szCs w:val="32"/>
          <w:lang w:val="en-US"/>
        </w:rPr>
      </w:pPr>
    </w:p>
    <w:p w14:paraId="754C2305" w14:textId="77777777" w:rsidR="00141FD3" w:rsidRPr="006C4A7E" w:rsidRDefault="00141FD3" w:rsidP="00CB0E4A">
      <w:pPr>
        <w:pStyle w:val="HTMLPreformatted"/>
        <w:rPr>
          <w:rFonts w:ascii="Times New Roman" w:hAnsi="Times New Roman" w:cs="Times New Roman"/>
          <w:sz w:val="32"/>
          <w:szCs w:val="32"/>
          <w:lang w:val="en-US"/>
        </w:rPr>
      </w:pPr>
    </w:p>
    <w:p w14:paraId="04E87BBE" w14:textId="77777777" w:rsidR="00141FD3" w:rsidRPr="006C4A7E" w:rsidRDefault="00141FD3" w:rsidP="00CB0E4A">
      <w:pPr>
        <w:pStyle w:val="HTMLPreformatted"/>
        <w:rPr>
          <w:rFonts w:ascii="Times New Roman" w:hAnsi="Times New Roman" w:cs="Times New Roman"/>
          <w:sz w:val="32"/>
          <w:szCs w:val="32"/>
          <w:lang w:val="en-US"/>
        </w:rPr>
      </w:pPr>
    </w:p>
    <w:p w14:paraId="65DFE47D" w14:textId="77777777" w:rsidR="00141FD3" w:rsidRPr="006C4A7E" w:rsidRDefault="00141FD3" w:rsidP="00CB0E4A">
      <w:pPr>
        <w:pStyle w:val="HTMLPreformatted"/>
        <w:rPr>
          <w:rFonts w:ascii="Times New Roman" w:hAnsi="Times New Roman" w:cs="Times New Roman"/>
          <w:sz w:val="32"/>
          <w:szCs w:val="32"/>
          <w:lang w:val="en-US"/>
        </w:rPr>
      </w:pPr>
    </w:p>
    <w:p w14:paraId="594D7FA7" w14:textId="77777777" w:rsidR="00141FD3" w:rsidRPr="006C4A7E" w:rsidRDefault="00141FD3" w:rsidP="00CB0E4A">
      <w:pPr>
        <w:pStyle w:val="HTMLPreformatted"/>
        <w:rPr>
          <w:rFonts w:ascii="Times New Roman" w:hAnsi="Times New Roman" w:cs="Times New Roman"/>
          <w:sz w:val="32"/>
          <w:szCs w:val="32"/>
          <w:lang w:val="en-US"/>
        </w:rPr>
      </w:pPr>
    </w:p>
    <w:p w14:paraId="188C6F49" w14:textId="0D270742" w:rsidR="00CB0E4A" w:rsidRPr="006C4A7E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  <w:lang w:val="en-US"/>
        </w:rPr>
      </w:pPr>
    </w:p>
    <w:p w14:paraId="5E9607DA" w14:textId="28CBF67B" w:rsidR="00CB0E4A" w:rsidRPr="00141FD3" w:rsidRDefault="00141FD3" w:rsidP="00CB0E4A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 w:rsidRPr="00141FD3">
        <w:rPr>
          <w:rFonts w:ascii="Times New Roman" w:hAnsi="Times New Roman" w:cs="Times New Roman"/>
          <w:b/>
          <w:sz w:val="32"/>
          <w:szCs w:val="32"/>
        </w:rPr>
        <w:t>46</w:t>
      </w:r>
      <w:r w:rsidR="00CB0E4A" w:rsidRPr="00141FD3">
        <w:rPr>
          <w:rFonts w:ascii="Times New Roman" w:hAnsi="Times New Roman" w:cs="Times New Roman"/>
          <w:b/>
          <w:sz w:val="32"/>
          <w:szCs w:val="32"/>
        </w:rPr>
        <w:t>. Jak się nie bać, powiedz jak /G/D/</w:t>
      </w:r>
    </w:p>
    <w:p w14:paraId="3CB82936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Kiedy w strachu żyje świat /e/C/</w:t>
      </w:r>
    </w:p>
    <w:p w14:paraId="0011CF7E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Zaufaj Panu już dziś /G/D/G/D/</w:t>
      </w:r>
    </w:p>
    <w:p w14:paraId="4651C434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Jak uwierzyć, powiedz mi</w:t>
      </w:r>
    </w:p>
    <w:p w14:paraId="49E0D7E8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Kiedy już nie wierzę w nic</w:t>
      </w:r>
    </w:p>
    <w:p w14:paraId="51C7BEAA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Zaufaj Panu już dziś</w:t>
      </w:r>
    </w:p>
    <w:p w14:paraId="76EA625C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Jak mam kochać, powiedz jak</w:t>
      </w:r>
    </w:p>
    <w:p w14:paraId="18CC6520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Kiedy rani mnie mój brat</w:t>
      </w:r>
    </w:p>
    <w:p w14:paraId="74504048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Zaufaj Panu już dziś</w:t>
      </w:r>
    </w:p>
    <w:p w14:paraId="45BF0B2F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Jak być dobrym, powiedz mi</w:t>
      </w:r>
    </w:p>
    <w:p w14:paraId="4D1CDBD2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Kiedy świat jest taki zły</w:t>
      </w:r>
    </w:p>
    <w:p w14:paraId="6729E7A5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Zaufaj Panu już dziś</w:t>
      </w:r>
    </w:p>
    <w:p w14:paraId="4DA89569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5778A945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Ref: Zaufaj Panu już dziś! /G/C/G/C/</w:t>
      </w:r>
    </w:p>
    <w:p w14:paraId="4B02AAE3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Zaufaj Panu już dziś! /G/D/G/D</w:t>
      </w:r>
    </w:p>
    <w:p w14:paraId="406292BE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20A4596B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2. Jak mam walczyć, powiedz jak</w:t>
      </w:r>
    </w:p>
    <w:p w14:paraId="5C0721E8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Kiedy silnej woli brak</w:t>
      </w:r>
    </w:p>
    <w:p w14:paraId="18AC986D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Zaufaj Panu już dziś</w:t>
      </w:r>
    </w:p>
    <w:p w14:paraId="30604A97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Jak pokonać własny grzech</w:t>
      </w:r>
    </w:p>
    <w:p w14:paraId="791A5726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Kiedy pokus tyle jest</w:t>
      </w:r>
    </w:p>
    <w:p w14:paraId="028E33E9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Zaufaj Panu już dziś</w:t>
      </w:r>
    </w:p>
    <w:p w14:paraId="246A22B9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Jak się cieszyć, powiedz mi</w:t>
      </w:r>
    </w:p>
    <w:p w14:paraId="16C2EC14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Kiedy płyną gorzkie łzy</w:t>
      </w:r>
    </w:p>
    <w:p w14:paraId="4EE76FB7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Zaufaj Panu już dziś</w:t>
      </w:r>
    </w:p>
    <w:p w14:paraId="1FB59F04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Jak do ładu z sobą dojść</w:t>
      </w:r>
    </w:p>
    <w:p w14:paraId="15A226A3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Kiedy siebie mam już dość</w:t>
      </w:r>
    </w:p>
    <w:p w14:paraId="08B0E7F3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Zaufaj Panu już dziś</w:t>
      </w:r>
    </w:p>
    <w:p w14:paraId="05BF199E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0F4668B1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3. Jak nie zbłądzić, powiedz mi</w:t>
      </w:r>
    </w:p>
    <w:p w14:paraId="1B2AFAD0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Kiedy nie wiem dokąd iść</w:t>
      </w:r>
    </w:p>
    <w:p w14:paraId="5AE4ACFE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Zaufaj Panu już dziś</w:t>
      </w:r>
    </w:p>
    <w:p w14:paraId="11CD654B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Jak nadzieję w sercu mieć</w:t>
      </w:r>
    </w:p>
    <w:p w14:paraId="0FB399A2" w14:textId="77777777" w:rsidR="00CB0E4A" w:rsidRPr="00A65730" w:rsidRDefault="00CB0E4A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Kiedy wszystko wali się</w:t>
      </w:r>
    </w:p>
    <w:p w14:paraId="569EEE72" w14:textId="38B1DC0C" w:rsidR="00141FD3" w:rsidRDefault="00141FD3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lastRenderedPageBreak/>
        <w:t xml:space="preserve">    </w:t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A h</w:t>
      </w:r>
    </w:p>
    <w:p w14:paraId="4B10BFDE" w14:textId="2A2E67F4" w:rsidR="00CB0E4A" w:rsidRPr="00A65730" w:rsidRDefault="00141FD3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141FD3">
        <w:rPr>
          <w:rFonts w:ascii="Times New Roman" w:hAnsi="Times New Roman" w:cs="Times New Roman"/>
          <w:b/>
          <w:sz w:val="32"/>
          <w:szCs w:val="32"/>
          <w:lang w:val="pl-PL"/>
        </w:rPr>
        <w:t>47</w:t>
      </w:r>
      <w:r w:rsidR="00CB0E4A" w:rsidRPr="00141FD3">
        <w:rPr>
          <w:rFonts w:ascii="Times New Roman" w:hAnsi="Times New Roman" w:cs="Times New Roman"/>
          <w:b/>
          <w:sz w:val="32"/>
          <w:szCs w:val="32"/>
          <w:lang w:val="pl-PL"/>
        </w:rPr>
        <w:t>.</w:t>
      </w:r>
      <w:r w:rsidRPr="00141FD3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CB0E4A" w:rsidRPr="00141FD3">
        <w:rPr>
          <w:rFonts w:ascii="Times New Roman" w:hAnsi="Times New Roman" w:cs="Times New Roman"/>
          <w:b/>
          <w:sz w:val="32"/>
          <w:szCs w:val="32"/>
          <w:lang w:val="pl-PL"/>
        </w:rPr>
        <w:t>Dobra Matko i Królowo z Jasnej Góry,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E7 A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Z wdzięcznym sercem dziś ku Tobie wznoszę wzrok.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A7 D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Nie potrafię podziękować za Twe serce,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H7 E E7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Którym wspierasz każdy czyn mój, każdy krok.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A h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Ref. Jesteś tuż obok mnie, jesteś ze mną,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E7 A E7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W rannej mgle, w słońcu dnia i noc ciemną,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A D h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Wspierasz mnie, chronisz mnie w swych ramionach,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</w:r>
      <w:r w:rsidR="00CB0E4A" w:rsidRPr="00A65730">
        <w:rPr>
          <w:rStyle w:val="Strong"/>
          <w:rFonts w:ascii="Times New Roman" w:hAnsi="Times New Roman" w:cs="Times New Roman"/>
          <w:b w:val="0"/>
          <w:sz w:val="32"/>
          <w:szCs w:val="32"/>
          <w:lang w:val="pl-PL"/>
        </w:rPr>
        <w:t>A E7 A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Jesteś tuż, obok mnie w każdy dzień.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2.Gdy upadam, Ty wyciągasz do mnie ręce,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Gdy mi ciężko, Ty oddalasz to co złe,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Twą obecność czuję zawsze, czuję wszędzie,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Z Tobą, Matko, tak radosne serce me.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3.Choćby chmury przysłoniły Cię, Maryjo,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I zginęła gdzieś za nami czarna twarz,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Wiem, że serce Twe i oczy zawsze żyją,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Wiem, że jesteś przy mnie blisko, wiem, że trwasz.</w:t>
      </w:r>
    </w:p>
    <w:p w14:paraId="5C9D84DC" w14:textId="77777777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14:paraId="6C6A2C5A" w14:textId="48C17D85" w:rsidR="00CB0E4A" w:rsidRPr="00141FD3" w:rsidRDefault="00141FD3" w:rsidP="00CB0E4A">
      <w:pPr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141FD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48</w:t>
      </w:r>
      <w:r w:rsidR="00CB0E4A" w:rsidRPr="00141FD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. Maryjo, Śliczna Pani,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ab/>
      </w:r>
      <w:r w:rsidR="00CB0E4A" w:rsidRPr="00141FD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ab/>
      </w:r>
      <w:r w:rsidR="00CB0E4A" w:rsidRPr="00141FD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Gh</w:t>
      </w:r>
    </w:p>
    <w:p w14:paraId="40346484" w14:textId="70C4CB8B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Matko Boga i ludzi na ziemi.       </w:t>
      </w:r>
      <w:r w:rsidR="00141FD3">
        <w:rPr>
          <w:rFonts w:ascii="Times New Roman" w:eastAsia="Times New Roman" w:hAnsi="Times New Roman" w:cs="Times New Roman"/>
          <w:sz w:val="32"/>
          <w:szCs w:val="32"/>
          <w:lang w:val="pl-PL"/>
        </w:rPr>
        <w:t>                           </w:t>
      </w:r>
      <w:r w:rsidR="00141FD3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="00141FD3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CDG</w:t>
      </w:r>
    </w:p>
    <w:p w14:paraId="3501047B" w14:textId="41F9320E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Tyś świata Królową, Tyś gwiazdą na niebie,                 </w:t>
      </w:r>
      <w:r w:rsidR="00141FD3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CDGe</w:t>
      </w:r>
    </w:p>
    <w:p w14:paraId="0315A513" w14:textId="10021BA8" w:rsidR="00CB0E4A" w:rsidRPr="006C4A7E" w:rsidRDefault="00CB0E4A" w:rsidP="00CB0E4A">
      <w:pPr>
        <w:rPr>
          <w:rFonts w:ascii="Times New Roman" w:eastAsia="Times New Roman" w:hAnsi="Times New Roman" w:cs="Times New Roman"/>
          <w:sz w:val="32"/>
          <w:szCs w:val="32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Ty nas wiedziesz przed Jezusa wieczny tron.               </w:t>
      </w:r>
      <w:r w:rsidR="00141FD3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6C4A7E">
        <w:rPr>
          <w:rFonts w:ascii="Times New Roman" w:eastAsia="Times New Roman" w:hAnsi="Times New Roman" w:cs="Times New Roman"/>
          <w:sz w:val="32"/>
          <w:szCs w:val="32"/>
        </w:rPr>
        <w:t>CADD7</w:t>
      </w:r>
    </w:p>
    <w:p w14:paraId="706A7AD4" w14:textId="77777777" w:rsidR="00CB0E4A" w:rsidRPr="006C4A7E" w:rsidRDefault="00CB0E4A" w:rsidP="00CB0E4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FF7084F" w14:textId="36360215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6C4A7E">
        <w:rPr>
          <w:rFonts w:ascii="Times New Roman" w:eastAsia="Times New Roman" w:hAnsi="Times New Roman" w:cs="Times New Roman"/>
          <w:sz w:val="32"/>
          <w:szCs w:val="32"/>
        </w:rPr>
        <w:t xml:space="preserve">Ref. Maryjo, Ave </w:t>
      </w:r>
      <w:proofErr w:type="spellStart"/>
      <w:r w:rsidRPr="006C4A7E">
        <w:rPr>
          <w:rFonts w:ascii="Times New Roman" w:eastAsia="Times New Roman" w:hAnsi="Times New Roman" w:cs="Times New Roman"/>
          <w:sz w:val="32"/>
          <w:szCs w:val="32"/>
        </w:rPr>
        <w:t>Maryja</w:t>
      </w:r>
      <w:proofErr w:type="spellEnd"/>
      <w:r w:rsidRPr="006C4A7E">
        <w:rPr>
          <w:rFonts w:ascii="Times New Roman" w:eastAsia="Times New Roman" w:hAnsi="Times New Roman" w:cs="Times New Roman"/>
          <w:sz w:val="32"/>
          <w:szCs w:val="32"/>
        </w:rPr>
        <w:t>.             </w:t>
      </w:r>
      <w:r w:rsidR="00141FD3" w:rsidRPr="006C4A7E">
        <w:rPr>
          <w:rFonts w:ascii="Times New Roman" w:eastAsia="Times New Roman" w:hAnsi="Times New Roman" w:cs="Times New Roman"/>
          <w:sz w:val="32"/>
          <w:szCs w:val="32"/>
        </w:rPr>
        <w:t>                        </w:t>
      </w:r>
      <w:r w:rsidR="00141FD3" w:rsidRPr="006C4A7E">
        <w:rPr>
          <w:rFonts w:ascii="Times New Roman" w:eastAsia="Times New Roman" w:hAnsi="Times New Roman" w:cs="Times New Roman"/>
          <w:sz w:val="32"/>
          <w:szCs w:val="32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GCG</w:t>
      </w:r>
    </w:p>
    <w:p w14:paraId="0306A1D5" w14:textId="38C2D206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U Boga nam wybłagaj zdr</w:t>
      </w:r>
      <w:r w:rsidR="00141FD3">
        <w:rPr>
          <w:rFonts w:ascii="Times New Roman" w:eastAsia="Times New Roman" w:hAnsi="Times New Roman" w:cs="Times New Roman"/>
          <w:sz w:val="32"/>
          <w:szCs w:val="32"/>
          <w:lang w:val="pl-PL"/>
        </w:rPr>
        <w:t>oje łask,                      </w:t>
      </w:r>
      <w:r w:rsidR="00141FD3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GH7E</w:t>
      </w:r>
    </w:p>
    <w:p w14:paraId="307B27C5" w14:textId="43DA5701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by świat lepszym był, by w miłości żył.                </w:t>
      </w:r>
      <w:r w:rsidR="00141FD3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CDGE</w:t>
      </w:r>
    </w:p>
    <w:p w14:paraId="7FB17DAB" w14:textId="2A48A8C4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O Maryjo </w:t>
      </w:r>
      <w:r w:rsidR="000072B4">
        <w:fldChar w:fldCharType="begin"/>
      </w:r>
      <w:r w:rsidR="000072B4" w:rsidRPr="000072B4">
        <w:rPr>
          <w:lang w:val="pl-PL"/>
        </w:rPr>
        <w:instrText xml:space="preserve"> HYPERLINK "javascript:void(0)" </w:instrText>
      </w:r>
      <w:r w:rsidR="000072B4">
        <w:fldChar w:fldCharType="separate"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miej</w:t>
      </w:r>
      <w:r w:rsidR="000072B4">
        <w:rPr>
          <w:rFonts w:ascii="Times New Roman" w:eastAsia="Times New Roman" w:hAnsi="Times New Roman" w:cs="Times New Roman"/>
          <w:sz w:val="32"/>
          <w:szCs w:val="32"/>
          <w:lang w:val="pl-PL"/>
        </w:rPr>
        <w:fldChar w:fldCharType="end"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 w opiece </w:t>
      </w:r>
      <w:r w:rsidRPr="00A65730">
        <w:rPr>
          <w:rFonts w:ascii="Times New Roman" w:eastAsia="Times New Roman" w:hAnsi="Times New Roman" w:cs="Times New Roman"/>
          <w:bCs/>
          <w:sz w:val="32"/>
          <w:szCs w:val="32"/>
          <w:lang w:val="pl-PL"/>
        </w:rPr>
        <w:t>dzieci</w:t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 swe.                     </w:t>
      </w:r>
      <w:r w:rsidR="00141FD3">
        <w:rPr>
          <w:rFonts w:ascii="Times New Roman" w:eastAsia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CDG</w:t>
      </w:r>
    </w:p>
    <w:p w14:paraId="24FFFD6F" w14:textId="77777777" w:rsidR="00141FD3" w:rsidRDefault="00141FD3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14:paraId="572EF671" w14:textId="77777777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lastRenderedPageBreak/>
        <w:t xml:space="preserve">2. Maryjo, Śliczna Pani, </w:t>
      </w:r>
    </w:p>
    <w:p w14:paraId="3FB1277D" w14:textId="77777777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świat dziś czuje na swych ustach gorzkie łzy.</w:t>
      </w:r>
    </w:p>
    <w:p w14:paraId="0A44C978" w14:textId="77777777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W sercu ból, smutek żal, a w oczach wciąż strach,</w:t>
      </w:r>
    </w:p>
    <w:p w14:paraId="0BF1B905" w14:textId="77777777" w:rsidR="00CB0E4A" w:rsidRPr="00A65730" w:rsidRDefault="00CB0E4A" w:rsidP="00CB0E4A">
      <w:pPr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usłysz, Pani, błaganie, pomóż nam.  </w:t>
      </w:r>
    </w:p>
    <w:p w14:paraId="53539FAD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14:paraId="33D28E1B" w14:textId="6B0BB3A1" w:rsidR="00CB0E4A" w:rsidRPr="00141FD3" w:rsidRDefault="00141FD3" w:rsidP="00CB0E4A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 w:rsidRPr="00141FD3">
        <w:rPr>
          <w:rFonts w:ascii="Times New Roman" w:hAnsi="Times New Roman" w:cs="Times New Roman"/>
          <w:b/>
          <w:sz w:val="32"/>
          <w:szCs w:val="32"/>
        </w:rPr>
        <w:t xml:space="preserve">49. </w:t>
      </w:r>
      <w:r w:rsidR="00CB0E4A" w:rsidRPr="00141FD3">
        <w:rPr>
          <w:rFonts w:ascii="Times New Roman" w:hAnsi="Times New Roman" w:cs="Times New Roman"/>
          <w:b/>
          <w:sz w:val="32"/>
          <w:szCs w:val="32"/>
        </w:rPr>
        <w:t xml:space="preserve">Jest zakątek na tej ziemi G e </w:t>
      </w:r>
    </w:p>
    <w:p w14:paraId="2FA26ED6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gdzie powracać każdy chce, C </w:t>
      </w:r>
    </w:p>
    <w:p w14:paraId="0582D718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gdzie króluje Jej Oblicze, C a </w:t>
      </w:r>
    </w:p>
    <w:p w14:paraId="078274E9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na Nim cięte rysy dwie. D G </w:t>
      </w:r>
    </w:p>
    <w:p w14:paraId="32CBC32C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Wzrok ma smutny, zatroskany, G e </w:t>
      </w:r>
    </w:p>
    <w:p w14:paraId="4E0B2F1F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jakby chciała prosić cię, a </w:t>
      </w:r>
    </w:p>
    <w:p w14:paraId="1E1BA4AF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byś w matczyną Jej opiekę oddał się. D G</w:t>
      </w:r>
    </w:p>
    <w:p w14:paraId="2589A10C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14:paraId="2BF40A2D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 Ref.: Madonno, </w:t>
      </w:r>
      <w:r w:rsidR="000072B4">
        <w:fldChar w:fldCharType="begin"/>
      </w:r>
      <w:r w:rsidR="000072B4">
        <w:instrText xml:space="preserve"> HYPERLINK "javascript:void(0)" </w:instrText>
      </w:r>
      <w:r w:rsidR="000072B4">
        <w:fldChar w:fldCharType="separate"/>
      </w:r>
      <w:r w:rsidRPr="00A65730">
        <w:rPr>
          <w:rStyle w:val="Hyperlink"/>
          <w:rFonts w:ascii="Times New Roman" w:hAnsi="Times New Roman" w:cs="Times New Roman"/>
          <w:color w:val="auto"/>
          <w:sz w:val="32"/>
          <w:szCs w:val="32"/>
        </w:rPr>
        <w:t>Czarna</w:t>
      </w:r>
      <w:r w:rsidR="000072B4">
        <w:rPr>
          <w:rStyle w:val="Hyperlink"/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Pr="00A65730">
        <w:rPr>
          <w:rFonts w:ascii="Times New Roman" w:hAnsi="Times New Roman" w:cs="Times New Roman"/>
          <w:sz w:val="32"/>
          <w:szCs w:val="32"/>
        </w:rPr>
        <w:t xml:space="preserve"> Madonno, G C </w:t>
      </w:r>
    </w:p>
    <w:p w14:paraId="4C371865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jak dobrze Twym dzieckiem być! D G </w:t>
      </w:r>
    </w:p>
    <w:p w14:paraId="78AFAF6F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O, pozwól, Czarna Madonno, G C </w:t>
      </w:r>
    </w:p>
    <w:p w14:paraId="06EA1FE0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>w ramiona Twoje się skryć! (2x) D G</w:t>
      </w:r>
    </w:p>
    <w:p w14:paraId="5ED5933D" w14:textId="77777777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14:paraId="618579A0" w14:textId="77777777" w:rsidR="00141FD3" w:rsidRDefault="00CB0E4A" w:rsidP="00141FD3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A65730">
        <w:rPr>
          <w:rFonts w:ascii="Times New Roman" w:hAnsi="Times New Roman" w:cs="Times New Roman"/>
          <w:sz w:val="32"/>
          <w:szCs w:val="32"/>
        </w:rPr>
        <w:t xml:space="preserve">W Jej ramionach znajdziesz spokój </w:t>
      </w:r>
      <w:r w:rsidRPr="00A65730">
        <w:rPr>
          <w:rFonts w:ascii="Times New Roman" w:hAnsi="Times New Roman" w:cs="Times New Roman"/>
          <w:sz w:val="32"/>
          <w:szCs w:val="32"/>
        </w:rPr>
        <w:br/>
        <w:t>I uchronisz się od zła,</w:t>
      </w:r>
      <w:r w:rsidRPr="00A65730">
        <w:rPr>
          <w:rFonts w:ascii="Times New Roman" w:hAnsi="Times New Roman" w:cs="Times New Roman"/>
          <w:sz w:val="32"/>
          <w:szCs w:val="32"/>
        </w:rPr>
        <w:br/>
        <w:t xml:space="preserve">Bo dla wszystkich swoich dzieci </w:t>
      </w:r>
      <w:r w:rsidRPr="00A65730">
        <w:rPr>
          <w:rFonts w:ascii="Times New Roman" w:hAnsi="Times New Roman" w:cs="Times New Roman"/>
          <w:sz w:val="32"/>
          <w:szCs w:val="32"/>
        </w:rPr>
        <w:br/>
        <w:t>Ona serce czułe ma.</w:t>
      </w:r>
      <w:r w:rsidRPr="00A65730">
        <w:rPr>
          <w:rFonts w:ascii="Times New Roman" w:hAnsi="Times New Roman" w:cs="Times New Roman"/>
          <w:sz w:val="32"/>
          <w:szCs w:val="32"/>
        </w:rPr>
        <w:br/>
        <w:t xml:space="preserve">I opieką cię otoczy, </w:t>
      </w:r>
      <w:r w:rsidRPr="00A65730">
        <w:rPr>
          <w:rFonts w:ascii="Times New Roman" w:hAnsi="Times New Roman" w:cs="Times New Roman"/>
          <w:sz w:val="32"/>
          <w:szCs w:val="32"/>
        </w:rPr>
        <w:br/>
        <w:t>Gdy Jej serce oddasz swe,</w:t>
      </w:r>
      <w:r w:rsidRPr="00A65730">
        <w:rPr>
          <w:rFonts w:ascii="Times New Roman" w:hAnsi="Times New Roman" w:cs="Times New Roman"/>
          <w:sz w:val="32"/>
          <w:szCs w:val="32"/>
        </w:rPr>
        <w:br/>
        <w:t>Gdy powtórzysz Jej z radości</w:t>
      </w:r>
      <w:r w:rsidR="00141FD3">
        <w:rPr>
          <w:rFonts w:ascii="Times New Roman" w:hAnsi="Times New Roman" w:cs="Times New Roman"/>
          <w:sz w:val="32"/>
          <w:szCs w:val="32"/>
        </w:rPr>
        <w:t>ą słowa te:</w:t>
      </w:r>
    </w:p>
    <w:p w14:paraId="526FD89E" w14:textId="77777777" w:rsidR="00141FD3" w:rsidRDefault="00141FD3" w:rsidP="00141FD3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14:paraId="2878D1AE" w14:textId="035CC64A" w:rsidR="00CB0E4A" w:rsidRPr="00A65730" w:rsidRDefault="00141FD3" w:rsidP="00141FD3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141FD3">
        <w:rPr>
          <w:rFonts w:ascii="Times New Roman" w:hAnsi="Times New Roman" w:cs="Times New Roman"/>
          <w:b/>
          <w:sz w:val="32"/>
          <w:szCs w:val="32"/>
        </w:rPr>
        <w:t xml:space="preserve">50. </w:t>
      </w:r>
      <w:r w:rsidR="00CB0E4A" w:rsidRPr="00141FD3">
        <w:rPr>
          <w:rStyle w:val="postbody"/>
          <w:rFonts w:ascii="Times New Roman" w:hAnsi="Times New Roman" w:cs="Times New Roman"/>
          <w:b/>
          <w:sz w:val="32"/>
          <w:szCs w:val="32"/>
        </w:rPr>
        <w:t>Nie jesteś sam...</w:t>
      </w:r>
      <w:r w:rsidR="00CB0E4A" w:rsidRPr="00141FD3">
        <w:rPr>
          <w:rStyle w:val="postbody"/>
          <w:rFonts w:ascii="Times New Roman" w:hAnsi="Times New Roman" w:cs="Times New Roman"/>
          <w:b/>
          <w:sz w:val="32"/>
          <w:szCs w:val="32"/>
        </w:rPr>
        <w:tab/>
      </w:r>
      <w:r w:rsidR="00CB0E4A" w:rsidRPr="00141FD3">
        <w:rPr>
          <w:rStyle w:val="postbody"/>
          <w:rFonts w:ascii="Times New Roman" w:hAnsi="Times New Roman" w:cs="Times New Roman"/>
          <w:b/>
          <w:sz w:val="32"/>
          <w:szCs w:val="32"/>
        </w:rPr>
        <w:tab/>
      </w:r>
      <w:r>
        <w:rPr>
          <w:rStyle w:val="postbody"/>
          <w:rFonts w:ascii="Times New Roman" w:hAnsi="Times New Roman" w:cs="Times New Roman"/>
          <w:sz w:val="32"/>
          <w:szCs w:val="32"/>
        </w:rPr>
        <w:tab/>
      </w:r>
      <w:r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>D fis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  <w:t>Fa</w:t>
      </w:r>
      <w:r w:rsidR="00CB0E4A" w:rsidRPr="00A65730">
        <w:rPr>
          <w:rFonts w:ascii="Times New Roman" w:hAnsi="Times New Roman" w:cs="Times New Roman"/>
          <w:sz w:val="32"/>
          <w:szCs w:val="32"/>
          <w:u w:val="single"/>
        </w:rPr>
        <w:br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 xml:space="preserve">Dobry Bóg dał Ci Matkę, 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>G A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  <w:t>BC</w:t>
      </w:r>
      <w:r w:rsidR="00CB0E4A" w:rsidRPr="00A65730">
        <w:rPr>
          <w:rFonts w:ascii="Times New Roman" w:hAnsi="Times New Roman" w:cs="Times New Roman"/>
          <w:sz w:val="32"/>
          <w:szCs w:val="32"/>
        </w:rPr>
        <w:br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 xml:space="preserve">Gdy szukasz domu w ciemną noc, 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  <w:t>G D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  <w:t>BF</w:t>
      </w:r>
      <w:r w:rsidR="00CB0E4A" w:rsidRPr="00A65730">
        <w:rPr>
          <w:rFonts w:ascii="Times New Roman" w:hAnsi="Times New Roman" w:cs="Times New Roman"/>
          <w:sz w:val="32"/>
          <w:szCs w:val="32"/>
        </w:rPr>
        <w:br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 xml:space="preserve">W Jej sercu miejsce masz. 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>e D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  <w:t>gF</w:t>
      </w:r>
      <w:r w:rsidR="00CB0E4A" w:rsidRPr="00A65730">
        <w:rPr>
          <w:rFonts w:ascii="Times New Roman" w:hAnsi="Times New Roman" w:cs="Times New Roman"/>
          <w:sz w:val="32"/>
          <w:szCs w:val="32"/>
        </w:rPr>
        <w:br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 xml:space="preserve">Kocha Cię za nic, 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  <w:t>A h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  <w:t>d</w:t>
      </w:r>
      <w:r w:rsidR="00CB0E4A" w:rsidRPr="00A65730">
        <w:rPr>
          <w:rFonts w:ascii="Times New Roman" w:hAnsi="Times New Roman" w:cs="Times New Roman"/>
          <w:sz w:val="32"/>
          <w:szCs w:val="32"/>
        </w:rPr>
        <w:br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 xml:space="preserve">Twoją pychę za nic ma 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  <w:t>GA</w:t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ab/>
        <w:t>BC</w:t>
      </w:r>
      <w:r w:rsidR="00CB0E4A" w:rsidRPr="00A65730">
        <w:rPr>
          <w:rFonts w:ascii="Times New Roman" w:hAnsi="Times New Roman" w:cs="Times New Roman"/>
          <w:sz w:val="32"/>
          <w:szCs w:val="32"/>
        </w:rPr>
        <w:br/>
      </w:r>
      <w:r w:rsidR="00CB0E4A" w:rsidRPr="00A65730">
        <w:rPr>
          <w:rStyle w:val="postbody"/>
          <w:rFonts w:ascii="Times New Roman" w:hAnsi="Times New Roman" w:cs="Times New Roman"/>
          <w:sz w:val="32"/>
          <w:szCs w:val="32"/>
        </w:rPr>
        <w:t>Już nie bój się, nie jesteś sam...</w:t>
      </w:r>
    </w:p>
    <w:p w14:paraId="2348A29F" w14:textId="77777777" w:rsidR="00141FD3" w:rsidRDefault="00141FD3" w:rsidP="00141FD3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141FD3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>5</w:t>
      </w:r>
      <w:r w:rsidR="00CB0E4A" w:rsidRPr="00141FD3">
        <w:rPr>
          <w:rFonts w:ascii="Times New Roman" w:hAnsi="Times New Roman" w:cs="Times New Roman"/>
          <w:b/>
          <w:sz w:val="32"/>
          <w:szCs w:val="32"/>
          <w:lang w:val="pl-PL"/>
        </w:rPr>
        <w:t>1</w:t>
      </w:r>
      <w:r w:rsidRPr="00141FD3">
        <w:rPr>
          <w:rFonts w:ascii="Times New Roman" w:hAnsi="Times New Roman" w:cs="Times New Roman"/>
          <w:b/>
          <w:sz w:val="32"/>
          <w:szCs w:val="32"/>
          <w:lang w:val="pl-PL"/>
        </w:rPr>
        <w:t xml:space="preserve">. </w:t>
      </w:r>
      <w:r w:rsidR="00CB0E4A" w:rsidRPr="00141FD3">
        <w:rPr>
          <w:rFonts w:ascii="Times New Roman" w:hAnsi="Times New Roman" w:cs="Times New Roman"/>
          <w:b/>
          <w:sz w:val="32"/>
          <w:szCs w:val="32"/>
          <w:lang w:val="pl-PL"/>
        </w:rPr>
        <w:t>Maryjo Królowo Polski (2x) D</w:t>
      </w:r>
      <w:r w:rsidR="00CB0E4A" w:rsidRPr="00141FD3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CB0E4A" w:rsidRPr="00141FD3">
        <w:rPr>
          <w:rFonts w:ascii="Times New Roman" w:hAnsi="Times New Roman" w:cs="Times New Roman"/>
          <w:sz w:val="32"/>
          <w:szCs w:val="32"/>
          <w:lang w:val="pl-PL"/>
        </w:rPr>
        <w:br/>
        <w:t xml:space="preserve">Jestem przy Tobie G </w:t>
      </w:r>
      <w:r w:rsidR="00CB0E4A" w:rsidRPr="00141FD3">
        <w:rPr>
          <w:rFonts w:ascii="Times New Roman" w:hAnsi="Times New Roman" w:cs="Times New Roman"/>
          <w:sz w:val="32"/>
          <w:szCs w:val="32"/>
          <w:lang w:val="pl-PL"/>
        </w:rPr>
        <w:br/>
        <w:t xml:space="preserve">Pamiętam o Tobie D </w:t>
      </w:r>
      <w:r w:rsidR="00CB0E4A" w:rsidRPr="00141FD3">
        <w:rPr>
          <w:rFonts w:ascii="Times New Roman" w:hAnsi="Times New Roman" w:cs="Times New Roman"/>
          <w:sz w:val="32"/>
          <w:szCs w:val="32"/>
          <w:lang w:val="pl-PL"/>
        </w:rPr>
        <w:br/>
        <w:t xml:space="preserve">I czuwam na każdy czas (2x) A D (D7)  lub e D    </w:t>
      </w:r>
      <w:r w:rsidR="00CB0E4A" w:rsidRPr="00141FD3">
        <w:rPr>
          <w:rFonts w:ascii="Times New Roman" w:hAnsi="Times New Roman" w:cs="Times New Roman"/>
          <w:sz w:val="32"/>
          <w:szCs w:val="32"/>
          <w:lang w:val="pl-PL"/>
        </w:rPr>
        <w:br/>
      </w:r>
    </w:p>
    <w:p w14:paraId="25B28B9B" w14:textId="34937DC9" w:rsidR="00CB0E4A" w:rsidRPr="00141FD3" w:rsidRDefault="00CB0E4A" w:rsidP="00141FD3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141FD3">
        <w:rPr>
          <w:rFonts w:ascii="Times New Roman" w:hAnsi="Times New Roman" w:cs="Times New Roman"/>
          <w:sz w:val="32"/>
          <w:szCs w:val="32"/>
          <w:lang w:val="pl-PL"/>
        </w:rPr>
        <w:t xml:space="preserve">2.Maryjo jesteśmy młodzi (2x) </w:t>
      </w:r>
      <w:r w:rsidRPr="00141FD3">
        <w:rPr>
          <w:rFonts w:ascii="Times New Roman" w:hAnsi="Times New Roman" w:cs="Times New Roman"/>
          <w:sz w:val="32"/>
          <w:szCs w:val="32"/>
          <w:lang w:val="pl-PL"/>
        </w:rPr>
        <w:br/>
        <w:t xml:space="preserve">Już dzisiaj zależy </w:t>
      </w:r>
      <w:r w:rsidRPr="00141FD3">
        <w:rPr>
          <w:rFonts w:ascii="Times New Roman" w:hAnsi="Times New Roman" w:cs="Times New Roman"/>
          <w:sz w:val="32"/>
          <w:szCs w:val="32"/>
          <w:lang w:val="pl-PL"/>
        </w:rPr>
        <w:br/>
        <w:t xml:space="preserve">Od polskiej młodzieży </w:t>
      </w:r>
      <w:r w:rsidRPr="00141FD3">
        <w:rPr>
          <w:rFonts w:ascii="Times New Roman" w:hAnsi="Times New Roman" w:cs="Times New Roman"/>
          <w:sz w:val="32"/>
          <w:szCs w:val="32"/>
          <w:lang w:val="pl-PL"/>
        </w:rPr>
        <w:br/>
        <w:t xml:space="preserve">Następne tysiąc lat (2x) </w:t>
      </w:r>
      <w:r w:rsidRPr="00141FD3">
        <w:rPr>
          <w:rFonts w:ascii="Times New Roman" w:hAnsi="Times New Roman" w:cs="Times New Roman"/>
          <w:sz w:val="32"/>
          <w:szCs w:val="32"/>
          <w:lang w:val="pl-PL"/>
        </w:rPr>
        <w:br/>
      </w:r>
      <w:r w:rsidRPr="00141FD3">
        <w:rPr>
          <w:rFonts w:ascii="Times New Roman" w:hAnsi="Times New Roman" w:cs="Times New Roman"/>
          <w:sz w:val="32"/>
          <w:szCs w:val="32"/>
          <w:lang w:val="pl-PL"/>
        </w:rPr>
        <w:br/>
        <w:t xml:space="preserve">3.Maryjo Królowo nasza (2x) </w:t>
      </w:r>
      <w:r w:rsidRPr="00141FD3">
        <w:rPr>
          <w:rFonts w:ascii="Times New Roman" w:hAnsi="Times New Roman" w:cs="Times New Roman"/>
          <w:sz w:val="32"/>
          <w:szCs w:val="32"/>
          <w:lang w:val="pl-PL"/>
        </w:rPr>
        <w:br/>
        <w:t xml:space="preserve">Ciebie prosimy, Uświęcaj rodziny </w:t>
      </w:r>
      <w:r w:rsidRPr="00141FD3">
        <w:rPr>
          <w:rFonts w:ascii="Times New Roman" w:hAnsi="Times New Roman" w:cs="Times New Roman"/>
          <w:sz w:val="32"/>
          <w:szCs w:val="32"/>
          <w:lang w:val="pl-PL"/>
        </w:rPr>
        <w:br/>
        <w:t>Uświęcaj każdego z nas (2x)</w:t>
      </w:r>
    </w:p>
    <w:p w14:paraId="4DA28403" w14:textId="194D6190" w:rsidR="00CB0E4A" w:rsidRPr="00A65730" w:rsidRDefault="00CB0E4A" w:rsidP="00CB0E4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14:paraId="6EAF4499" w14:textId="48A4871C" w:rsidR="00CB0E4A" w:rsidRPr="00141FD3" w:rsidRDefault="00141FD3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141FD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52. </w:t>
      </w:r>
      <w:r w:rsidR="00CB0E4A" w:rsidRPr="00141FD3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Ref. Duch Święty niech jednoczy nas,   F C B F</w:t>
      </w:r>
    </w:p>
    <w:p w14:paraId="54E795CB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Bo każdy człowiek to siostra i brat.   F C B F</w:t>
      </w:r>
    </w:p>
    <w:p w14:paraId="536A8275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14:paraId="381BAA0E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1. Otwórzmy serca na tchnienie Ducha,  F C d B </w:t>
      </w:r>
    </w:p>
    <w:p w14:paraId="1857B5FA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By każdy wiarą mógł Boga posłuchać.    F C B F </w:t>
      </w:r>
    </w:p>
    <w:p w14:paraId="77ECF7F5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14:paraId="58F15E6D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14:paraId="3EC04F25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2. Otwórzmy serca na Boże dary,        F C d B  </w:t>
      </w:r>
    </w:p>
    <w:p w14:paraId="72A90638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By każdy śpiewał dziś dla Jego chwały. F C B F </w:t>
      </w:r>
    </w:p>
    <w:p w14:paraId="596092FF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14:paraId="68F415D4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3. Otwórzmy serca na Boże Światło,     F C d B</w:t>
      </w:r>
    </w:p>
    <w:p w14:paraId="76F65402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/>
        </w:rPr>
        <w:t>By to co dobre w nas nigdy nie zgasło. F C B F</w:t>
      </w:r>
    </w:p>
    <w:p w14:paraId="6301C371" w14:textId="77777777" w:rsidR="00CB0E4A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4C3D64C3" w14:textId="77777777" w:rsidR="00141FD3" w:rsidRPr="00A65730" w:rsidRDefault="00141FD3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293845A5" w14:textId="3446C416" w:rsidR="00CB0E4A" w:rsidRPr="00141FD3" w:rsidRDefault="00141FD3" w:rsidP="00CB0E4A">
      <w:pPr>
        <w:rPr>
          <w:rFonts w:ascii="Times New Roman" w:hAnsi="Times New Roman" w:cs="Times New Roman"/>
          <w:b/>
          <w:sz w:val="28"/>
          <w:szCs w:val="32"/>
          <w:lang w:val="pl-PL"/>
        </w:rPr>
      </w:pPr>
      <w:r w:rsidRPr="00141FD3">
        <w:rPr>
          <w:rFonts w:ascii="Times New Roman" w:hAnsi="Times New Roman" w:cs="Times New Roman"/>
          <w:b/>
          <w:sz w:val="28"/>
          <w:szCs w:val="32"/>
          <w:lang w:val="pl-PL"/>
        </w:rPr>
        <w:t xml:space="preserve">53. </w:t>
      </w:r>
      <w:r w:rsidR="00CB0E4A" w:rsidRPr="00141FD3">
        <w:rPr>
          <w:rFonts w:ascii="Times New Roman" w:hAnsi="Times New Roman" w:cs="Times New Roman"/>
          <w:b/>
          <w:sz w:val="28"/>
          <w:szCs w:val="32"/>
          <w:lang w:val="pl-PL"/>
        </w:rPr>
        <w:t>Kocham Ciebie Jezu, wznoszę ręce dając cześć   D h G A</w:t>
      </w:r>
    </w:p>
    <w:p w14:paraId="6ED484C9" w14:textId="3EDD561D" w:rsidR="00CB0E4A" w:rsidRPr="00141FD3" w:rsidRDefault="00CB0E4A" w:rsidP="00CB0E4A">
      <w:pPr>
        <w:rPr>
          <w:rFonts w:ascii="Times New Roman" w:hAnsi="Times New Roman" w:cs="Times New Roman"/>
          <w:sz w:val="28"/>
          <w:szCs w:val="32"/>
          <w:lang w:val="pl-PL"/>
        </w:rPr>
      </w:pPr>
      <w:r w:rsidRPr="00141FD3">
        <w:rPr>
          <w:rFonts w:ascii="Times New Roman" w:hAnsi="Times New Roman" w:cs="Times New Roman"/>
          <w:sz w:val="28"/>
          <w:szCs w:val="32"/>
          <w:lang w:val="pl-PL"/>
        </w:rPr>
        <w:t>Całym światem jesteś mi, uwielb</w:t>
      </w:r>
      <w:r w:rsidR="00141FD3" w:rsidRPr="00141FD3">
        <w:rPr>
          <w:rFonts w:ascii="Times New Roman" w:hAnsi="Times New Roman" w:cs="Times New Roman"/>
          <w:sz w:val="28"/>
          <w:szCs w:val="32"/>
          <w:lang w:val="pl-PL"/>
        </w:rPr>
        <w:t xml:space="preserve">iam Twoje imię Panie  fis h G A </w:t>
      </w:r>
    </w:p>
    <w:p w14:paraId="69F6F58C" w14:textId="77777777" w:rsidR="00CB0E4A" w:rsidRPr="00141FD3" w:rsidRDefault="00CB0E4A" w:rsidP="00CB0E4A">
      <w:pPr>
        <w:rPr>
          <w:rFonts w:ascii="Times New Roman" w:hAnsi="Times New Roman" w:cs="Times New Roman"/>
          <w:sz w:val="28"/>
          <w:szCs w:val="32"/>
          <w:lang w:val="pl-PL"/>
        </w:rPr>
      </w:pPr>
      <w:r w:rsidRPr="00141FD3">
        <w:rPr>
          <w:rFonts w:ascii="Times New Roman" w:hAnsi="Times New Roman" w:cs="Times New Roman"/>
          <w:sz w:val="28"/>
          <w:szCs w:val="32"/>
          <w:lang w:val="pl-PL"/>
        </w:rPr>
        <w:t>Zakończenie:</w:t>
      </w:r>
    </w:p>
    <w:p w14:paraId="4236F6AB" w14:textId="77777777" w:rsidR="00CB0E4A" w:rsidRPr="00141FD3" w:rsidRDefault="00CB0E4A" w:rsidP="00CB0E4A">
      <w:pPr>
        <w:rPr>
          <w:rFonts w:ascii="Times New Roman" w:hAnsi="Times New Roman" w:cs="Times New Roman"/>
          <w:sz w:val="28"/>
          <w:szCs w:val="32"/>
          <w:lang w:val="pl-PL"/>
        </w:rPr>
      </w:pPr>
      <w:r w:rsidRPr="00141FD3">
        <w:rPr>
          <w:rFonts w:ascii="Times New Roman" w:hAnsi="Times New Roman" w:cs="Times New Roman"/>
          <w:sz w:val="28"/>
          <w:szCs w:val="32"/>
          <w:lang w:val="pl-PL"/>
        </w:rPr>
        <w:t>Całym światem jesteś mi, uwielbiam imię Twoje Panie Mój.  fis h g A D</w:t>
      </w:r>
    </w:p>
    <w:p w14:paraId="51A1CCCC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473A7D4F" w14:textId="6A4F5897" w:rsidR="00CB0E4A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231C3356" w14:textId="77777777" w:rsidR="00141FD3" w:rsidRDefault="00141FD3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29E61951" w14:textId="7C1906EB" w:rsidR="00CB0E4A" w:rsidRPr="00141FD3" w:rsidRDefault="00141FD3" w:rsidP="00CB0E4A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141FD3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 xml:space="preserve">54. </w:t>
      </w:r>
      <w:r w:rsidR="00CB0E4A" w:rsidRPr="00141FD3">
        <w:rPr>
          <w:rFonts w:ascii="Times New Roman" w:hAnsi="Times New Roman" w:cs="Times New Roman"/>
          <w:b/>
          <w:sz w:val="32"/>
          <w:szCs w:val="32"/>
          <w:lang w:val="pl-PL"/>
        </w:rPr>
        <w:t>Tak mnie skrusz, Tak mnie złam  d</w:t>
      </w:r>
    </w:p>
    <w:p w14:paraId="7B65F530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Tak mnie wypal Jezu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  <w:t>F</w:t>
      </w:r>
    </w:p>
    <w:p w14:paraId="117C3E8E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Byś został tylko ty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  <w:t>g</w:t>
      </w:r>
    </w:p>
    <w:p w14:paraId="66789AD6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Byś został tylko ty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  <w:t>d</w:t>
      </w:r>
    </w:p>
    <w:p w14:paraId="3BD8E7FF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Jedynie Ty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  <w:t>A</w:t>
      </w:r>
    </w:p>
    <w:p w14:paraId="0B48FCD4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56C483B2" w14:textId="1DEEDDDB" w:rsidR="00CB0E4A" w:rsidRPr="00141FD3" w:rsidRDefault="00141FD3" w:rsidP="00CB0E4A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141FD3">
        <w:rPr>
          <w:rFonts w:ascii="Times New Roman" w:hAnsi="Times New Roman" w:cs="Times New Roman"/>
          <w:b/>
          <w:sz w:val="32"/>
          <w:szCs w:val="32"/>
          <w:lang w:val="pl-PL"/>
        </w:rPr>
        <w:t xml:space="preserve">55. </w:t>
      </w:r>
      <w:r w:rsidR="00CB0E4A" w:rsidRPr="00141FD3">
        <w:rPr>
          <w:rFonts w:ascii="Times New Roman" w:hAnsi="Times New Roman" w:cs="Times New Roman"/>
          <w:b/>
          <w:sz w:val="32"/>
          <w:szCs w:val="32"/>
          <w:lang w:val="pl-PL"/>
        </w:rPr>
        <w:t>Strach mój sprawia że się cofam  e h C D</w:t>
      </w:r>
    </w:p>
    <w:p w14:paraId="4BFD18A2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Lecz dzięki Twej miłości</w:t>
      </w:r>
    </w:p>
    <w:p w14:paraId="47A6D7F1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A65730">
        <w:rPr>
          <w:rFonts w:ascii="Times New Roman" w:hAnsi="Times New Roman" w:cs="Times New Roman"/>
          <w:sz w:val="32"/>
          <w:szCs w:val="32"/>
          <w:lang w:val="pl-PL"/>
        </w:rPr>
        <w:t>Nie tylko na przód idę , lecz biegnę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ab/>
        <w:t xml:space="preserve">e h C  </w:t>
      </w:r>
    </w:p>
    <w:p w14:paraId="66B71144" w14:textId="77777777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181E39F1" w14:textId="78DC0302" w:rsidR="00CB0E4A" w:rsidRPr="00141FD3" w:rsidRDefault="00141FD3" w:rsidP="00CB0E4A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141FD3">
        <w:rPr>
          <w:rFonts w:ascii="Times New Roman" w:hAnsi="Times New Roman" w:cs="Times New Roman"/>
          <w:b/>
          <w:sz w:val="32"/>
          <w:szCs w:val="32"/>
          <w:lang w:val="pl-PL"/>
        </w:rPr>
        <w:t>5</w:t>
      </w:r>
      <w:r w:rsidR="00CB0E4A" w:rsidRPr="00141FD3">
        <w:rPr>
          <w:rFonts w:ascii="Times New Roman" w:hAnsi="Times New Roman" w:cs="Times New Roman"/>
          <w:b/>
          <w:sz w:val="32"/>
          <w:szCs w:val="32"/>
          <w:lang w:val="pl-PL"/>
        </w:rPr>
        <w:t>6.</w:t>
      </w:r>
      <w:r w:rsidR="00CB0E4A" w:rsidRPr="00141FD3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 xml:space="preserve">           e        C             D           </w:t>
      </w:r>
      <w:r w:rsidR="005A5F08" w:rsidRPr="00141FD3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ab/>
      </w:r>
      <w:r w:rsidR="005A5F08" w:rsidRPr="00141FD3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ab/>
        <w:t>e</w:t>
      </w:r>
    </w:p>
    <w:p w14:paraId="1F43EFCE" w14:textId="6C938856" w:rsidR="00CB0E4A" w:rsidRPr="00141FD3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 xml:space="preserve">Ref.: Tchnij moc, tchnij miłość, i przenikaj życie me. x2   </w:t>
      </w:r>
    </w:p>
    <w:p w14:paraId="0C537FFD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     e               D         e </w:t>
      </w:r>
    </w:p>
    <w:p w14:paraId="7A61D1B1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1. Bo całym sercem swym oddaję Ci cześć, </w:t>
      </w:r>
    </w:p>
    <w:p w14:paraId="15B669C4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Bo każdą myślą swą oddaję Ci cześć  </w:t>
      </w:r>
    </w:p>
    <w:p w14:paraId="12043E6D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I z całej siły swej oddaję Ci cześć</w:t>
      </w:r>
    </w:p>
    <w:p w14:paraId="47DB943E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e   C     D          e</w:t>
      </w:r>
    </w:p>
    <w:p w14:paraId="31007440" w14:textId="0BEA3D57" w:rsidR="00CB0E4A" w:rsidRPr="00A65730" w:rsidRDefault="00141FD3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O, Panie mój... (Panie mój)</w:t>
      </w:r>
    </w:p>
    <w:p w14:paraId="79787CF5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2. Bo całym sercem swym uwielbić Cię chcę, </w:t>
      </w:r>
    </w:p>
    <w:p w14:paraId="1E5ECEAC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Bo każdą myślą swą uwielbić Cię chcę, </w:t>
      </w:r>
    </w:p>
    <w:p w14:paraId="362B6624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I z całej siły swej uwielbić Cię chcę, </w:t>
      </w:r>
    </w:p>
    <w:p w14:paraId="39FA3BC2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O Panie mój. </w:t>
      </w:r>
    </w:p>
    <w:p w14:paraId="7A9595C1" w14:textId="14F14835" w:rsidR="00CB0E4A" w:rsidRPr="00A65730" w:rsidRDefault="00141FD3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g Es d g ref: C F g</w:t>
      </w:r>
    </w:p>
    <w:p w14:paraId="579F0021" w14:textId="679560CB" w:rsidR="00CB0E4A" w:rsidRPr="00A65730" w:rsidRDefault="00141FD3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="00CB0E4A"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h             fis</w:t>
      </w:r>
    </w:p>
    <w:p w14:paraId="09D4C4F0" w14:textId="76990658" w:rsidR="00CB0E4A" w:rsidRPr="00141FD3" w:rsidRDefault="00141FD3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 xml:space="preserve">57. </w:t>
      </w:r>
      <w:r w:rsidR="00CB0E4A" w:rsidRPr="00141FD3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W Tobie jest światło</w:t>
      </w:r>
    </w:p>
    <w:p w14:paraId="4293E196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G             A</w:t>
      </w:r>
    </w:p>
    <w:p w14:paraId="3E420C63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Każdy mrok rozjaśnia,</w:t>
      </w:r>
    </w:p>
    <w:p w14:paraId="06E20417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h             fis</w:t>
      </w:r>
    </w:p>
    <w:p w14:paraId="27C39CD5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W Tobie jest życie</w:t>
      </w:r>
    </w:p>
    <w:p w14:paraId="16644CE1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G             A  D</w:t>
      </w:r>
    </w:p>
    <w:p w14:paraId="20E621BE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Ono śmierć zwycięża.</w:t>
      </w:r>
    </w:p>
    <w:p w14:paraId="37A92CDF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G     A D    G  A  D*          (*lub D7)</w:t>
      </w:r>
    </w:p>
    <w:p w14:paraId="702B3F59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Ufam Tobie, Miłosierny</w:t>
      </w:r>
    </w:p>
    <w:p w14:paraId="462A3F74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G      A     D</w:t>
      </w:r>
    </w:p>
    <w:p w14:paraId="5DD1245F" w14:textId="77777777" w:rsidR="00CB0E4A" w:rsidRPr="00A65730" w:rsidRDefault="00CB0E4A" w:rsidP="00CB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A65730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Jezu, wybaw nas!</w:t>
      </w:r>
    </w:p>
    <w:p w14:paraId="3B6D4B8B" w14:textId="076BC5C4" w:rsidR="00CB0E4A" w:rsidRPr="00A65730" w:rsidRDefault="00CB0E4A" w:rsidP="00CB0E4A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6AF7F713" w14:textId="4C8E9FA2" w:rsidR="00CB0E4A" w:rsidRPr="00A65730" w:rsidRDefault="00141FD3" w:rsidP="00CB0E4A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141FD3">
        <w:rPr>
          <w:rFonts w:ascii="Times New Roman" w:hAnsi="Times New Roman" w:cs="Times New Roman"/>
          <w:b/>
          <w:sz w:val="32"/>
          <w:szCs w:val="32"/>
          <w:lang w:val="pl-PL"/>
        </w:rPr>
        <w:t xml:space="preserve">58. </w:t>
      </w:r>
      <w:r w:rsidR="00CB0E4A" w:rsidRPr="00141FD3">
        <w:rPr>
          <w:rFonts w:ascii="Times New Roman" w:hAnsi="Times New Roman" w:cs="Times New Roman"/>
          <w:b/>
          <w:sz w:val="32"/>
          <w:szCs w:val="32"/>
          <w:lang w:val="pl-PL"/>
        </w:rPr>
        <w:t>Gdy wpatruję się w Twą Świętą Twarz /C e F G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Gdy rozmyślam nad miłością Twą /C e F G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Kiedy to, co wokół mnie /C e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Niknie w cień jasności Twej /d B G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Gdy dotykam sobą serca Twego /C e F G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Gdy mą wolę składam u Twych stóp /C e F G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Kiedy to, co wokół mnie /C e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Niknie w cień jasności Twej /d B G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/:Uwielbiam Cię, uwielbiam Cię /F G e a</w:t>
      </w:r>
      <w:r w:rsidR="00CB0E4A" w:rsidRPr="00A65730">
        <w:rPr>
          <w:rFonts w:ascii="Times New Roman" w:hAnsi="Times New Roman" w:cs="Times New Roman"/>
          <w:sz w:val="32"/>
          <w:szCs w:val="32"/>
          <w:lang w:val="pl-PL"/>
        </w:rPr>
        <w:br/>
        <w:t>Bo mego życia cel, to wielbić Cię:/ d G7 C / G F C</w:t>
      </w:r>
    </w:p>
    <w:p w14:paraId="769B0DFE" w14:textId="77777777" w:rsidR="005A5F08" w:rsidRDefault="005A5F08" w:rsidP="00CB0E4A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14:paraId="5017CA4A" w14:textId="77777777" w:rsidR="004C112E" w:rsidRDefault="004C112E" w:rsidP="00141FD3">
      <w:pPr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4448CF44" w14:textId="2C72B53F" w:rsidR="00141FD3" w:rsidRDefault="00141FD3" w:rsidP="00141FD3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141FD3">
        <w:rPr>
          <w:rFonts w:ascii="Times New Roman" w:hAnsi="Times New Roman" w:cs="Times New Roman"/>
          <w:b/>
          <w:sz w:val="32"/>
          <w:szCs w:val="32"/>
          <w:lang w:val="pl-PL"/>
        </w:rPr>
        <w:t>59. Wywyższony, zawsze będziesz wywyższony    D h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br/>
        <w:t xml:space="preserve">Jesteś godzien honoru i czci.                            e A D A  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br/>
        <w:t>Zawsze będę stać przed Tobą ,by Cię wielbić     D h</w:t>
      </w:r>
      <w:r w:rsidRPr="00A65730">
        <w:rPr>
          <w:rFonts w:ascii="Times New Roman" w:hAnsi="Times New Roman" w:cs="Times New Roman"/>
          <w:sz w:val="32"/>
          <w:szCs w:val="32"/>
          <w:lang w:val="pl-PL"/>
        </w:rPr>
        <w:br/>
        <w:t>I sławić przez wszystkie moje dni.                     e A D A</w:t>
      </w:r>
    </w:p>
    <w:p w14:paraId="2B4702A1" w14:textId="3A4E6E51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pl-PL" w:eastAsia="pl-PL"/>
        </w:rPr>
      </w:pPr>
    </w:p>
    <w:p w14:paraId="3BB8605C" w14:textId="77777777" w:rsidR="004C112E" w:rsidRDefault="004C112E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</w:pPr>
    </w:p>
    <w:p w14:paraId="5E3C91B5" w14:textId="211FADBD" w:rsidR="00141FD3" w:rsidRPr="00141FD3" w:rsidRDefault="004C112E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</w:pPr>
      <w:r w:rsidRPr="004C112E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 xml:space="preserve">60. </w:t>
      </w:r>
      <w:r w:rsidR="00141FD3" w:rsidRPr="00141FD3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 xml:space="preserve">Śpiewajmy Mu, dziękujmy Mu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ab/>
        <w:t xml:space="preserve"> </w:t>
      </w:r>
      <w:r w:rsidR="00141FD3" w:rsidRPr="00141FD3">
        <w:rPr>
          <w:rFonts w:ascii="Times New Roman" w:eastAsia="Times New Roman" w:hAnsi="Times New Roman" w:cs="Times New Roman"/>
          <w:b/>
          <w:sz w:val="32"/>
          <w:szCs w:val="32"/>
          <w:lang w:val="pl-PL" w:eastAsia="pl-PL"/>
        </w:rPr>
        <w:t>E</w:t>
      </w:r>
    </w:p>
    <w:p w14:paraId="54AEC7EF" w14:textId="5E3B0559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Jego miłość przetrwa wiecznie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E</w:t>
      </w:r>
    </w:p>
    <w:p w14:paraId="50390D57" w14:textId="2DD6B663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On dobry jest, on jest Panem mym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  <w:t xml:space="preserve"> </w:t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A</w:t>
      </w:r>
    </w:p>
    <w:p w14:paraId="37C1A390" w14:textId="285DB432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Jego miłość przetrwa wiecznie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  <w:t xml:space="preserve"> </w:t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</w:t>
      </w:r>
    </w:p>
    <w:p w14:paraId="1AACA6CD" w14:textId="4E8362B5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Wznieś głos, wznies głos/x2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H7 A</w:t>
      </w:r>
    </w:p>
    <w:p w14:paraId="6C87D7FE" w14:textId="77777777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32761D17" w14:textId="63BD34AC" w:rsidR="00141FD3" w:rsidRPr="00141FD3" w:rsidRDefault="004C112E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</w:t>
      </w:r>
      <w:r w:rsidR="00141FD3"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Śpiewajmy Mu, dziękujmy Mu               </w:t>
      </w: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="00141FD3"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E</w:t>
      </w:r>
    </w:p>
    <w:p w14:paraId="7846D1E5" w14:textId="07B7306A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Jego miłość przetrwa wiecznie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E</w:t>
      </w:r>
    </w:p>
    <w:p w14:paraId="4FEF3687" w14:textId="5758E0DC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Za życie, które daje nam   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A</w:t>
      </w:r>
    </w:p>
    <w:p w14:paraId="270BA818" w14:textId="52F123F2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Jego miłość przetrwa wiecznie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</w:t>
      </w:r>
    </w:p>
    <w:p w14:paraId="053C6C66" w14:textId="07FCE8C3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Wznieś głos, wznieś głos/x2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H7 A</w:t>
      </w:r>
    </w:p>
    <w:p w14:paraId="7A174A0F" w14:textId="77777777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6A812CD0" w14:textId="48D98637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Ref.Na zawsze Bóg jest wierny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E</w:t>
      </w:r>
    </w:p>
    <w:p w14:paraId="78A12211" w14:textId="0C7A3F42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Na zawsze mocny jest      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A</w:t>
      </w:r>
    </w:p>
    <w:p w14:paraId="58A4E5B4" w14:textId="5BFED182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Na zawsze Bóg jest z nami 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 (E7)</w:t>
      </w:r>
    </w:p>
    <w:p w14:paraId="2F31F73F" w14:textId="77777777" w:rsidR="004C112E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Na zawsze                 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A H7</w:t>
      </w:r>
    </w:p>
    <w:p w14:paraId="3FCBCD63" w14:textId="1032EF9C" w:rsidR="00141FD3" w:rsidRPr="00141FD3" w:rsidRDefault="004C112E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lastRenderedPageBreak/>
        <w:t xml:space="preserve">   </w:t>
      </w:r>
      <w:r w:rsidR="00141FD3"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Od rana aż po nocy kres                    </w:t>
      </w: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="00141FD3"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</w:t>
      </w:r>
    </w:p>
    <w:p w14:paraId="08931C25" w14:textId="58703661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Jego miłość przetrwa wiecznie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</w:t>
      </w:r>
    </w:p>
    <w:p w14:paraId="0EAB6E5E" w14:textId="63E300ED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Opięką swą otacza nas      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A</w:t>
      </w:r>
    </w:p>
    <w:p w14:paraId="61B5C518" w14:textId="16A76E33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Jego miłość przetrwa wiecznie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</w:t>
      </w:r>
    </w:p>
    <w:p w14:paraId="1557055C" w14:textId="303B55CC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Wznieś głos, wznieś głos/x2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H7 A</w:t>
      </w:r>
    </w:p>
    <w:p w14:paraId="46755384" w14:textId="77777777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1E11D888" w14:textId="6F574095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Ref.Na zawsze Bóg jest wierny 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</w:t>
      </w:r>
    </w:p>
    <w:p w14:paraId="2DAC8A43" w14:textId="2F0B8B8E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Na zawsze mocny jest      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A</w:t>
      </w:r>
    </w:p>
    <w:p w14:paraId="4F40F04D" w14:textId="68F5A2D2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Na zawsze Bóg jest z nami 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 (E7)</w:t>
      </w:r>
    </w:p>
    <w:p w14:paraId="094F8A26" w14:textId="314037F5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Na zawsze                 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A H7</w:t>
      </w:r>
    </w:p>
    <w:p w14:paraId="4B7394EB" w14:textId="74A30E7E" w:rsidR="00141FD3" w:rsidRPr="00141FD3" w:rsidRDefault="00141FD3" w:rsidP="0014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Na zawsze                              </w:t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="004C112E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ab/>
      </w:r>
      <w:r w:rsidRPr="00141FD3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E</w:t>
      </w:r>
    </w:p>
    <w:p w14:paraId="62254DC8" w14:textId="77777777" w:rsidR="00141FD3" w:rsidRPr="004C112E" w:rsidRDefault="00141FD3" w:rsidP="00141FD3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2F470100" w14:textId="1EB2BB49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b/>
          <w:sz w:val="28"/>
          <w:szCs w:val="28"/>
          <w:lang w:val="pl-PL"/>
        </w:rPr>
        <w:t>61. Hosanna, Hosanna! Hosanna na niebiosach!</w:t>
      </w: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G D e C D</w:t>
      </w:r>
    </w:p>
    <w:p w14:paraId="51FE1C9D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Sławić chcemy Cię wciąż C D7 G</w:t>
      </w:r>
    </w:p>
    <w:p w14:paraId="1C9C950B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Z radością i czcią, C D7 G</w:t>
      </w:r>
    </w:p>
    <w:p w14:paraId="3E0E90F3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Wywyższony bądź Boże nasz, C D7 G D e</w:t>
      </w:r>
    </w:p>
    <w:p w14:paraId="4FDB9ED5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Hosanna niechaj ciągle brzmi! C D G</w:t>
      </w:r>
    </w:p>
    <w:p w14:paraId="37692214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</w:p>
    <w:p w14:paraId="574D24CB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>2 Chwała, chwała, Królowi królów chwała, cześć!</w:t>
      </w:r>
    </w:p>
    <w:p w14:paraId="45895D2F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Sławić chcemy Cię wciąż</w:t>
      </w:r>
    </w:p>
    <w:p w14:paraId="41C89AF5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Z radością i czcią,</w:t>
      </w:r>
    </w:p>
    <w:p w14:paraId="47ED7C66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Wywyższony bądź Boże nasz,</w:t>
      </w:r>
    </w:p>
    <w:p w14:paraId="7CCA3542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Królowi królów chwała, cześć.</w:t>
      </w:r>
    </w:p>
    <w:p w14:paraId="746A2DDE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</w:p>
    <w:p w14:paraId="286E9875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>3 Jezus, Jezus, Jezus Królem królów jest!</w:t>
      </w:r>
    </w:p>
    <w:p w14:paraId="35DB8F41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Sławić chcemy Cię wciąż</w:t>
      </w:r>
    </w:p>
    <w:p w14:paraId="431386C8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Z radością i czcią,</w:t>
      </w:r>
    </w:p>
    <w:p w14:paraId="5F267C26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Wywyższony bądź Boże nasz,</w:t>
      </w:r>
    </w:p>
    <w:p w14:paraId="6275A14F" w14:textId="77777777" w:rsidR="004C112E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  <w:r w:rsidRPr="004C112E">
        <w:rPr>
          <w:rFonts w:ascii="Times New Roman" w:eastAsia="Times New Roman" w:hAnsi="Times New Roman"/>
          <w:sz w:val="28"/>
          <w:szCs w:val="28"/>
          <w:lang w:val="pl-PL"/>
        </w:rPr>
        <w:t xml:space="preserve">  Jezus Królem królów jest!</w:t>
      </w:r>
    </w:p>
    <w:p w14:paraId="55BA35EE" w14:textId="77777777" w:rsid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val="pl-PL"/>
        </w:rPr>
      </w:pPr>
    </w:p>
    <w:p w14:paraId="456CC27A" w14:textId="77777777" w:rsid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lang w:val="pl-PL"/>
        </w:rPr>
      </w:pPr>
      <w:r w:rsidRPr="004C112E">
        <w:rPr>
          <w:rFonts w:ascii="Times New Roman" w:hAnsi="Times New Roman" w:cs="Times New Roman"/>
          <w:sz w:val="28"/>
          <w:lang w:val="pl-PL"/>
        </w:rPr>
        <w:t xml:space="preserve">          e                             D                        C                h</w:t>
      </w:r>
      <w:r w:rsidRPr="004C112E">
        <w:rPr>
          <w:rFonts w:ascii="Times New Roman" w:hAnsi="Times New Roman" w:cs="Times New Roman"/>
          <w:sz w:val="28"/>
          <w:vertAlign w:val="superscript"/>
          <w:lang w:val="pl-PL"/>
        </w:rPr>
        <w:t>7</w:t>
      </w:r>
      <w:r w:rsidRPr="004C112E">
        <w:rPr>
          <w:rFonts w:ascii="Times New Roman" w:hAnsi="Times New Roman" w:cs="Times New Roman"/>
          <w:sz w:val="28"/>
          <w:lang w:val="pl-PL"/>
        </w:rPr>
        <w:t xml:space="preserve">               e</w:t>
      </w:r>
      <w:r w:rsidRPr="004C112E">
        <w:rPr>
          <w:rFonts w:ascii="Times New Roman" w:hAnsi="Times New Roman" w:cs="Times New Roman"/>
          <w:sz w:val="28"/>
          <w:lang w:val="pl-PL"/>
        </w:rPr>
        <w:br/>
      </w:r>
      <w:r w:rsidRPr="004C112E">
        <w:rPr>
          <w:rFonts w:ascii="Times New Roman" w:hAnsi="Times New Roman" w:cs="Times New Roman"/>
          <w:b/>
          <w:sz w:val="28"/>
          <w:lang w:val="pl-PL"/>
        </w:rPr>
        <w:t>62. Albowiem tak Bóg umiłował świat, że Syna Jednorodzonego dał,</w:t>
      </w:r>
      <w:r w:rsidRPr="004C112E">
        <w:rPr>
          <w:rFonts w:ascii="Times New Roman" w:hAnsi="Times New Roman" w:cs="Times New Roman"/>
          <w:b/>
          <w:sz w:val="28"/>
          <w:lang w:val="pl-PL"/>
        </w:rPr>
        <w:br/>
      </w:r>
      <w:r w:rsidRPr="004C112E">
        <w:rPr>
          <w:rFonts w:ascii="Times New Roman" w:hAnsi="Times New Roman" w:cs="Times New Roman"/>
          <w:sz w:val="28"/>
          <w:lang w:val="pl-PL"/>
        </w:rPr>
        <w:t xml:space="preserve">       e                              D                C               h</w:t>
      </w:r>
      <w:r w:rsidRPr="004C112E">
        <w:rPr>
          <w:rFonts w:ascii="Times New Roman" w:hAnsi="Times New Roman" w:cs="Times New Roman"/>
          <w:sz w:val="28"/>
          <w:vertAlign w:val="superscript"/>
          <w:lang w:val="pl-PL"/>
        </w:rPr>
        <w:t>7</w:t>
      </w:r>
      <w:r w:rsidRPr="004C112E">
        <w:rPr>
          <w:rFonts w:ascii="Times New Roman" w:hAnsi="Times New Roman" w:cs="Times New Roman"/>
          <w:sz w:val="28"/>
          <w:lang w:val="pl-PL"/>
        </w:rPr>
        <w:t xml:space="preserve">                      e</w:t>
      </w:r>
      <w:r w:rsidRPr="004C112E">
        <w:rPr>
          <w:rFonts w:ascii="Times New Roman" w:hAnsi="Times New Roman" w:cs="Times New Roman"/>
          <w:sz w:val="28"/>
          <w:lang w:val="pl-PL"/>
        </w:rPr>
        <w:br/>
        <w:t>By każdy, kto w Niego wierzy, nie zginął lecz życie wieczne miał,</w:t>
      </w:r>
      <w:r w:rsidRPr="004C112E">
        <w:rPr>
          <w:rFonts w:ascii="Times New Roman" w:hAnsi="Times New Roman" w:cs="Times New Roman"/>
          <w:sz w:val="28"/>
          <w:lang w:val="pl-PL"/>
        </w:rPr>
        <w:br/>
        <w:t xml:space="preserve">         D  G                             D    e                             H</w:t>
      </w:r>
      <w:r w:rsidRPr="004C112E">
        <w:rPr>
          <w:rFonts w:ascii="Times New Roman" w:hAnsi="Times New Roman" w:cs="Times New Roman"/>
          <w:sz w:val="28"/>
          <w:vertAlign w:val="superscript"/>
          <w:lang w:val="pl-PL"/>
        </w:rPr>
        <w:t>7</w:t>
      </w:r>
      <w:r w:rsidRPr="004C112E">
        <w:rPr>
          <w:rFonts w:ascii="Times New Roman" w:hAnsi="Times New Roman" w:cs="Times New Roman"/>
          <w:sz w:val="28"/>
          <w:lang w:val="pl-PL"/>
        </w:rPr>
        <w:t xml:space="preserve">   </w:t>
      </w:r>
      <w:r w:rsidRPr="004C112E">
        <w:rPr>
          <w:rFonts w:ascii="Times New Roman" w:hAnsi="Times New Roman" w:cs="Times New Roman"/>
          <w:sz w:val="28"/>
          <w:lang w:val="pl-PL"/>
        </w:rPr>
        <w:br/>
        <w:t xml:space="preserve"> </w:t>
      </w:r>
      <w:r w:rsidRPr="004C112E">
        <w:rPr>
          <w:rFonts w:ascii="Times New Roman" w:hAnsi="Times New Roman" w:cs="Times New Roman"/>
          <w:sz w:val="28"/>
          <w:lang w:val="pl-PL"/>
        </w:rPr>
        <w:tab/>
        <w:t>Lecz  by mógł żyć na wieki,  by mógł żyć na wieki,</w:t>
      </w:r>
      <w:r w:rsidRPr="004C112E">
        <w:rPr>
          <w:rFonts w:ascii="Times New Roman" w:hAnsi="Times New Roman" w:cs="Times New Roman"/>
          <w:sz w:val="28"/>
          <w:lang w:val="pl-PL"/>
        </w:rPr>
        <w:br/>
        <w:t xml:space="preserve">         D  G                             D    e         C                 H</w:t>
      </w:r>
      <w:r w:rsidRPr="004C112E">
        <w:rPr>
          <w:rFonts w:ascii="Times New Roman" w:hAnsi="Times New Roman" w:cs="Times New Roman"/>
          <w:sz w:val="28"/>
          <w:vertAlign w:val="superscript"/>
          <w:lang w:val="pl-PL"/>
        </w:rPr>
        <w:t>7</w:t>
      </w:r>
      <w:r w:rsidRPr="004C112E">
        <w:rPr>
          <w:rFonts w:ascii="Times New Roman" w:hAnsi="Times New Roman" w:cs="Times New Roman"/>
          <w:sz w:val="28"/>
          <w:lang w:val="pl-PL"/>
        </w:rPr>
        <w:t xml:space="preserve">   </w:t>
      </w:r>
      <w:r w:rsidRPr="004C112E">
        <w:rPr>
          <w:rFonts w:ascii="Times New Roman" w:hAnsi="Times New Roman" w:cs="Times New Roman"/>
          <w:sz w:val="28"/>
          <w:lang w:val="pl-PL"/>
        </w:rPr>
        <w:br/>
        <w:t xml:space="preserve"> </w:t>
      </w:r>
      <w:r w:rsidRPr="004C112E">
        <w:rPr>
          <w:rFonts w:ascii="Times New Roman" w:hAnsi="Times New Roman" w:cs="Times New Roman"/>
          <w:sz w:val="28"/>
          <w:lang w:val="pl-PL"/>
        </w:rPr>
        <w:tab/>
        <w:t>Lecz  by mógł żyć na wieki,  by mógł żyć na wieki.</w:t>
      </w:r>
    </w:p>
    <w:p w14:paraId="7112C8A3" w14:textId="72343C11" w:rsidR="00CB0E4A" w:rsidRPr="004C112E" w:rsidRDefault="004C112E" w:rsidP="004C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8"/>
          <w:lang w:val="pl-PL"/>
        </w:rPr>
      </w:pPr>
      <w:r w:rsidRPr="004C112E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 xml:space="preserve">63. </w:t>
      </w:r>
      <w:r w:rsidR="00CB0E4A" w:rsidRPr="004C112E">
        <w:rPr>
          <w:rFonts w:ascii="Times New Roman" w:hAnsi="Times New Roman" w:cs="Times New Roman"/>
          <w:b/>
          <w:sz w:val="32"/>
          <w:szCs w:val="32"/>
          <w:lang w:val="pl-PL"/>
        </w:rPr>
        <w:t>Koronka do Bożego Miłosierdzia – (wersja Lednicka)</w:t>
      </w:r>
    </w:p>
    <w:p w14:paraId="78A809E0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</w:p>
    <w:p w14:paraId="618FCF88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Ojcze przedwieczny ofiaruję Ci                                    a C</w:t>
      </w:r>
    </w:p>
    <w:p w14:paraId="651989AB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Ciało i Krew, Duszę i Bóstwo.                                     F E</w:t>
      </w:r>
    </w:p>
    <w:p w14:paraId="1FC3493A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 xml:space="preserve">Najmilszego Syna Twojego,                                                        a C   </w:t>
      </w:r>
    </w:p>
    <w:p w14:paraId="21DD0353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A Pana naszego Jezusa Chrystusa.                                             F E</w:t>
      </w:r>
    </w:p>
    <w:p w14:paraId="36D5450B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 </w:t>
      </w:r>
    </w:p>
    <w:p w14:paraId="2EC6922F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</w:p>
    <w:p w14:paraId="12E2F117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Na przebłaganie za grzechy nasze                                              a C</w:t>
      </w:r>
    </w:p>
    <w:p w14:paraId="2747B4EE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I świata całego. /2                                                                        F E</w:t>
      </w:r>
    </w:p>
    <w:p w14:paraId="04F4E36F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</w:p>
    <w:p w14:paraId="41C5CC0D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 </w:t>
      </w:r>
    </w:p>
    <w:p w14:paraId="5C31E770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Dla Jego Bolesnej Męki                                                                 a G a</w:t>
      </w:r>
    </w:p>
    <w:p w14:paraId="01888FEE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Miej miłosierdzie dla nas i świata całego. /10                            a G C E a</w:t>
      </w:r>
    </w:p>
    <w:p w14:paraId="6F064193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 </w:t>
      </w:r>
    </w:p>
    <w:p w14:paraId="5E0E935F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Święty Boże, Święty Mocny, Święty a Nieśmiertelny                G a G a G a</w:t>
      </w:r>
    </w:p>
    <w:p w14:paraId="70388956" w14:textId="77777777" w:rsidR="00CB0E4A" w:rsidRPr="00A65730" w:rsidRDefault="00CB0E4A" w:rsidP="00CB0E4A">
      <w:pPr>
        <w:pStyle w:val="NormalWeb"/>
        <w:rPr>
          <w:sz w:val="32"/>
          <w:szCs w:val="32"/>
          <w:lang w:val="pl-PL"/>
        </w:rPr>
      </w:pPr>
      <w:r w:rsidRPr="00A65730">
        <w:rPr>
          <w:sz w:val="32"/>
          <w:szCs w:val="32"/>
          <w:lang w:val="pl-PL"/>
        </w:rPr>
        <w:t>Zmiłuj się nad nami i nad całym światem./3                              a G F E a</w:t>
      </w:r>
    </w:p>
    <w:p w14:paraId="755C1664" w14:textId="5F17DE21" w:rsidR="006D6096" w:rsidRPr="006D6096" w:rsidRDefault="006D6096" w:rsidP="006D6096">
      <w:pPr>
        <w:rPr>
          <w:rFonts w:ascii="Times New Roman" w:hAnsi="Times New Roman" w:cs="Times New Roman"/>
          <w:b/>
          <w:sz w:val="30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 xml:space="preserve">     </w:t>
      </w:r>
      <w:r w:rsidRPr="006D6096">
        <w:rPr>
          <w:rFonts w:ascii="Times New Roman" w:hAnsi="Times New Roman" w:cs="Times New Roman"/>
          <w:b/>
          <w:sz w:val="30"/>
          <w:szCs w:val="28"/>
          <w:lang w:val="pl-PL"/>
        </w:rPr>
        <w:t>C                       F             G</w:t>
      </w:r>
    </w:p>
    <w:p w14:paraId="68D4016C" w14:textId="1C3CAF25" w:rsidR="006D6096" w:rsidRPr="006D6096" w:rsidRDefault="006D6096" w:rsidP="006D6096">
      <w:pPr>
        <w:rPr>
          <w:rFonts w:ascii="Times New Roman" w:hAnsi="Times New Roman" w:cs="Times New Roman"/>
          <w:sz w:val="30"/>
          <w:szCs w:val="28"/>
          <w:lang w:val="pl-PL"/>
        </w:rPr>
      </w:pPr>
      <w:r w:rsidRPr="006D6096">
        <w:rPr>
          <w:rFonts w:ascii="Times New Roman" w:hAnsi="Times New Roman" w:cs="Times New Roman"/>
          <w:b/>
          <w:sz w:val="30"/>
          <w:szCs w:val="28"/>
          <w:lang w:val="pl-PL"/>
        </w:rPr>
        <w:t>64. Bóg się rodzi, moc truchleje,</w:t>
      </w:r>
    </w:p>
    <w:p w14:paraId="28477942" w14:textId="77777777" w:rsidR="006D6096" w:rsidRPr="006D6096" w:rsidRDefault="006D6096" w:rsidP="006D6096">
      <w:pPr>
        <w:rPr>
          <w:rFonts w:ascii="Times New Roman" w:hAnsi="Times New Roman" w:cs="Times New Roman"/>
          <w:sz w:val="30"/>
          <w:szCs w:val="28"/>
          <w:lang w:val="pl-PL"/>
        </w:rPr>
      </w:pPr>
      <w:r w:rsidRPr="006D6096">
        <w:rPr>
          <w:rFonts w:ascii="Times New Roman" w:hAnsi="Times New Roman" w:cs="Times New Roman"/>
          <w:sz w:val="30"/>
          <w:szCs w:val="28"/>
          <w:lang w:val="pl-PL"/>
        </w:rPr>
        <w:t>C                                G</w:t>
      </w:r>
    </w:p>
    <w:p w14:paraId="59039777" w14:textId="77777777" w:rsidR="006D6096" w:rsidRPr="006D6096" w:rsidRDefault="006D6096" w:rsidP="006D6096">
      <w:pPr>
        <w:rPr>
          <w:rFonts w:ascii="Times New Roman" w:hAnsi="Times New Roman" w:cs="Times New Roman"/>
          <w:sz w:val="30"/>
          <w:szCs w:val="28"/>
          <w:lang w:val="pl-PL"/>
        </w:rPr>
      </w:pPr>
      <w:r w:rsidRPr="006D6096">
        <w:rPr>
          <w:rFonts w:ascii="Times New Roman" w:hAnsi="Times New Roman" w:cs="Times New Roman"/>
          <w:sz w:val="30"/>
          <w:szCs w:val="28"/>
          <w:lang w:val="pl-PL"/>
        </w:rPr>
        <w:t>Pan niebiosów obnażony!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C                         F               G</w:t>
      </w:r>
    </w:p>
    <w:p w14:paraId="79D69CCC" w14:textId="77777777" w:rsidR="006D6096" w:rsidRPr="006D6096" w:rsidRDefault="006D6096" w:rsidP="006D6096">
      <w:pPr>
        <w:rPr>
          <w:rFonts w:ascii="Times New Roman" w:hAnsi="Times New Roman" w:cs="Times New Roman"/>
          <w:sz w:val="30"/>
          <w:szCs w:val="28"/>
          <w:lang w:val="pl-PL"/>
        </w:rPr>
      </w:pPr>
      <w:r w:rsidRPr="006D6096">
        <w:rPr>
          <w:rFonts w:ascii="Times New Roman" w:hAnsi="Times New Roman" w:cs="Times New Roman"/>
          <w:sz w:val="30"/>
          <w:szCs w:val="28"/>
          <w:lang w:val="pl-PL"/>
        </w:rPr>
        <w:t>Ogień krzepnie, blask ciemnieje,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C                                  G</w:t>
      </w:r>
    </w:p>
    <w:p w14:paraId="394A45E1" w14:textId="77777777" w:rsidR="006D6096" w:rsidRPr="006D6096" w:rsidRDefault="006D6096" w:rsidP="006D6096">
      <w:pPr>
        <w:rPr>
          <w:rFonts w:ascii="Times New Roman" w:hAnsi="Times New Roman" w:cs="Times New Roman"/>
          <w:sz w:val="30"/>
          <w:szCs w:val="28"/>
          <w:lang w:val="pl-PL"/>
        </w:rPr>
      </w:pPr>
      <w:r w:rsidRPr="006D6096">
        <w:rPr>
          <w:rFonts w:ascii="Times New Roman" w:hAnsi="Times New Roman" w:cs="Times New Roman"/>
          <w:sz w:val="30"/>
          <w:szCs w:val="28"/>
          <w:lang w:val="pl-PL"/>
        </w:rPr>
        <w:t>Ma granice Nieskończony.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 xml:space="preserve">d           G         C               A7     </w:t>
      </w:r>
    </w:p>
    <w:p w14:paraId="7167A7AB" w14:textId="77777777" w:rsidR="006D6096" w:rsidRPr="006D6096" w:rsidRDefault="006D6096" w:rsidP="006D6096">
      <w:pPr>
        <w:rPr>
          <w:rFonts w:ascii="Times New Roman" w:hAnsi="Times New Roman" w:cs="Times New Roman"/>
          <w:sz w:val="30"/>
          <w:szCs w:val="28"/>
          <w:lang w:val="pl-PL"/>
        </w:rPr>
      </w:pPr>
      <w:r w:rsidRPr="006D6096">
        <w:rPr>
          <w:rFonts w:ascii="Times New Roman" w:hAnsi="Times New Roman" w:cs="Times New Roman"/>
          <w:sz w:val="30"/>
          <w:szCs w:val="28"/>
          <w:lang w:val="pl-PL"/>
        </w:rPr>
        <w:t>Wzgardzony, okryty chwałą,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 xml:space="preserve">d        G                C            A7     </w:t>
      </w:r>
    </w:p>
    <w:p w14:paraId="309850A5" w14:textId="77777777" w:rsidR="006D6096" w:rsidRPr="006D6096" w:rsidRDefault="006D6096" w:rsidP="006D6096">
      <w:pPr>
        <w:rPr>
          <w:rFonts w:ascii="Times New Roman" w:hAnsi="Times New Roman" w:cs="Times New Roman"/>
          <w:sz w:val="30"/>
          <w:szCs w:val="28"/>
          <w:lang w:val="pl-PL"/>
        </w:rPr>
      </w:pPr>
      <w:r w:rsidRPr="006D6096">
        <w:rPr>
          <w:rFonts w:ascii="Times New Roman" w:hAnsi="Times New Roman" w:cs="Times New Roman"/>
          <w:sz w:val="30"/>
          <w:szCs w:val="28"/>
          <w:lang w:val="pl-PL"/>
        </w:rPr>
        <w:t>Śmiertelny Król nad wiekami!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 xml:space="preserve">d      G              C          A7     </w:t>
      </w:r>
    </w:p>
    <w:p w14:paraId="5E5A97CA" w14:textId="77777777" w:rsidR="006D6096" w:rsidRPr="006D6096" w:rsidRDefault="006D6096" w:rsidP="006D6096">
      <w:pPr>
        <w:rPr>
          <w:rFonts w:ascii="Times New Roman" w:hAnsi="Times New Roman" w:cs="Times New Roman"/>
          <w:sz w:val="30"/>
          <w:szCs w:val="28"/>
          <w:lang w:val="pl-PL"/>
        </w:rPr>
      </w:pPr>
      <w:r w:rsidRPr="006D6096">
        <w:rPr>
          <w:rFonts w:ascii="Times New Roman" w:hAnsi="Times New Roman" w:cs="Times New Roman"/>
          <w:sz w:val="30"/>
          <w:szCs w:val="28"/>
          <w:lang w:val="pl-PL"/>
        </w:rPr>
        <w:t>A Słowo Ciałem się stało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d    G                           C</w:t>
      </w:r>
    </w:p>
    <w:p w14:paraId="56689064" w14:textId="77777777" w:rsidR="006D6096" w:rsidRPr="006D6096" w:rsidRDefault="006D6096" w:rsidP="006D6096">
      <w:pPr>
        <w:rPr>
          <w:rFonts w:ascii="Times New Roman" w:hAnsi="Times New Roman" w:cs="Times New Roman"/>
          <w:b/>
          <w:sz w:val="30"/>
          <w:szCs w:val="28"/>
          <w:lang w:val="pl-PL"/>
        </w:rPr>
      </w:pPr>
      <w:r w:rsidRPr="006D6096">
        <w:rPr>
          <w:rFonts w:ascii="Times New Roman" w:hAnsi="Times New Roman" w:cs="Times New Roman"/>
          <w:sz w:val="30"/>
          <w:szCs w:val="28"/>
          <w:lang w:val="pl-PL"/>
        </w:rPr>
        <w:t>I mieszkało między nami.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2. Cóż masz, niebo, nad ziemiany?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Bóg porzucił szczęście Swoje,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Wszedł między lud ukochany,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Dzieląc z nim trudy i znoje.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Niemało cierpiał, niemało,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Żeśmy byli winni sami,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A Słowo...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Podnieś rękę, Boże Dziecię,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Błogosław Ojczyznę miłą!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W dobrych radach, w dobrym bycie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Wspieraj jej siłę swą siłą.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Dom nasz i majętność całą,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  <w:t>I wszystkie wioski z miastami.</w:t>
      </w:r>
      <w:r w:rsidRPr="006D6096">
        <w:rPr>
          <w:rFonts w:ascii="Times New Roman" w:hAnsi="Times New Roman" w:cs="Times New Roman"/>
          <w:sz w:val="30"/>
          <w:szCs w:val="28"/>
          <w:lang w:val="pl-PL"/>
        </w:rPr>
        <w:br/>
      </w:r>
    </w:p>
    <w:p w14:paraId="10DE6B7A" w14:textId="77777777" w:rsidR="006D6096" w:rsidRDefault="006D6096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FCDE0B7" w14:textId="77777777" w:rsidR="006D6096" w:rsidRDefault="006D6096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5832AB90" w14:textId="77777777" w:rsidR="006D6096" w:rsidRDefault="006D6096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2AECA069" w14:textId="77777777" w:rsidR="006D6096" w:rsidRDefault="006D6096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58315103" w14:textId="77777777" w:rsidR="006D6096" w:rsidRDefault="006D6096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121E411E" w14:textId="0478298B" w:rsidR="006D6096" w:rsidRPr="006D6096" w:rsidRDefault="006D6096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F</w:t>
      </w: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tab/>
        <w:t>C7            F                        g       CF</w:t>
      </w:r>
    </w:p>
    <w:p w14:paraId="2DB4E58E" w14:textId="01AD4991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65</w:t>
      </w: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t xml:space="preserve">.Wśród nocnej ciszy, głos się rozchodzi: </w:t>
      </w: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br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>d          g   C7   F                     g     C     F</w:t>
      </w:r>
    </w:p>
    <w:p w14:paraId="0FD74145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 xml:space="preserve">Wstańcie pasterze, Bóg się wam rodzi!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F               d             g           C7</w:t>
      </w:r>
    </w:p>
    <w:p w14:paraId="4FEFAEE2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 xml:space="preserve">Czym prędzej się wybierajcie,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F              d          g          C7</w:t>
      </w:r>
    </w:p>
    <w:p w14:paraId="3915047F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 xml:space="preserve">Do Betlejem pospieszajcie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F    d    g    C    F</w:t>
      </w:r>
    </w:p>
    <w:p w14:paraId="765A414B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 xml:space="preserve">przywitać Pana. x2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</w:r>
    </w:p>
    <w:p w14:paraId="76FDB282" w14:textId="77777777" w:rsid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 xml:space="preserve">2.Poszli, znaleźli Dzieciątko w żłobie,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Z wszystkimi znaki </w:t>
      </w:r>
      <w:r w:rsidR="000072B4">
        <w:fldChar w:fldCharType="begin"/>
      </w:r>
      <w:r w:rsidR="000072B4" w:rsidRPr="000072B4">
        <w:rPr>
          <w:lang w:val="pl-PL"/>
        </w:rPr>
        <w:instrText xml:space="preserve"> HYPERLINK "javascript:void(0)" </w:instrText>
      </w:r>
      <w:r w:rsidR="000072B4">
        <w:fldChar w:fldCharType="separate"/>
      </w:r>
      <w:r w:rsidRPr="006D6096">
        <w:rPr>
          <w:rStyle w:val="Hyperlink"/>
          <w:rFonts w:ascii="Times New Roman" w:hAnsi="Times New Roman" w:cs="Times New Roman"/>
          <w:sz w:val="28"/>
          <w:szCs w:val="28"/>
          <w:lang w:val="pl-PL"/>
        </w:rPr>
        <w:t>danymi</w:t>
      </w:r>
      <w:r w:rsidR="000072B4">
        <w:rPr>
          <w:rStyle w:val="Hyperlink"/>
          <w:rFonts w:ascii="Times New Roman" w:hAnsi="Times New Roman" w:cs="Times New Roman"/>
          <w:sz w:val="28"/>
          <w:szCs w:val="28"/>
          <w:lang w:val="pl-PL"/>
        </w:rPr>
        <w:fldChar w:fldCharType="end"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 xml:space="preserve"> sobie.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Jako Bogu cześć Mu dali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A witając zawołali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Z wielkiej radości: x2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</w:r>
    </w:p>
    <w:p w14:paraId="4EA74BA4" w14:textId="77777777" w:rsid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 xml:space="preserve">3.Ach, witaj Zbawco z dawna żądany,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Wiele tysięcy </w:t>
      </w:r>
      <w:r w:rsidR="000072B4">
        <w:fldChar w:fldCharType="begin"/>
      </w:r>
      <w:r w:rsidR="000072B4" w:rsidRPr="000072B4">
        <w:rPr>
          <w:lang w:val="pl-PL"/>
        </w:rPr>
        <w:instrText xml:space="preserve"> HYPERLINK "javascript:void(0)" </w:instrText>
      </w:r>
      <w:r w:rsidR="000072B4">
        <w:fldChar w:fldCharType="separate"/>
      </w:r>
      <w:r w:rsidRPr="006D6096">
        <w:rPr>
          <w:rStyle w:val="Hyperlink"/>
          <w:rFonts w:ascii="Times New Roman" w:hAnsi="Times New Roman" w:cs="Times New Roman"/>
          <w:sz w:val="28"/>
          <w:szCs w:val="28"/>
          <w:lang w:val="pl-PL"/>
        </w:rPr>
        <w:t>lat</w:t>
      </w:r>
      <w:r w:rsidR="000072B4">
        <w:rPr>
          <w:rStyle w:val="Hyperlink"/>
          <w:rFonts w:ascii="Times New Roman" w:hAnsi="Times New Roman" w:cs="Times New Roman"/>
          <w:sz w:val="28"/>
          <w:szCs w:val="28"/>
          <w:lang w:val="pl-PL"/>
        </w:rPr>
        <w:fldChar w:fldCharType="end"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 xml:space="preserve"> wyglądany,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Na Ciebie króle, prorocy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Czekali, a Tyś tej nocy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Nam się objawił x2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</w:r>
    </w:p>
    <w:p w14:paraId="7F87CD2F" w14:textId="030DA920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 xml:space="preserve">4.I my czekamy na Ciebie Pana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A skoro przyjdziesz na głos kapłana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Padniemy na twarz przed Tobą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Wierząc żeś jest pod osłoną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Chleba i wina X2</w:t>
      </w:r>
    </w:p>
    <w:p w14:paraId="17D7767E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pl-PL"/>
        </w:rPr>
      </w:pPr>
    </w:p>
    <w:p w14:paraId="3FE98156" w14:textId="36F4E4D9" w:rsidR="006D6096" w:rsidRPr="006D6096" w:rsidRDefault="003938C9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66. </w:t>
      </w:r>
      <w:r w:rsidR="006D6096" w:rsidRPr="006D6096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Józefie stajenki nie </w:t>
      </w:r>
      <w:r w:rsidR="000072B4">
        <w:fldChar w:fldCharType="begin"/>
      </w:r>
      <w:r w:rsidR="000072B4" w:rsidRPr="000072B4">
        <w:rPr>
          <w:lang w:val="pl-PL"/>
        </w:rPr>
        <w:instrText xml:space="preserve"> HYPERLINK "javascript:void(0)" </w:instrText>
      </w:r>
      <w:r w:rsidR="000072B4">
        <w:fldChar w:fldCharType="separate"/>
      </w:r>
      <w:r w:rsidR="006D6096" w:rsidRPr="006D6096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szukaj</w:t>
      </w:r>
      <w:r w:rsidR="000072B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fldChar w:fldCharType="end"/>
      </w:r>
      <w:r w:rsidR="006D6096"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C a</w:t>
      </w:r>
    </w:p>
    <w:p w14:paraId="7C13979B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i do gospody nie pukaj               F G</w:t>
      </w:r>
    </w:p>
    <w:p w14:paraId="16AC0D92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Z Maryją do nas wejdź.               C G C</w:t>
      </w:r>
    </w:p>
    <w:p w14:paraId="6191620B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Zabierzcie ze sobą Dziecinę.        F G      2x</w:t>
      </w:r>
    </w:p>
    <w:p w14:paraId="216B2F31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Jest miejsce w naszej </w:t>
      </w:r>
      <w:r w:rsidR="000072B4">
        <w:fldChar w:fldCharType="begin"/>
      </w:r>
      <w:r w:rsidR="000072B4" w:rsidRPr="000072B4">
        <w:rPr>
          <w:lang w:val="pl-PL"/>
        </w:rPr>
        <w:instrText xml:space="preserve"> HYPERLINK "javascript:void(0)" </w:instrText>
      </w:r>
      <w:r w:rsidR="000072B4">
        <w:fldChar w:fldCharType="separate"/>
      </w: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rodzinie</w:t>
      </w:r>
      <w:r w:rsidR="000072B4">
        <w:rPr>
          <w:rFonts w:ascii="Times New Roman" w:eastAsia="Times New Roman" w:hAnsi="Times New Roman" w:cs="Times New Roman"/>
          <w:sz w:val="28"/>
          <w:szCs w:val="28"/>
          <w:lang w:val="pl-PL"/>
        </w:rPr>
        <w:fldChar w:fldCharType="end"/>
      </w: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C a    </w:t>
      </w:r>
    </w:p>
    <w:p w14:paraId="27FE338F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Dla Boga u nas zawsze </w:t>
      </w:r>
      <w:r w:rsidR="000072B4">
        <w:fldChar w:fldCharType="begin"/>
      </w:r>
      <w:r w:rsidR="000072B4" w:rsidRPr="000072B4">
        <w:rPr>
          <w:lang w:val="pl-PL"/>
        </w:rPr>
        <w:instrText xml:space="preserve"> HYPERLINK "javascript:void(0)" </w:instrText>
      </w:r>
      <w:r w:rsidR="000072B4">
        <w:fldChar w:fldCharType="separate"/>
      </w: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otwarte</w:t>
      </w:r>
      <w:r w:rsidR="000072B4">
        <w:rPr>
          <w:rFonts w:ascii="Times New Roman" w:eastAsia="Times New Roman" w:hAnsi="Times New Roman" w:cs="Times New Roman"/>
          <w:sz w:val="28"/>
          <w:szCs w:val="28"/>
          <w:lang w:val="pl-PL"/>
        </w:rPr>
        <w:fldChar w:fldCharType="end"/>
      </w: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drzwi  d G C</w:t>
      </w:r>
    </w:p>
    <w:p w14:paraId="5E0CB6BC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8CB3692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16F94493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BFC38E3" w14:textId="77777777" w:rsidR="003938C9" w:rsidRDefault="003938C9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61F576C" w14:textId="77777777" w:rsidR="003938C9" w:rsidRDefault="003938C9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73C88474" w14:textId="77777777" w:rsidR="006D6096" w:rsidRPr="006D6096" w:rsidRDefault="006D6096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Wstęp: GFG</w:t>
      </w:r>
    </w:p>
    <w:p w14:paraId="6E8E5A29" w14:textId="77777777" w:rsidR="006D6096" w:rsidRPr="006D6096" w:rsidRDefault="006D6096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t>G</w:t>
      </w:r>
    </w:p>
    <w:p w14:paraId="6625D931" w14:textId="21891EA4" w:rsidR="006D6096" w:rsidRPr="006D6096" w:rsidRDefault="003938C9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67. </w:t>
      </w:r>
      <w:r w:rsidR="006D6096" w:rsidRPr="006D6096">
        <w:rPr>
          <w:rFonts w:ascii="Times New Roman" w:hAnsi="Times New Roman" w:cs="Times New Roman"/>
          <w:b/>
          <w:sz w:val="28"/>
          <w:szCs w:val="28"/>
          <w:lang w:val="pl-PL"/>
        </w:rPr>
        <w:t>Pójdźmy wszyscy do stajenki,</w:t>
      </w:r>
    </w:p>
    <w:p w14:paraId="550A2835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1B55951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>Do Jezusa i Panienki,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C      D        G         e</w:t>
      </w:r>
    </w:p>
    <w:p w14:paraId="253026A9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>Powitajmy Maleńkiego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D              G</w:t>
      </w:r>
    </w:p>
    <w:p w14:paraId="4347D7A5" w14:textId="1AB329EF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>I Maryję, Matkę Jego</w:t>
      </w:r>
      <w:r w:rsidR="003938C9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3B69A6EC" w14:textId="051D7FAC" w:rsidR="003938C9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>2. Witaj Jezu ukochany,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Od patriarchów czekany,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Od proroków og</w:t>
      </w:r>
      <w:r w:rsidR="003938C9">
        <w:rPr>
          <w:rFonts w:ascii="Times New Roman" w:hAnsi="Times New Roman" w:cs="Times New Roman"/>
          <w:sz w:val="28"/>
          <w:szCs w:val="28"/>
          <w:lang w:val="pl-PL"/>
        </w:rPr>
        <w:t>łoszony,</w:t>
      </w:r>
      <w:r w:rsidR="003938C9">
        <w:rPr>
          <w:rFonts w:ascii="Times New Roman" w:hAnsi="Times New Roman" w:cs="Times New Roman"/>
          <w:sz w:val="28"/>
          <w:szCs w:val="28"/>
          <w:lang w:val="pl-PL"/>
        </w:rPr>
        <w:br/>
        <w:t>Od narodów upragniony.</w:t>
      </w:r>
    </w:p>
    <w:p w14:paraId="3628B2E7" w14:textId="5F3579A9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>3. Witaj, Dziecineczko w żłobie,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Wyznajemy Boga w Tobie,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Coś się narodził tej nocy,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Byś nas wyrwał z czarta mocy.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</w:r>
    </w:p>
    <w:p w14:paraId="7AA39B55" w14:textId="77777777" w:rsidR="006D6096" w:rsidRPr="006D6096" w:rsidRDefault="006D6096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t>C             F                   C   a   d                G    C</w:t>
      </w:r>
    </w:p>
    <w:p w14:paraId="718AF6B9" w14:textId="24692FAE" w:rsidR="006D6096" w:rsidRPr="006D6096" w:rsidRDefault="003938C9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68. </w:t>
      </w:r>
      <w:r w:rsidR="006D6096" w:rsidRPr="006D6096">
        <w:rPr>
          <w:rFonts w:ascii="Times New Roman" w:hAnsi="Times New Roman" w:cs="Times New Roman"/>
          <w:b/>
          <w:sz w:val="28"/>
          <w:szCs w:val="28"/>
          <w:lang w:val="pl-PL"/>
        </w:rPr>
        <w:t xml:space="preserve">Gdy się Chrystus rodzi </w:t>
      </w:r>
      <w:r w:rsidR="006D6096" w:rsidRPr="006D6096">
        <w:rPr>
          <w:rFonts w:ascii="Times New Roman" w:hAnsi="Times New Roman" w:cs="Times New Roman"/>
          <w:sz w:val="28"/>
          <w:szCs w:val="28"/>
          <w:lang w:val="pl-PL"/>
        </w:rPr>
        <w:t>i na świat przychodzi.</w:t>
      </w:r>
      <w:r w:rsidR="006D6096" w:rsidRPr="006D6096">
        <w:rPr>
          <w:rFonts w:ascii="Times New Roman" w:hAnsi="Times New Roman" w:cs="Times New Roman"/>
          <w:sz w:val="28"/>
          <w:szCs w:val="28"/>
          <w:lang w:val="pl-PL"/>
        </w:rPr>
        <w:br/>
        <w:t>C           F                    C  a          d       G      C</w:t>
      </w:r>
    </w:p>
    <w:p w14:paraId="7B28184E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>Ciemna noc w jasności, promienistej brodzi.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d        G       C   a         d           G       C</w:t>
      </w:r>
    </w:p>
    <w:p w14:paraId="4C396757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>Aniołowie się radują, pod niebiosy wyśpiewują: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C    C7  F         G         C      F       CGC</w:t>
      </w:r>
    </w:p>
    <w:p w14:paraId="513E49F3" w14:textId="77777777" w:rsid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</w:rPr>
        <w:t xml:space="preserve">Gloria, </w:t>
      </w:r>
      <w:proofErr w:type="spellStart"/>
      <w:r w:rsidRPr="006D6096">
        <w:rPr>
          <w:rFonts w:ascii="Times New Roman" w:hAnsi="Times New Roman" w:cs="Times New Roman"/>
          <w:sz w:val="28"/>
          <w:szCs w:val="28"/>
        </w:rPr>
        <w:t>Goria</w:t>
      </w:r>
      <w:proofErr w:type="spellEnd"/>
      <w:r w:rsidRPr="006D6096">
        <w:rPr>
          <w:rFonts w:ascii="Times New Roman" w:hAnsi="Times New Roman" w:cs="Times New Roman"/>
          <w:sz w:val="28"/>
          <w:szCs w:val="28"/>
        </w:rPr>
        <w:t>, Gloria, In excelsis Deo!</w:t>
      </w:r>
      <w:r w:rsidRPr="006D6096">
        <w:rPr>
          <w:rFonts w:ascii="Times New Roman" w:hAnsi="Times New Roman" w:cs="Times New Roman"/>
          <w:sz w:val="28"/>
          <w:szCs w:val="28"/>
        </w:rPr>
        <w:br/>
      </w:r>
      <w:r w:rsidRPr="006D6096">
        <w:rPr>
          <w:rFonts w:ascii="Times New Roman" w:hAnsi="Times New Roman" w:cs="Times New Roman"/>
          <w:sz w:val="28"/>
          <w:szCs w:val="28"/>
        </w:rPr>
        <w:br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>2. Mówią do pasterzy, Którzy trzód swych strzegli,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Aby do Betlejem czym prędzej pobiegli.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Bo się narodził Zbawiciel, wszego świata odkupiciel.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Gloria, Goria, Gloria, In excelsis Deo!</w:t>
      </w:r>
    </w:p>
    <w:p w14:paraId="20A487E2" w14:textId="7DC254BD" w:rsidR="003938C9" w:rsidRPr="003938C9" w:rsidRDefault="003938C9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pl-PL"/>
        </w:rPr>
      </w:pPr>
      <w:r w:rsidRPr="003938C9">
        <w:rPr>
          <w:sz w:val="28"/>
          <w:lang w:val="pl-PL"/>
        </w:rPr>
        <w:t xml:space="preserve">3. O niebieskie Duchy, i posłowie nieba. </w:t>
      </w:r>
      <w:r w:rsidRPr="003938C9">
        <w:rPr>
          <w:sz w:val="28"/>
          <w:lang w:val="pl-PL"/>
        </w:rPr>
        <w:br/>
        <w:t>Powiedzcież wyraźniej co nam czynić trzeba:</w:t>
      </w:r>
      <w:r w:rsidRPr="003938C9">
        <w:rPr>
          <w:sz w:val="28"/>
          <w:lang w:val="pl-PL"/>
        </w:rPr>
        <w:br/>
        <w:t xml:space="preserve">Bo my nic nie pojmujemy, Ledwo od strachu żyjemy". </w:t>
      </w:r>
    </w:p>
    <w:p w14:paraId="3974C885" w14:textId="77777777" w:rsidR="003938C9" w:rsidRPr="003938C9" w:rsidRDefault="003938C9" w:rsidP="0039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28"/>
        </w:rPr>
      </w:pPr>
      <w:r w:rsidRPr="003938C9">
        <w:rPr>
          <w:rFonts w:ascii="Times New Roman" w:hAnsi="Times New Roman" w:cs="Times New Roman"/>
          <w:sz w:val="32"/>
          <w:szCs w:val="28"/>
        </w:rPr>
        <w:t xml:space="preserve">Gloria, </w:t>
      </w:r>
      <w:proofErr w:type="spellStart"/>
      <w:r w:rsidRPr="003938C9">
        <w:rPr>
          <w:rFonts w:ascii="Times New Roman" w:hAnsi="Times New Roman" w:cs="Times New Roman"/>
          <w:sz w:val="32"/>
          <w:szCs w:val="28"/>
        </w:rPr>
        <w:t>Goria</w:t>
      </w:r>
      <w:proofErr w:type="spellEnd"/>
      <w:r w:rsidRPr="003938C9">
        <w:rPr>
          <w:rFonts w:ascii="Times New Roman" w:hAnsi="Times New Roman" w:cs="Times New Roman"/>
          <w:sz w:val="32"/>
          <w:szCs w:val="28"/>
        </w:rPr>
        <w:t>, Gloria, In excelsis Deo!</w:t>
      </w:r>
    </w:p>
    <w:p w14:paraId="7256DF3B" w14:textId="2339E0AE" w:rsidR="003938C9" w:rsidRPr="003938C9" w:rsidRDefault="003938C9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28"/>
          <w:lang w:val="pl-PL"/>
        </w:rPr>
      </w:pPr>
      <w:r w:rsidRPr="003938C9">
        <w:rPr>
          <w:sz w:val="28"/>
          <w:lang w:val="pl-PL"/>
        </w:rPr>
        <w:t xml:space="preserve">4. Idźcież do Betlejem, gdzie Dziecię zrodzone, </w:t>
      </w:r>
      <w:r w:rsidRPr="003938C9">
        <w:rPr>
          <w:sz w:val="28"/>
          <w:lang w:val="pl-PL"/>
        </w:rPr>
        <w:br/>
        <w:t xml:space="preserve">W pieluszki powite, w żłobie położone: </w:t>
      </w:r>
      <w:r w:rsidRPr="003938C9">
        <w:rPr>
          <w:sz w:val="28"/>
          <w:lang w:val="pl-PL"/>
        </w:rPr>
        <w:br/>
        <w:t>Oddajcie Mu pokłon boski, On osłodzi wasze troski".</w:t>
      </w:r>
    </w:p>
    <w:p w14:paraId="3FD058D0" w14:textId="77777777" w:rsidR="003938C9" w:rsidRDefault="003938C9" w:rsidP="0039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28"/>
        </w:rPr>
      </w:pPr>
      <w:r w:rsidRPr="003938C9">
        <w:rPr>
          <w:rFonts w:ascii="Times New Roman" w:hAnsi="Times New Roman" w:cs="Times New Roman"/>
          <w:sz w:val="32"/>
          <w:szCs w:val="28"/>
        </w:rPr>
        <w:t xml:space="preserve">Gloria, </w:t>
      </w:r>
      <w:proofErr w:type="spellStart"/>
      <w:r w:rsidRPr="003938C9">
        <w:rPr>
          <w:rFonts w:ascii="Times New Roman" w:hAnsi="Times New Roman" w:cs="Times New Roman"/>
          <w:sz w:val="32"/>
          <w:szCs w:val="28"/>
        </w:rPr>
        <w:t>Goria</w:t>
      </w:r>
      <w:proofErr w:type="spellEnd"/>
      <w:r w:rsidRPr="003938C9">
        <w:rPr>
          <w:rFonts w:ascii="Times New Roman" w:hAnsi="Times New Roman" w:cs="Times New Roman"/>
          <w:sz w:val="32"/>
          <w:szCs w:val="28"/>
        </w:rPr>
        <w:t>, Gloria, In excelsis Deo!</w:t>
      </w:r>
    </w:p>
    <w:p w14:paraId="08377CF2" w14:textId="150C399D" w:rsidR="006D6096" w:rsidRPr="006C4A7E" w:rsidRDefault="003938C9" w:rsidP="00393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32"/>
          <w:lang w:val="pl-PL"/>
        </w:rPr>
      </w:pPr>
      <w:r w:rsidRPr="003938C9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>69.</w:t>
      </w:r>
      <w:r w:rsidRPr="003938C9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6D6096" w:rsidRPr="003938C9">
        <w:rPr>
          <w:rFonts w:ascii="Times New Roman" w:hAnsi="Times New Roman" w:cs="Times New Roman"/>
          <w:b/>
          <w:sz w:val="32"/>
          <w:szCs w:val="32"/>
          <w:lang w:val="pl-PL"/>
        </w:rPr>
        <w:t xml:space="preserve">Był pastuszek bosy, na fujarce </w:t>
      </w:r>
      <w:r w:rsidR="000072B4">
        <w:fldChar w:fldCharType="begin"/>
      </w:r>
      <w:r w:rsidR="000072B4" w:rsidRPr="000072B4">
        <w:rPr>
          <w:lang w:val="pl-PL"/>
        </w:rPr>
        <w:instrText xml:space="preserve"> HYPERLINK "javascript:void(0)" </w:instrText>
      </w:r>
      <w:r w:rsidR="000072B4">
        <w:fldChar w:fldCharType="separate"/>
      </w:r>
      <w:r w:rsidR="006D6096" w:rsidRPr="003938C9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  <w:lang w:val="pl-PL"/>
        </w:rPr>
        <w:t>grał</w:t>
      </w:r>
      <w:r w:rsidR="000072B4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  <w:lang w:val="pl-PL"/>
        </w:rPr>
        <w:fldChar w:fldCharType="end"/>
      </w:r>
      <w:r w:rsidR="006D6096" w:rsidRPr="003938C9">
        <w:rPr>
          <w:rStyle w:val="Strong"/>
          <w:rFonts w:ascii="Times New Roman" w:hAnsi="Times New Roman" w:cs="Times New Roman"/>
          <w:sz w:val="32"/>
          <w:szCs w:val="32"/>
          <w:lang w:val="pl-PL"/>
        </w:rPr>
        <w:t xml:space="preserve"> C d</w:t>
      </w:r>
      <w:r w:rsidR="006D6096" w:rsidRPr="003938C9">
        <w:rPr>
          <w:rFonts w:ascii="Times New Roman" w:hAnsi="Times New Roman" w:cs="Times New Roman"/>
          <w:sz w:val="32"/>
          <w:szCs w:val="32"/>
          <w:lang w:val="pl-PL"/>
        </w:rPr>
        <w:br/>
        <w:t xml:space="preserve">Pasał w górach owce i w szałasie spał. </w:t>
      </w:r>
      <w:r w:rsidR="006D6096" w:rsidRPr="003938C9">
        <w:rPr>
          <w:rStyle w:val="Strong"/>
          <w:rFonts w:ascii="Times New Roman" w:hAnsi="Times New Roman" w:cs="Times New Roman"/>
          <w:sz w:val="32"/>
          <w:szCs w:val="32"/>
          <w:lang w:val="pl-PL"/>
        </w:rPr>
        <w:t>G C</w:t>
      </w:r>
      <w:r w:rsidR="006D6096" w:rsidRPr="003938C9">
        <w:rPr>
          <w:rFonts w:ascii="Times New Roman" w:hAnsi="Times New Roman" w:cs="Times New Roman"/>
          <w:sz w:val="32"/>
          <w:szCs w:val="32"/>
          <w:lang w:val="pl-PL"/>
        </w:rPr>
        <w:br/>
        <w:t>Nagle aniołowie z nieba w bieli przyfrunęli</w:t>
      </w:r>
      <w:r w:rsidR="006D6096" w:rsidRPr="003938C9">
        <w:rPr>
          <w:rStyle w:val="Strong"/>
          <w:rFonts w:ascii="Times New Roman" w:hAnsi="Times New Roman" w:cs="Times New Roman"/>
          <w:sz w:val="32"/>
          <w:szCs w:val="32"/>
          <w:lang w:val="pl-PL"/>
        </w:rPr>
        <w:t xml:space="preserve"> a d</w:t>
      </w:r>
      <w:r w:rsidR="006D6096" w:rsidRPr="003938C9">
        <w:rPr>
          <w:rFonts w:ascii="Times New Roman" w:hAnsi="Times New Roman" w:cs="Times New Roman"/>
          <w:sz w:val="32"/>
          <w:szCs w:val="32"/>
          <w:lang w:val="pl-PL"/>
        </w:rPr>
        <w:br/>
        <w:t xml:space="preserve">Obudzili go gdy spał, gdy spał... </w:t>
      </w:r>
      <w:r w:rsidR="006D6096" w:rsidRPr="003938C9">
        <w:rPr>
          <w:rStyle w:val="Strong"/>
          <w:rFonts w:ascii="Times New Roman" w:hAnsi="Times New Roman" w:cs="Times New Roman"/>
          <w:sz w:val="32"/>
          <w:szCs w:val="32"/>
          <w:lang w:val="pl-PL"/>
        </w:rPr>
        <w:t>G C</w:t>
      </w:r>
      <w:r w:rsidR="006D6096" w:rsidRPr="003938C9">
        <w:rPr>
          <w:rFonts w:ascii="Times New Roman" w:hAnsi="Times New Roman" w:cs="Times New Roman"/>
          <w:sz w:val="32"/>
          <w:szCs w:val="32"/>
          <w:lang w:val="pl-PL"/>
        </w:rPr>
        <w:br/>
        <w:t xml:space="preserve">Obudzili go gdy spał, gdy spał... </w:t>
      </w:r>
      <w:r w:rsidR="006D6096" w:rsidRPr="003938C9">
        <w:rPr>
          <w:rStyle w:val="Strong"/>
          <w:rFonts w:ascii="Times New Roman" w:hAnsi="Times New Roman" w:cs="Times New Roman"/>
          <w:sz w:val="32"/>
          <w:szCs w:val="32"/>
          <w:lang w:val="pl-PL"/>
        </w:rPr>
        <w:t xml:space="preserve">G C </w:t>
      </w:r>
    </w:p>
    <w:p w14:paraId="53C107A9" w14:textId="77777777" w:rsidR="006D6096" w:rsidRPr="003938C9" w:rsidRDefault="006D6096" w:rsidP="006D6096">
      <w:pPr>
        <w:pStyle w:val="NormalWeb"/>
        <w:spacing w:before="0" w:after="0"/>
        <w:rPr>
          <w:rStyle w:val="Strong"/>
          <w:sz w:val="32"/>
          <w:szCs w:val="32"/>
          <w:lang w:val="pl-PL"/>
        </w:rPr>
      </w:pPr>
      <w:r w:rsidRPr="003938C9">
        <w:rPr>
          <w:sz w:val="32"/>
          <w:szCs w:val="32"/>
          <w:lang w:val="pl-PL"/>
        </w:rPr>
        <w:t xml:space="preserve">Ref.: Dziś do Betlejem trzeba nocą iść </w:t>
      </w:r>
      <w:r w:rsidRPr="003938C9">
        <w:rPr>
          <w:rStyle w:val="Strong"/>
          <w:sz w:val="32"/>
          <w:szCs w:val="32"/>
          <w:lang w:val="pl-PL"/>
        </w:rPr>
        <w:t>C d</w:t>
      </w:r>
      <w:r w:rsidRPr="003938C9">
        <w:rPr>
          <w:sz w:val="32"/>
          <w:szCs w:val="32"/>
          <w:lang w:val="pl-PL"/>
        </w:rPr>
        <w:br/>
        <w:t xml:space="preserve">Bo narodzenia czas wypełnił dni </w:t>
      </w:r>
      <w:r w:rsidRPr="003938C9">
        <w:rPr>
          <w:rStyle w:val="Strong"/>
          <w:sz w:val="32"/>
          <w:szCs w:val="32"/>
          <w:lang w:val="pl-PL"/>
        </w:rPr>
        <w:t>G C</w:t>
      </w:r>
      <w:r w:rsidRPr="003938C9">
        <w:rPr>
          <w:sz w:val="32"/>
          <w:szCs w:val="32"/>
          <w:lang w:val="pl-PL"/>
        </w:rPr>
        <w:br/>
        <w:t xml:space="preserve">Tam gdzie stajenka razem z bydlątkami </w:t>
      </w:r>
      <w:r w:rsidRPr="003938C9">
        <w:rPr>
          <w:rStyle w:val="Strong"/>
          <w:sz w:val="32"/>
          <w:szCs w:val="32"/>
          <w:lang w:val="pl-PL"/>
        </w:rPr>
        <w:t>a d</w:t>
      </w:r>
      <w:r w:rsidRPr="003938C9">
        <w:rPr>
          <w:sz w:val="32"/>
          <w:szCs w:val="32"/>
          <w:lang w:val="pl-PL"/>
        </w:rPr>
        <w:br/>
        <w:t>Leży dzieciąteczko i na sianku śpi</w:t>
      </w:r>
      <w:r w:rsidRPr="003938C9">
        <w:rPr>
          <w:rStyle w:val="Strong"/>
          <w:sz w:val="32"/>
          <w:szCs w:val="32"/>
          <w:lang w:val="pl-PL"/>
        </w:rPr>
        <w:t xml:space="preserve"> G C </w:t>
      </w:r>
      <w:r w:rsidRPr="003938C9">
        <w:rPr>
          <w:sz w:val="32"/>
          <w:szCs w:val="32"/>
          <w:lang w:val="pl-PL"/>
        </w:rPr>
        <w:br/>
        <w:t xml:space="preserve">Świat na to czekał wiele już </w:t>
      </w:r>
      <w:r w:rsidR="000072B4">
        <w:fldChar w:fldCharType="begin"/>
      </w:r>
      <w:r w:rsidR="000072B4" w:rsidRPr="000072B4">
        <w:rPr>
          <w:lang w:val="pl-PL"/>
        </w:rPr>
        <w:instrText xml:space="preserve"> HYPERLINK "javascript:void(0)" </w:instrText>
      </w:r>
      <w:r w:rsidR="000072B4">
        <w:fldChar w:fldCharType="separate"/>
      </w:r>
      <w:r w:rsidRPr="003938C9">
        <w:rPr>
          <w:rStyle w:val="Hyperlink"/>
          <w:sz w:val="32"/>
          <w:szCs w:val="32"/>
          <w:lang w:val="pl-PL"/>
        </w:rPr>
        <w:t>lat</w:t>
      </w:r>
      <w:r w:rsidR="000072B4">
        <w:rPr>
          <w:rStyle w:val="Hyperlink"/>
          <w:sz w:val="32"/>
          <w:szCs w:val="32"/>
          <w:lang w:val="pl-PL"/>
        </w:rPr>
        <w:fldChar w:fldCharType="end"/>
      </w:r>
      <w:r w:rsidRPr="003938C9">
        <w:rPr>
          <w:rStyle w:val="Strong"/>
          <w:sz w:val="32"/>
          <w:szCs w:val="32"/>
          <w:lang w:val="pl-PL"/>
        </w:rPr>
        <w:t xml:space="preserve"> C d </w:t>
      </w:r>
      <w:r w:rsidRPr="003938C9">
        <w:rPr>
          <w:sz w:val="32"/>
          <w:szCs w:val="32"/>
          <w:lang w:val="pl-PL"/>
        </w:rPr>
        <w:br/>
        <w:t xml:space="preserve">I narodzenia dziś wita czas </w:t>
      </w:r>
      <w:r w:rsidRPr="003938C9">
        <w:rPr>
          <w:rStyle w:val="Strong"/>
          <w:sz w:val="32"/>
          <w:szCs w:val="32"/>
          <w:lang w:val="pl-PL"/>
        </w:rPr>
        <w:t>G C</w:t>
      </w:r>
      <w:r w:rsidRPr="003938C9">
        <w:rPr>
          <w:sz w:val="32"/>
          <w:szCs w:val="32"/>
          <w:lang w:val="pl-PL"/>
        </w:rPr>
        <w:br/>
        <w:t xml:space="preserve">Biegnij pastuszku jasną drogą, niebo płonie </w:t>
      </w:r>
      <w:r w:rsidRPr="003938C9">
        <w:rPr>
          <w:rStyle w:val="Strong"/>
          <w:sz w:val="32"/>
          <w:szCs w:val="32"/>
          <w:lang w:val="pl-PL"/>
        </w:rPr>
        <w:t>a d</w:t>
      </w:r>
      <w:r w:rsidRPr="003938C9">
        <w:rPr>
          <w:sz w:val="32"/>
          <w:szCs w:val="32"/>
          <w:lang w:val="pl-PL"/>
        </w:rPr>
        <w:br/>
        <w:t>Na niebie pierwszej gwiazdy blask...</w:t>
      </w:r>
      <w:r w:rsidRPr="003938C9">
        <w:rPr>
          <w:rStyle w:val="Strong"/>
          <w:sz w:val="32"/>
          <w:szCs w:val="32"/>
          <w:lang w:val="pl-PL"/>
        </w:rPr>
        <w:t xml:space="preserve"> G C</w:t>
      </w:r>
      <w:r w:rsidRPr="003938C9">
        <w:rPr>
          <w:sz w:val="32"/>
          <w:szCs w:val="32"/>
          <w:lang w:val="pl-PL"/>
        </w:rPr>
        <w:br/>
        <w:t>Na niebie pierwszej gwiazdy blask..</w:t>
      </w:r>
      <w:r w:rsidRPr="003938C9">
        <w:rPr>
          <w:rStyle w:val="Strong"/>
          <w:sz w:val="32"/>
          <w:szCs w:val="32"/>
          <w:lang w:val="pl-PL"/>
        </w:rPr>
        <w:t>. G C</w:t>
      </w:r>
      <w:r w:rsidRPr="003938C9">
        <w:rPr>
          <w:sz w:val="32"/>
          <w:szCs w:val="32"/>
          <w:lang w:val="pl-PL"/>
        </w:rPr>
        <w:br/>
        <w:t xml:space="preserve">2.Był pastuszek bosy </w:t>
      </w:r>
      <w:r w:rsidRPr="003938C9">
        <w:rPr>
          <w:rStyle w:val="Strong"/>
          <w:sz w:val="32"/>
          <w:szCs w:val="32"/>
          <w:lang w:val="pl-PL"/>
        </w:rPr>
        <w:t xml:space="preserve">C </w:t>
      </w:r>
      <w:r w:rsidRPr="003938C9">
        <w:rPr>
          <w:sz w:val="32"/>
          <w:szCs w:val="32"/>
          <w:lang w:val="pl-PL"/>
        </w:rPr>
        <w:br/>
        <w:t xml:space="preserve">Zimne nóżki miał. </w:t>
      </w:r>
      <w:r w:rsidRPr="003938C9">
        <w:rPr>
          <w:rStyle w:val="Strong"/>
          <w:sz w:val="32"/>
          <w:szCs w:val="32"/>
          <w:lang w:val="pl-PL"/>
        </w:rPr>
        <w:t>d</w:t>
      </w:r>
      <w:r w:rsidRPr="003938C9">
        <w:rPr>
          <w:sz w:val="32"/>
          <w:szCs w:val="32"/>
          <w:lang w:val="pl-PL"/>
        </w:rPr>
        <w:br/>
        <w:t xml:space="preserve">Ale dobry anioł piękne butki dał </w:t>
      </w:r>
      <w:r w:rsidRPr="003938C9">
        <w:rPr>
          <w:rStyle w:val="Strong"/>
          <w:sz w:val="32"/>
          <w:szCs w:val="32"/>
          <w:lang w:val="pl-PL"/>
        </w:rPr>
        <w:t xml:space="preserve">G C </w:t>
      </w:r>
      <w:r w:rsidRPr="003938C9">
        <w:rPr>
          <w:sz w:val="32"/>
          <w:szCs w:val="32"/>
          <w:lang w:val="pl-PL"/>
        </w:rPr>
        <w:br/>
        <w:t xml:space="preserve">Wziął pastuszek owce </w:t>
      </w:r>
      <w:r w:rsidRPr="003938C9">
        <w:rPr>
          <w:rStyle w:val="Strong"/>
          <w:sz w:val="32"/>
          <w:szCs w:val="32"/>
          <w:lang w:val="pl-PL"/>
        </w:rPr>
        <w:t>a</w:t>
      </w:r>
      <w:r w:rsidRPr="003938C9">
        <w:rPr>
          <w:sz w:val="32"/>
          <w:szCs w:val="32"/>
          <w:lang w:val="pl-PL"/>
        </w:rPr>
        <w:br/>
        <w:t xml:space="preserve">Pobiegł tak jak wiatr przed siebie </w:t>
      </w:r>
      <w:r w:rsidRPr="003938C9">
        <w:rPr>
          <w:rStyle w:val="Strong"/>
          <w:sz w:val="32"/>
          <w:szCs w:val="32"/>
          <w:lang w:val="pl-PL"/>
        </w:rPr>
        <w:t>d</w:t>
      </w:r>
      <w:r w:rsidRPr="003938C9">
        <w:rPr>
          <w:sz w:val="32"/>
          <w:szCs w:val="32"/>
          <w:lang w:val="pl-PL"/>
        </w:rPr>
        <w:br/>
        <w:t xml:space="preserve">A na niebie blask od </w:t>
      </w:r>
      <w:r w:rsidRPr="003938C9">
        <w:rPr>
          <w:bCs/>
          <w:sz w:val="32"/>
          <w:szCs w:val="32"/>
          <w:lang w:val="pl-PL"/>
        </w:rPr>
        <w:t>gwiazd</w:t>
      </w:r>
      <w:r w:rsidRPr="003938C9">
        <w:rPr>
          <w:sz w:val="32"/>
          <w:szCs w:val="32"/>
          <w:lang w:val="pl-PL"/>
        </w:rPr>
        <w:t xml:space="preserve">, od gwiazd... </w:t>
      </w:r>
      <w:r w:rsidRPr="003938C9">
        <w:rPr>
          <w:rStyle w:val="Strong"/>
          <w:sz w:val="32"/>
          <w:szCs w:val="32"/>
          <w:lang w:val="pl-PL"/>
        </w:rPr>
        <w:t xml:space="preserve">G C </w:t>
      </w:r>
      <w:r w:rsidRPr="003938C9">
        <w:rPr>
          <w:sz w:val="32"/>
          <w:szCs w:val="32"/>
          <w:lang w:val="pl-PL"/>
        </w:rPr>
        <w:br/>
        <w:t xml:space="preserve">A na niebie blask od </w:t>
      </w:r>
      <w:r w:rsidRPr="003938C9">
        <w:rPr>
          <w:bCs/>
          <w:sz w:val="32"/>
          <w:szCs w:val="32"/>
          <w:lang w:val="pl-PL"/>
        </w:rPr>
        <w:t>gwiazd</w:t>
      </w:r>
      <w:r w:rsidRPr="003938C9">
        <w:rPr>
          <w:sz w:val="32"/>
          <w:szCs w:val="32"/>
          <w:lang w:val="pl-PL"/>
        </w:rPr>
        <w:t xml:space="preserve">, od gwiazd... </w:t>
      </w:r>
      <w:r w:rsidRPr="003938C9">
        <w:rPr>
          <w:rStyle w:val="Strong"/>
          <w:sz w:val="32"/>
          <w:szCs w:val="32"/>
          <w:lang w:val="pl-PL"/>
        </w:rPr>
        <w:t xml:space="preserve">G C </w:t>
      </w:r>
    </w:p>
    <w:p w14:paraId="4CB4CF7C" w14:textId="11A10A13" w:rsidR="006D6096" w:rsidRPr="006D6096" w:rsidRDefault="003938C9" w:rsidP="006D6096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</w:t>
      </w:r>
      <w:r w:rsidR="006D6096" w:rsidRPr="006D6096">
        <w:rPr>
          <w:b/>
          <w:sz w:val="28"/>
          <w:szCs w:val="28"/>
          <w:lang w:val="pl-PL"/>
        </w:rPr>
        <w:t>C      A    d             G                   C</w:t>
      </w:r>
    </w:p>
    <w:p w14:paraId="4F88A841" w14:textId="3FD96268" w:rsidR="006D6096" w:rsidRPr="006D6096" w:rsidRDefault="003938C9" w:rsidP="006D6096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70. </w:t>
      </w:r>
      <w:r w:rsidR="006D6096" w:rsidRPr="006D6096">
        <w:rPr>
          <w:rFonts w:ascii="Times New Roman" w:hAnsi="Times New Roman" w:cs="Times New Roman"/>
          <w:b/>
          <w:sz w:val="28"/>
          <w:szCs w:val="28"/>
          <w:lang w:val="pl-PL"/>
        </w:rPr>
        <w:t>Lulajże Jezuniu, moja Perełko,</w:t>
      </w:r>
      <w:r w:rsidR="006D6096" w:rsidRPr="006D6096">
        <w:rPr>
          <w:rFonts w:ascii="Times New Roman" w:hAnsi="Times New Roman" w:cs="Times New Roman"/>
          <w:b/>
          <w:sz w:val="28"/>
          <w:szCs w:val="28"/>
          <w:lang w:val="pl-PL"/>
        </w:rPr>
        <w:br/>
        <w:t>C      A  d           G                    C</w:t>
      </w:r>
    </w:p>
    <w:p w14:paraId="48ABA825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>Lulaj ulubione me Pieścidełko.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C           F            d                  C</w:t>
      </w:r>
    </w:p>
    <w:p w14:paraId="7C5E67CF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>Lulajże Jezuniu, lulaj, że lulaj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C     A    d         G             C</w:t>
      </w:r>
    </w:p>
    <w:p w14:paraId="6FA6F90E" w14:textId="2AD7CE0B" w:rsidR="003938C9" w:rsidRPr="003938C9" w:rsidRDefault="006D6096" w:rsidP="006D6096">
      <w:pPr>
        <w:rPr>
          <w:rFonts w:ascii="Times New Roman" w:hAnsi="Times New Roman" w:cs="Times New Roman"/>
          <w:sz w:val="32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t>A ty go matulu w płaczu utulaj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Zamknijże znużone płaczem powieczki,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Utulże zemdlone łkaniem usteczki.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</w:r>
      <w:r w:rsidR="003938C9" w:rsidRPr="003938C9">
        <w:rPr>
          <w:rFonts w:ascii="Times New Roman" w:hAnsi="Times New Roman" w:cs="Times New Roman"/>
          <w:sz w:val="28"/>
          <w:lang w:val="pl-PL"/>
        </w:rPr>
        <w:t xml:space="preserve">Lulaże piękniuchny nasz aniołeczku </w:t>
      </w:r>
      <w:r w:rsidR="003938C9" w:rsidRPr="003938C9">
        <w:rPr>
          <w:rFonts w:ascii="Times New Roman" w:hAnsi="Times New Roman" w:cs="Times New Roman"/>
          <w:sz w:val="28"/>
          <w:lang w:val="pl-PL"/>
        </w:rPr>
        <w:br/>
        <w:t>Lulajże maluchny świata kwiateczku</w:t>
      </w:r>
    </w:p>
    <w:p w14:paraId="6A0C29A8" w14:textId="77777777" w:rsidR="003938C9" w:rsidRDefault="003938C9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314A5076" w14:textId="213201FF" w:rsidR="006D6096" w:rsidRPr="006D6096" w:rsidRDefault="003938C9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     </w:t>
      </w:r>
      <w:r w:rsidR="006D6096" w:rsidRPr="006D6096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               F     C A7</w:t>
      </w:r>
    </w:p>
    <w:p w14:paraId="0AFD9F14" w14:textId="32AFE6B2" w:rsidR="006D6096" w:rsidRPr="006D6096" w:rsidRDefault="003938C9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71. </w:t>
      </w:r>
      <w:r w:rsidR="006D6096" w:rsidRPr="006D6096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Mędrcy świata, monarchowie,</w:t>
      </w:r>
    </w:p>
    <w:p w14:paraId="3ECC7E6F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d               G7 C</w:t>
      </w:r>
    </w:p>
    <w:p w14:paraId="461B3CB2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gdzie śpiesznie dążycie?</w:t>
      </w:r>
    </w:p>
    <w:p w14:paraId="1DF4405F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  F       H7</w:t>
      </w:r>
    </w:p>
    <w:p w14:paraId="3E564FD5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Powiedzcież nam Trzej Królowie,</w:t>
      </w:r>
    </w:p>
    <w:p w14:paraId="1041779F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e     d       G7   C</w:t>
      </w:r>
    </w:p>
    <w:p w14:paraId="3A96CF0D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chcecie widzieć Dziecię?</w:t>
      </w:r>
    </w:p>
    <w:p w14:paraId="4691F9B8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G            C</w:t>
      </w:r>
    </w:p>
    <w:p w14:paraId="6925D312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Ono w żłobie nie ma tronu,</w:t>
      </w:r>
    </w:p>
    <w:p w14:paraId="6B1F4176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G7   C       D   G7</w:t>
      </w:r>
    </w:p>
    <w:p w14:paraId="291F4999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i berła nie dzierży,</w:t>
      </w:r>
    </w:p>
    <w:p w14:paraId="305744A1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C           F    H7</w:t>
      </w:r>
    </w:p>
    <w:p w14:paraId="1EF0AA5C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a proroctwo jego zgonu,</w:t>
      </w:r>
    </w:p>
    <w:p w14:paraId="11C4450B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e        d       G7   C</w:t>
      </w:r>
    </w:p>
    <w:p w14:paraId="3199849F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już się w świecie szerzy.</w:t>
      </w:r>
    </w:p>
    <w:p w14:paraId="6981A87E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E29D6B8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Mędrcy świata, złość okrutna,</w:t>
      </w:r>
    </w:p>
    <w:p w14:paraId="161F2EBB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Dziecię prześladuje,</w:t>
      </w:r>
    </w:p>
    <w:p w14:paraId="45508643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wieść okropna, wieść to smutna,</w:t>
      </w:r>
    </w:p>
    <w:p w14:paraId="3D3B995F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Herod spiski knuje.</w:t>
      </w:r>
    </w:p>
    <w:p w14:paraId="3277B3F8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Nic monarchów nie odstrasza,</w:t>
      </w:r>
    </w:p>
    <w:p w14:paraId="353FFE7F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do Betlejem spieszą,</w:t>
      </w:r>
    </w:p>
    <w:p w14:paraId="731319F6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gwiazda zbawcę im ogłasza,</w:t>
      </w:r>
    </w:p>
    <w:p w14:paraId="3ED7EBAD" w14:textId="77777777" w:rsidR="006D6096" w:rsidRPr="006D6096" w:rsidRDefault="006D6096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eastAsia="Times New Roman" w:hAnsi="Times New Roman" w:cs="Times New Roman"/>
          <w:sz w:val="28"/>
          <w:szCs w:val="28"/>
          <w:lang w:val="pl-PL"/>
        </w:rPr>
        <w:t>nadzieją się cieszą.</w:t>
      </w:r>
    </w:p>
    <w:p w14:paraId="63E726DF" w14:textId="77777777" w:rsidR="003938C9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</w:r>
      <w:r w:rsidR="003938C9">
        <w:rPr>
          <w:rFonts w:ascii="Times New Roman" w:hAnsi="Times New Roman" w:cs="Times New Roman"/>
          <w:b/>
          <w:sz w:val="28"/>
          <w:szCs w:val="28"/>
          <w:lang w:val="pl-PL"/>
        </w:rPr>
        <w:t xml:space="preserve">72. </w:t>
      </w: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t xml:space="preserve">Cicha noc, święta noc, </w:t>
      </w: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tab/>
        <w:t>A (DA) A (DA)</w:t>
      </w:r>
      <w:r w:rsidRPr="006D6096">
        <w:rPr>
          <w:rFonts w:ascii="Times New Roman" w:hAnsi="Times New Roman" w:cs="Times New Roman"/>
          <w:b/>
          <w:sz w:val="28"/>
          <w:szCs w:val="28"/>
          <w:lang w:val="pl-PL"/>
        </w:rPr>
        <w:br/>
      </w:r>
      <w:r w:rsidR="000072B4">
        <w:fldChar w:fldCharType="begin"/>
      </w:r>
      <w:r w:rsidR="000072B4" w:rsidRPr="000072B4">
        <w:rPr>
          <w:lang w:val="pl-PL"/>
        </w:rPr>
        <w:instrText xml:space="preserve"> HYPERLINK "javascript:void(0)" </w:instrText>
      </w:r>
      <w:r w:rsidR="000072B4">
        <w:fldChar w:fldCharType="separate"/>
      </w:r>
      <w:r w:rsidRPr="006D6096">
        <w:rPr>
          <w:rStyle w:val="Hyperlink"/>
          <w:rFonts w:ascii="Times New Roman" w:hAnsi="Times New Roman" w:cs="Times New Roman"/>
          <w:sz w:val="28"/>
          <w:szCs w:val="28"/>
          <w:lang w:val="pl-PL"/>
        </w:rPr>
        <w:t>Pokój</w:t>
      </w:r>
      <w:r w:rsidR="000072B4">
        <w:rPr>
          <w:rStyle w:val="Hyperlink"/>
          <w:rFonts w:ascii="Times New Roman" w:hAnsi="Times New Roman" w:cs="Times New Roman"/>
          <w:sz w:val="28"/>
          <w:szCs w:val="28"/>
          <w:lang w:val="pl-PL"/>
        </w:rPr>
        <w:fldChar w:fldCharType="end"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 xml:space="preserve"> niesie ludziom wszem.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  <w:t>E A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A u żłóbka Matka Święta,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  <w:t>AH7A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Czuwa sama uśmiechnięta.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  <w:t>DH7A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Nad Dzieciątka snem,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  <w:t>EA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Nad Dzieciątka snem.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tab/>
        <w:t>AEA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Cicha noc, święta noc,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Pastuszkowie od swych trzód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Biegną wielce zadziwieni,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Za Anielskim głosem pieni,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Gdzie się spełnił cud,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Gdzie się spełnił cud. </w:t>
      </w:r>
    </w:p>
    <w:p w14:paraId="7C7928AE" w14:textId="35CB1E8A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6D6096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Cicha noc, święta noc,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Narodzony Boży Syn.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Pan Wielkiego Majestatu,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Niesie dziś całemu światu,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 xml:space="preserve">Odkupienie win, </w:t>
      </w:r>
      <w:r w:rsidRPr="006D6096">
        <w:rPr>
          <w:rFonts w:ascii="Times New Roman" w:hAnsi="Times New Roman" w:cs="Times New Roman"/>
          <w:sz w:val="28"/>
          <w:szCs w:val="28"/>
          <w:lang w:val="pl-PL"/>
        </w:rPr>
        <w:br/>
        <w:t>Odkupienie win.</w:t>
      </w:r>
    </w:p>
    <w:p w14:paraId="4F1A9D70" w14:textId="77777777" w:rsidR="006D6096" w:rsidRPr="006D6096" w:rsidRDefault="006D6096" w:rsidP="006D6096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838C6F6" w14:textId="77777777" w:rsidR="003938C9" w:rsidRPr="006C4A7E" w:rsidRDefault="003938C9" w:rsidP="003938C9">
      <w:pPr>
        <w:spacing w:line="276" w:lineRule="auto"/>
        <w:rPr>
          <w:rFonts w:ascii="Times New Roman" w:hAnsi="Times New Roman" w:cs="Times New Roman"/>
          <w:bCs/>
          <w:color w:val="FF0000"/>
          <w:sz w:val="28"/>
          <w:szCs w:val="28"/>
          <w:lang w:val="pl-PL"/>
        </w:rPr>
      </w:pPr>
      <w:r w:rsidRPr="003938C9">
        <w:rPr>
          <w:rFonts w:ascii="Times New Roman" w:hAnsi="Times New Roman" w:cs="Times New Roman"/>
          <w:b/>
          <w:sz w:val="28"/>
          <w:szCs w:val="28"/>
          <w:lang w:val="pl-PL"/>
        </w:rPr>
        <w:t>73. </w:t>
      </w:r>
      <w:r w:rsidR="006D6096" w:rsidRPr="003938C9">
        <w:rPr>
          <w:rFonts w:ascii="Times New Roman" w:hAnsi="Times New Roman" w:cs="Times New Roman"/>
          <w:b/>
          <w:sz w:val="28"/>
          <w:szCs w:val="28"/>
          <w:lang w:val="pl-PL"/>
        </w:rPr>
        <w:t>Dzisiaj w Betlejem, dzisiaj w Betlejem</w:t>
      </w:r>
      <w:r w:rsidR="006D6096" w:rsidRPr="003938C9">
        <w:rPr>
          <w:rFonts w:ascii="Times New Roman" w:hAnsi="Times New Roman" w:cs="Times New Roman"/>
          <w:b/>
          <w:sz w:val="28"/>
          <w:szCs w:val="28"/>
          <w:lang w:val="pl-PL"/>
        </w:rPr>
        <w:br/>
      </w:r>
      <w:r w:rsidR="006D6096" w:rsidRPr="003938C9">
        <w:rPr>
          <w:rFonts w:ascii="Times New Roman" w:hAnsi="Times New Roman" w:cs="Times New Roman"/>
          <w:sz w:val="28"/>
          <w:szCs w:val="28"/>
          <w:lang w:val="pl-PL"/>
        </w:rPr>
        <w:t>wesoła nowina,</w:t>
      </w:r>
      <w:r w:rsidR="006D6096" w:rsidRPr="003938C9">
        <w:rPr>
          <w:rFonts w:ascii="Times New Roman" w:hAnsi="Times New Roman" w:cs="Times New Roman"/>
          <w:sz w:val="28"/>
          <w:szCs w:val="28"/>
          <w:lang w:val="pl-PL"/>
        </w:rPr>
        <w:br/>
        <w:t>że Panna czysta, że Panna czysta</w:t>
      </w:r>
      <w:r w:rsidR="006D6096" w:rsidRPr="003938C9">
        <w:rPr>
          <w:rFonts w:ascii="Times New Roman" w:hAnsi="Times New Roman" w:cs="Times New Roman"/>
          <w:sz w:val="28"/>
          <w:szCs w:val="28"/>
          <w:lang w:val="pl-PL"/>
        </w:rPr>
        <w:br/>
        <w:t>porodziła Syna.</w:t>
      </w:r>
      <w:r w:rsidR="006D6096" w:rsidRPr="003938C9">
        <w:rPr>
          <w:rFonts w:ascii="Times New Roman" w:hAnsi="Times New Roman" w:cs="Times New Roman"/>
          <w:sz w:val="28"/>
          <w:szCs w:val="28"/>
          <w:lang w:val="pl-PL"/>
        </w:rPr>
        <w:br/>
      </w:r>
      <w:r w:rsidR="006D6096" w:rsidRPr="003938C9">
        <w:rPr>
          <w:rFonts w:ascii="Times New Roman" w:hAnsi="Times New Roman" w:cs="Times New Roman"/>
          <w:sz w:val="28"/>
          <w:szCs w:val="28"/>
          <w:lang w:val="pl-PL"/>
        </w:rPr>
        <w:br/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t xml:space="preserve">Chrystus się rodzi, 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nas oswobodzi,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Anieli grają,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króle witają,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pasterze śpiewają,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bydlęta klękają,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cuda, cuda ogłaszają. X2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2. Maryja Panna, Maryja Panna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Dzieciątko piastuje,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i Józef Święty, i Józef Święty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Ono pielęgnuje.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</w:r>
      <w:r w:rsidR="006D6096" w:rsidRPr="003938C9">
        <w:rPr>
          <w:rFonts w:ascii="Times New Roman" w:hAnsi="Times New Roman" w:cs="Times New Roman"/>
          <w:sz w:val="28"/>
          <w:szCs w:val="28"/>
          <w:lang w:val="pl-PL"/>
        </w:rPr>
        <w:t>3. Choć w stajeneczce, choć w stajeneczce</w:t>
      </w:r>
      <w:r w:rsidR="006D6096" w:rsidRPr="003938C9">
        <w:rPr>
          <w:rFonts w:ascii="Times New Roman" w:hAnsi="Times New Roman" w:cs="Times New Roman"/>
          <w:sz w:val="28"/>
          <w:szCs w:val="28"/>
          <w:lang w:val="pl-PL"/>
        </w:rPr>
        <w:br/>
        <w:t>Panna syna rodzi</w:t>
      </w:r>
      <w:r w:rsidR="006D6096" w:rsidRPr="003938C9">
        <w:rPr>
          <w:rFonts w:ascii="Times New Roman" w:hAnsi="Times New Roman" w:cs="Times New Roman"/>
          <w:sz w:val="28"/>
          <w:szCs w:val="28"/>
          <w:lang w:val="pl-PL"/>
        </w:rPr>
        <w:br/>
        <w:t>Przecież On wkrótce, przec</w:t>
      </w:r>
      <w:r>
        <w:rPr>
          <w:rFonts w:ascii="Times New Roman" w:hAnsi="Times New Roman" w:cs="Times New Roman"/>
          <w:sz w:val="28"/>
          <w:szCs w:val="28"/>
          <w:lang w:val="pl-PL"/>
        </w:rPr>
        <w:t>ież On wkrótce</w:t>
      </w:r>
      <w:r>
        <w:rPr>
          <w:rFonts w:ascii="Times New Roman" w:hAnsi="Times New Roman" w:cs="Times New Roman"/>
          <w:sz w:val="28"/>
          <w:szCs w:val="28"/>
          <w:lang w:val="pl-PL"/>
        </w:rPr>
        <w:br/>
        <w:t>ludzi oswobodzi</w:t>
      </w:r>
      <w:r>
        <w:rPr>
          <w:rFonts w:ascii="Times New Roman" w:hAnsi="Times New Roman" w:cs="Times New Roman"/>
          <w:sz w:val="28"/>
          <w:szCs w:val="28"/>
          <w:lang w:val="pl-PL"/>
        </w:rPr>
        <w:br/>
      </w:r>
      <w:r w:rsidR="006D6096" w:rsidRPr="003938C9">
        <w:rPr>
          <w:rFonts w:ascii="Times New Roman" w:hAnsi="Times New Roman" w:cs="Times New Roman"/>
          <w:sz w:val="28"/>
          <w:szCs w:val="28"/>
          <w:lang w:val="pl-PL"/>
        </w:rPr>
        <w:br/>
        <w:t xml:space="preserve">4. 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t>I Trzej Królowie, i Trzej Królowie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od wschodu przybyli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I dary Panu, i dary Panu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  <w:t>kosztowne złożyli</w:t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</w:r>
      <w:r w:rsidR="006D6096" w:rsidRPr="006C4A7E">
        <w:rPr>
          <w:rFonts w:ascii="Times New Roman" w:hAnsi="Times New Roman" w:cs="Times New Roman"/>
          <w:sz w:val="28"/>
          <w:szCs w:val="28"/>
          <w:lang w:val="pl-PL"/>
        </w:rPr>
        <w:br/>
      </w:r>
    </w:p>
    <w:p w14:paraId="4B169FD6" w14:textId="56A8A9CC" w:rsidR="006D6096" w:rsidRPr="006C4A7E" w:rsidRDefault="006D6096" w:rsidP="003938C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pl-PL" w:eastAsia="pl-PL"/>
        </w:rPr>
      </w:pPr>
      <w:r w:rsidRPr="003938C9">
        <w:rPr>
          <w:rFonts w:ascii="Times New Roman" w:hAnsi="Times New Roman" w:cs="Times New Roman"/>
          <w:bCs/>
          <w:color w:val="FF0000"/>
          <w:sz w:val="28"/>
          <w:szCs w:val="28"/>
          <w:lang w:val="pl-PL"/>
        </w:rPr>
        <w:lastRenderedPageBreak/>
        <w:t>D                   A</w:t>
      </w:r>
      <w:r w:rsidR="003938C9">
        <w:rPr>
          <w:rFonts w:ascii="Times New Roman" w:hAnsi="Times New Roman" w:cs="Times New Roman"/>
          <w:sz w:val="28"/>
          <w:szCs w:val="28"/>
          <w:lang w:val="pl-PL"/>
        </w:rPr>
        <w:br/>
      </w:r>
      <w:r w:rsidR="003938C9" w:rsidRPr="003938C9">
        <w:rPr>
          <w:rFonts w:ascii="Times New Roman" w:hAnsi="Times New Roman" w:cs="Times New Roman"/>
          <w:b/>
          <w:sz w:val="28"/>
          <w:szCs w:val="28"/>
          <w:lang w:val="pl-PL"/>
        </w:rPr>
        <w:t xml:space="preserve">74. </w:t>
      </w:r>
      <w:r w:rsidRPr="003938C9">
        <w:rPr>
          <w:rFonts w:ascii="Times New Roman" w:hAnsi="Times New Roman" w:cs="Times New Roman"/>
          <w:b/>
          <w:sz w:val="28"/>
          <w:szCs w:val="28"/>
          <w:lang w:val="pl-PL"/>
        </w:rPr>
        <w:t>Do szopy, hej pasterze,</w:t>
      </w:r>
      <w:r w:rsidRPr="003938C9">
        <w:rPr>
          <w:rFonts w:ascii="Times New Roman" w:hAnsi="Times New Roman" w:cs="Times New Roman"/>
          <w:sz w:val="28"/>
          <w:szCs w:val="28"/>
          <w:lang w:val="pl-PL"/>
        </w:rPr>
        <w:br/>
        <w:t xml:space="preserve">      </w:t>
      </w:r>
      <w:r w:rsidRPr="003938C9">
        <w:rPr>
          <w:rStyle w:val="Strong"/>
          <w:rFonts w:ascii="Times New Roman" w:hAnsi="Times New Roman" w:cs="Times New Roman"/>
          <w:color w:val="FF0000"/>
          <w:sz w:val="28"/>
          <w:szCs w:val="28"/>
          <w:lang w:val="pl-PL"/>
        </w:rPr>
        <w:t> A7    </w:t>
      </w:r>
      <w:r w:rsidRPr="003938C9">
        <w:rPr>
          <w:rFonts w:ascii="Times New Roman" w:hAnsi="Times New Roman" w:cs="Times New Roman"/>
          <w:sz w:val="28"/>
          <w:szCs w:val="28"/>
          <w:lang w:val="pl-PL"/>
        </w:rPr>
        <w:t xml:space="preserve">     </w:t>
      </w:r>
      <w:r w:rsidRPr="003938C9">
        <w:rPr>
          <w:rStyle w:val="Strong"/>
          <w:rFonts w:ascii="Times New Roman" w:hAnsi="Times New Roman" w:cs="Times New Roman"/>
          <w:color w:val="FF0000"/>
          <w:sz w:val="28"/>
          <w:szCs w:val="28"/>
          <w:lang w:val="pl-PL"/>
        </w:rPr>
        <w:t>         D</w:t>
      </w:r>
      <w:r w:rsidRPr="003938C9">
        <w:rPr>
          <w:rFonts w:ascii="Times New Roman" w:hAnsi="Times New Roman" w:cs="Times New Roman"/>
          <w:sz w:val="28"/>
          <w:szCs w:val="28"/>
          <w:lang w:val="pl-PL"/>
        </w:rPr>
        <w:br/>
        <w:t>Do Szopy, bo tam cud!</w:t>
      </w:r>
      <w:r w:rsidRPr="003938C9">
        <w:rPr>
          <w:rFonts w:ascii="Times New Roman" w:hAnsi="Times New Roman" w:cs="Times New Roman"/>
          <w:sz w:val="28"/>
          <w:szCs w:val="28"/>
          <w:lang w:val="pl-PL"/>
        </w:rPr>
        <w:br/>
        <w:t>     </w:t>
      </w:r>
      <w:r w:rsidRPr="003938C9">
        <w:rPr>
          <w:rStyle w:val="Strong"/>
          <w:rFonts w:ascii="Times New Roman" w:hAnsi="Times New Roman" w:cs="Times New Roman"/>
          <w:color w:val="FF0000"/>
          <w:sz w:val="28"/>
          <w:szCs w:val="28"/>
          <w:lang w:val="pl-PL"/>
        </w:rPr>
        <w:t xml:space="preserve">   D                      A</w:t>
      </w:r>
      <w:r w:rsidRPr="006C4A7E">
        <w:rPr>
          <w:rFonts w:ascii="Times New Roman" w:hAnsi="Times New Roman" w:cs="Times New Roman"/>
          <w:sz w:val="28"/>
          <w:szCs w:val="28"/>
          <w:lang w:val="pl-PL"/>
        </w:rPr>
        <w:br/>
        <w:t>Syn Boży w żłobie leży,</w:t>
      </w:r>
      <w:r w:rsidRPr="006C4A7E">
        <w:rPr>
          <w:rFonts w:ascii="Times New Roman" w:hAnsi="Times New Roman" w:cs="Times New Roman"/>
          <w:sz w:val="28"/>
          <w:szCs w:val="28"/>
          <w:lang w:val="pl-PL"/>
        </w:rPr>
        <w:br/>
        <w:t>       </w:t>
      </w:r>
      <w:r w:rsidRPr="003938C9">
        <w:rPr>
          <w:rStyle w:val="Strong"/>
          <w:rFonts w:ascii="Times New Roman" w:hAnsi="Times New Roman" w:cs="Times New Roman"/>
          <w:color w:val="FF0000"/>
          <w:sz w:val="28"/>
          <w:szCs w:val="28"/>
          <w:lang w:val="pl-PL"/>
        </w:rPr>
        <w:t xml:space="preserve"> A7                D</w:t>
      </w:r>
      <w:r w:rsidRPr="006C4A7E">
        <w:rPr>
          <w:rFonts w:ascii="Times New Roman" w:hAnsi="Times New Roman" w:cs="Times New Roman"/>
          <w:sz w:val="28"/>
          <w:szCs w:val="28"/>
          <w:lang w:val="pl-PL"/>
        </w:rPr>
        <w:br/>
        <w:t>By zbawić ludzki ród</w:t>
      </w:r>
    </w:p>
    <w:p w14:paraId="3DFEBFE4" w14:textId="77777777" w:rsidR="006D6096" w:rsidRPr="006D6096" w:rsidRDefault="006D6096" w:rsidP="006D6096">
      <w:pPr>
        <w:pStyle w:val="NormalWeb"/>
        <w:spacing w:before="0" w:beforeAutospacing="0" w:after="0" w:afterAutospacing="0"/>
        <w:ind w:left="360"/>
        <w:rPr>
          <w:sz w:val="28"/>
          <w:szCs w:val="28"/>
          <w:lang w:val="pl-PL"/>
        </w:rPr>
      </w:pPr>
      <w:r w:rsidRPr="006D6096">
        <w:rPr>
          <w:rStyle w:val="Strong"/>
          <w:color w:val="FF0000"/>
          <w:sz w:val="28"/>
          <w:szCs w:val="28"/>
          <w:lang w:val="pl-PL"/>
        </w:rPr>
        <w:t>            D                   A</w:t>
      </w:r>
    </w:p>
    <w:p w14:paraId="71145DEC" w14:textId="77777777" w:rsidR="006D6096" w:rsidRPr="006D6096" w:rsidRDefault="006D6096" w:rsidP="006D6096">
      <w:pPr>
        <w:pStyle w:val="NormalWeb"/>
        <w:spacing w:before="0" w:beforeAutospacing="0" w:after="0" w:afterAutospacing="0"/>
        <w:ind w:left="720"/>
        <w:rPr>
          <w:sz w:val="28"/>
          <w:szCs w:val="28"/>
          <w:lang w:val="pl-PL"/>
        </w:rPr>
      </w:pPr>
      <w:r w:rsidRPr="006D6096">
        <w:rPr>
          <w:rStyle w:val="Strong"/>
          <w:sz w:val="28"/>
          <w:szCs w:val="28"/>
          <w:lang w:val="pl-PL"/>
        </w:rPr>
        <w:t>Ref.</w:t>
      </w:r>
      <w:r w:rsidRPr="006D6096">
        <w:rPr>
          <w:sz w:val="28"/>
          <w:szCs w:val="28"/>
          <w:lang w:val="pl-PL"/>
        </w:rPr>
        <w:t xml:space="preserve"> Śpiewajcie Aniołowie,</w:t>
      </w:r>
      <w:r w:rsidRPr="006D6096">
        <w:rPr>
          <w:sz w:val="28"/>
          <w:szCs w:val="28"/>
          <w:lang w:val="pl-PL"/>
        </w:rPr>
        <w:br/>
        <w:t xml:space="preserve">  </w:t>
      </w:r>
      <w:r w:rsidRPr="006D6096">
        <w:rPr>
          <w:rStyle w:val="Strong"/>
          <w:color w:val="FF0000"/>
          <w:sz w:val="28"/>
          <w:szCs w:val="28"/>
          <w:lang w:val="pl-PL"/>
        </w:rPr>
        <w:t> G                       D</w:t>
      </w:r>
      <w:r w:rsidRPr="006D6096">
        <w:rPr>
          <w:sz w:val="28"/>
          <w:szCs w:val="28"/>
          <w:lang w:val="pl-PL"/>
        </w:rPr>
        <w:br/>
        <w:t>Pasterze, grajcie Mu.</w:t>
      </w:r>
      <w:r w:rsidRPr="006D6096">
        <w:rPr>
          <w:sz w:val="28"/>
          <w:szCs w:val="28"/>
          <w:lang w:val="pl-PL"/>
        </w:rPr>
        <w:br/>
        <w:t>   </w:t>
      </w:r>
      <w:r w:rsidRPr="006D6096">
        <w:rPr>
          <w:rStyle w:val="Strong"/>
          <w:color w:val="FF0000"/>
          <w:sz w:val="28"/>
          <w:szCs w:val="28"/>
          <w:lang w:val="pl-PL"/>
        </w:rPr>
        <w:t>h                     e</w:t>
      </w:r>
      <w:r w:rsidRPr="006D6096">
        <w:rPr>
          <w:sz w:val="28"/>
          <w:szCs w:val="28"/>
          <w:lang w:val="pl-PL"/>
        </w:rPr>
        <w:br/>
        <w:t>Kłaniajcie się Królowie</w:t>
      </w:r>
    </w:p>
    <w:p w14:paraId="35642D9B" w14:textId="77777777" w:rsidR="006D6096" w:rsidRPr="006D6096" w:rsidRDefault="006D6096" w:rsidP="006D6096">
      <w:pPr>
        <w:pStyle w:val="NormalWeb"/>
        <w:spacing w:before="0" w:beforeAutospacing="0" w:after="0" w:afterAutospacing="0"/>
        <w:ind w:left="360"/>
        <w:rPr>
          <w:sz w:val="28"/>
          <w:szCs w:val="28"/>
          <w:lang w:val="pl-PL"/>
        </w:rPr>
      </w:pPr>
      <w:r w:rsidRPr="006D6096">
        <w:rPr>
          <w:rStyle w:val="Strong"/>
          <w:color w:val="FF0000"/>
          <w:sz w:val="28"/>
          <w:szCs w:val="28"/>
          <w:lang w:val="pl-PL"/>
        </w:rPr>
        <w:t>   A7                D</w:t>
      </w:r>
    </w:p>
    <w:p w14:paraId="5F366B59" w14:textId="77777777" w:rsidR="006D6096" w:rsidRPr="006D6096" w:rsidRDefault="006D6096" w:rsidP="006D6096">
      <w:pPr>
        <w:pStyle w:val="NormalWeb"/>
        <w:spacing w:before="0" w:beforeAutospacing="0" w:after="0" w:afterAutospacing="0"/>
        <w:ind w:left="360"/>
        <w:rPr>
          <w:sz w:val="28"/>
          <w:szCs w:val="28"/>
          <w:lang w:val="pl-PL"/>
        </w:rPr>
      </w:pPr>
      <w:r w:rsidRPr="006D6096">
        <w:rPr>
          <w:sz w:val="28"/>
          <w:szCs w:val="28"/>
          <w:lang w:val="pl-PL"/>
        </w:rPr>
        <w:t xml:space="preserve">   </w:t>
      </w:r>
      <w:r w:rsidRPr="006D6096">
        <w:rPr>
          <w:sz w:val="28"/>
          <w:szCs w:val="28"/>
          <w:lang w:val="pl-PL"/>
        </w:rPr>
        <w:tab/>
        <w:t>I dary złóżcie mu.    </w:t>
      </w:r>
    </w:p>
    <w:p w14:paraId="45C11F95" w14:textId="77777777" w:rsidR="006D6096" w:rsidRPr="006D6096" w:rsidRDefault="006D6096" w:rsidP="006D6096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6D6096">
        <w:rPr>
          <w:sz w:val="28"/>
          <w:szCs w:val="28"/>
          <w:lang w:val="pl-PL"/>
        </w:rPr>
        <w:t> </w:t>
      </w:r>
      <w:r w:rsidRPr="006D6096">
        <w:rPr>
          <w:sz w:val="28"/>
          <w:szCs w:val="28"/>
          <w:lang w:val="pl-PL"/>
        </w:rPr>
        <w:tab/>
      </w:r>
    </w:p>
    <w:p w14:paraId="1CE56056" w14:textId="77777777" w:rsidR="006D6096" w:rsidRPr="006D6096" w:rsidRDefault="006D6096" w:rsidP="006D6096">
      <w:pPr>
        <w:pStyle w:val="NormalWeb"/>
        <w:spacing w:before="0" w:beforeAutospacing="0" w:after="0" w:afterAutospacing="0"/>
        <w:ind w:firstLine="360"/>
        <w:rPr>
          <w:sz w:val="28"/>
          <w:szCs w:val="28"/>
          <w:lang w:val="pl-PL"/>
        </w:rPr>
      </w:pPr>
      <w:r w:rsidRPr="006D6096">
        <w:rPr>
          <w:sz w:val="28"/>
          <w:szCs w:val="28"/>
          <w:lang w:val="pl-PL"/>
        </w:rPr>
        <w:t>Padnijmy na kolana,</w:t>
      </w:r>
    </w:p>
    <w:p w14:paraId="26AD887A" w14:textId="77777777" w:rsidR="006D6096" w:rsidRPr="006D6096" w:rsidRDefault="006D6096" w:rsidP="006D6096">
      <w:pPr>
        <w:pStyle w:val="NormalWeb"/>
        <w:spacing w:before="0" w:beforeAutospacing="0" w:after="0" w:afterAutospacing="0"/>
        <w:ind w:firstLine="360"/>
        <w:rPr>
          <w:sz w:val="28"/>
          <w:szCs w:val="28"/>
          <w:lang w:val="pl-PL"/>
        </w:rPr>
      </w:pPr>
      <w:r w:rsidRPr="006D6096">
        <w:rPr>
          <w:sz w:val="28"/>
          <w:szCs w:val="28"/>
          <w:lang w:val="pl-PL"/>
        </w:rPr>
        <w:t>To Dziecię to nasz Bóg,</w:t>
      </w:r>
    </w:p>
    <w:p w14:paraId="6A5983DD" w14:textId="77777777" w:rsidR="006D6096" w:rsidRPr="006D6096" w:rsidRDefault="006D6096" w:rsidP="006D6096">
      <w:pPr>
        <w:pStyle w:val="NormalWeb"/>
        <w:spacing w:before="0" w:beforeAutospacing="0" w:after="0" w:afterAutospacing="0"/>
        <w:ind w:firstLine="360"/>
        <w:rPr>
          <w:sz w:val="28"/>
          <w:szCs w:val="28"/>
          <w:lang w:val="pl-PL"/>
        </w:rPr>
      </w:pPr>
      <w:r w:rsidRPr="006D6096">
        <w:rPr>
          <w:sz w:val="28"/>
          <w:szCs w:val="28"/>
          <w:lang w:val="pl-PL"/>
        </w:rPr>
        <w:t>Witajmy swego Pana;</w:t>
      </w:r>
    </w:p>
    <w:p w14:paraId="0724A36F" w14:textId="77777777" w:rsidR="006D6096" w:rsidRPr="006D6096" w:rsidRDefault="006D6096" w:rsidP="006D6096">
      <w:pPr>
        <w:pStyle w:val="NormalWeb"/>
        <w:spacing w:before="0" w:beforeAutospacing="0" w:after="0" w:afterAutospacing="0"/>
        <w:ind w:firstLine="360"/>
        <w:rPr>
          <w:sz w:val="28"/>
          <w:szCs w:val="28"/>
          <w:lang w:val="pl-PL"/>
        </w:rPr>
      </w:pPr>
      <w:r w:rsidRPr="006D6096">
        <w:rPr>
          <w:sz w:val="28"/>
          <w:szCs w:val="28"/>
          <w:lang w:val="pl-PL"/>
        </w:rPr>
        <w:t>Wdzięczności złóżmy dług.</w:t>
      </w:r>
    </w:p>
    <w:p w14:paraId="239E8D40" w14:textId="77777777" w:rsidR="006D6096" w:rsidRPr="006D6096" w:rsidRDefault="006D6096" w:rsidP="006D6096">
      <w:pPr>
        <w:pStyle w:val="NormalWeb"/>
        <w:spacing w:before="0" w:beforeAutospacing="0" w:after="0" w:afterAutospacing="0"/>
        <w:ind w:left="720"/>
        <w:rPr>
          <w:sz w:val="28"/>
          <w:szCs w:val="28"/>
          <w:lang w:val="pl-PL"/>
        </w:rPr>
      </w:pPr>
      <w:r w:rsidRPr="006D6096">
        <w:rPr>
          <w:rStyle w:val="Strong"/>
          <w:sz w:val="28"/>
          <w:szCs w:val="28"/>
          <w:lang w:val="pl-PL"/>
        </w:rPr>
        <w:t xml:space="preserve">Ref. </w:t>
      </w:r>
      <w:r w:rsidRPr="006D6096">
        <w:rPr>
          <w:sz w:val="28"/>
          <w:szCs w:val="28"/>
          <w:lang w:val="pl-PL"/>
        </w:rPr>
        <w:t>Śpiewajcie...</w:t>
      </w:r>
    </w:p>
    <w:p w14:paraId="149DA55F" w14:textId="77777777" w:rsidR="006D6096" w:rsidRDefault="006D6096" w:rsidP="006D6096">
      <w:pPr>
        <w:pStyle w:val="NormalWeb"/>
        <w:spacing w:before="0" w:beforeAutospacing="0" w:after="0" w:afterAutospacing="0"/>
        <w:ind w:left="720"/>
        <w:rPr>
          <w:sz w:val="28"/>
          <w:szCs w:val="28"/>
          <w:lang w:val="pl-PL"/>
        </w:rPr>
      </w:pPr>
    </w:p>
    <w:p w14:paraId="7C4D017C" w14:textId="77777777" w:rsidR="003938C9" w:rsidRDefault="003938C9" w:rsidP="006D6096">
      <w:pPr>
        <w:pStyle w:val="NormalWeb"/>
        <w:spacing w:before="0" w:beforeAutospacing="0" w:after="0" w:afterAutospacing="0"/>
        <w:ind w:left="720"/>
        <w:rPr>
          <w:sz w:val="28"/>
          <w:szCs w:val="28"/>
          <w:lang w:val="pl-PL"/>
        </w:rPr>
      </w:pPr>
    </w:p>
    <w:p w14:paraId="313EFBD7" w14:textId="77777777" w:rsidR="003938C9" w:rsidRDefault="003938C9" w:rsidP="006D6096">
      <w:pPr>
        <w:pStyle w:val="NormalWeb"/>
        <w:spacing w:before="0" w:beforeAutospacing="0" w:after="0" w:afterAutospacing="0"/>
        <w:ind w:left="720"/>
        <w:rPr>
          <w:sz w:val="28"/>
          <w:szCs w:val="28"/>
          <w:lang w:val="pl-PL"/>
        </w:rPr>
      </w:pPr>
    </w:p>
    <w:p w14:paraId="58504271" w14:textId="77777777" w:rsidR="003938C9" w:rsidRDefault="003938C9" w:rsidP="006D6096">
      <w:pPr>
        <w:pStyle w:val="NormalWeb"/>
        <w:spacing w:before="0" w:beforeAutospacing="0" w:after="0" w:afterAutospacing="0"/>
        <w:ind w:left="720"/>
        <w:rPr>
          <w:sz w:val="28"/>
          <w:szCs w:val="28"/>
          <w:lang w:val="pl-PL"/>
        </w:rPr>
      </w:pPr>
    </w:p>
    <w:p w14:paraId="136F3BEA" w14:textId="77777777" w:rsidR="003938C9" w:rsidRPr="006D6096" w:rsidRDefault="003938C9" w:rsidP="006D6096">
      <w:pPr>
        <w:pStyle w:val="NormalWeb"/>
        <w:spacing w:before="0" w:beforeAutospacing="0" w:after="0" w:afterAutospacing="0"/>
        <w:ind w:left="720"/>
        <w:rPr>
          <w:sz w:val="28"/>
          <w:szCs w:val="28"/>
          <w:lang w:val="pl-PL"/>
        </w:rPr>
      </w:pPr>
    </w:p>
    <w:p w14:paraId="7EDDEE2C" w14:textId="1F86DA3E" w:rsidR="006D6096" w:rsidRPr="006D6096" w:rsidRDefault="003938C9" w:rsidP="006D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75. </w:t>
      </w:r>
      <w:r w:rsidR="006D6096" w:rsidRPr="006D6096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Zaśpiewajmy kolędę Jezusowi dziś</w:t>
      </w:r>
    </w:p>
    <w:p w14:paraId="230704D3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5F50C96C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 xml:space="preserve">C           E               F    G </w:t>
      </w:r>
    </w:p>
    <w:p w14:paraId="394C2BF8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1. Dziś w stajence Jezus Chrystus się narodził</w:t>
      </w:r>
    </w:p>
    <w:p w14:paraId="3A3FACF9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 xml:space="preserve">    C            E             F  G</w:t>
      </w:r>
    </w:p>
    <w:p w14:paraId="37DBAB2B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I pobożnie swoje małe rączki złożył</w:t>
      </w:r>
    </w:p>
    <w:p w14:paraId="01425AE1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E                           a    F</w:t>
      </w:r>
    </w:p>
    <w:p w14:paraId="69A51D70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Chociaż jest maleńki-błogosławi już</w:t>
      </w:r>
    </w:p>
    <w:p w14:paraId="7E673843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 xml:space="preserve">            C           G    C   G</w:t>
      </w:r>
    </w:p>
    <w:p w14:paraId="58E66131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Wszystkim, którzy zaśpiewali Mu:</w:t>
      </w:r>
    </w:p>
    <w:p w14:paraId="192B8293" w14:textId="77777777" w:rsid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2D5A4D1C" w14:textId="77777777" w:rsidR="003938C9" w:rsidRPr="006D6096" w:rsidRDefault="003938C9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353CF8DA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lastRenderedPageBreak/>
        <w:t>Ref.:</w:t>
      </w:r>
    </w:p>
    <w:p w14:paraId="7F23868D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 xml:space="preserve">    C       F        G     a </w:t>
      </w:r>
    </w:p>
    <w:p w14:paraId="10EDDABE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Zaśpiewajmy kolędę Jezusowi dziś</w:t>
      </w:r>
    </w:p>
    <w:p w14:paraId="0FED66E5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 xml:space="preserve">          F            G    C      G</w:t>
      </w:r>
    </w:p>
    <w:p w14:paraId="219117B1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Niech kolęduje z nami cała ziemia</w:t>
      </w:r>
    </w:p>
    <w:p w14:paraId="56469321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 xml:space="preserve">      C       F        G     a</w:t>
      </w:r>
    </w:p>
    <w:p w14:paraId="6C872ACF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Zaśpiewajmy kolędę Jezusowi dziś</w:t>
      </w:r>
    </w:p>
    <w:p w14:paraId="18822E87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 xml:space="preserve">          F            G    C</w:t>
      </w:r>
    </w:p>
    <w:p w14:paraId="553FB71A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Niech kolęduje z nami cały świat.</w:t>
      </w:r>
    </w:p>
    <w:p w14:paraId="086033EB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6DB47F2E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2. W takt kolędy wieją wiatry, szumią drzewa</w:t>
      </w:r>
    </w:p>
    <w:p w14:paraId="40800C7C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Cały świat kolędę Jezusowi śpiewa</w:t>
      </w:r>
    </w:p>
    <w:p w14:paraId="0B6BC5CB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Niech kolędy nuta mocno w świecie brzmi</w:t>
      </w:r>
    </w:p>
    <w:p w14:paraId="408FC0EE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Maleńkiemu Jezusowi dziś:</w:t>
      </w:r>
    </w:p>
    <w:p w14:paraId="65E94F8A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429D3C3F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3. In Excelsis Deo śpiewajmy do Pana</w:t>
      </w:r>
    </w:p>
    <w:p w14:paraId="251D11EF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A śpiewając Gloria zegnijmy kolana</w:t>
      </w:r>
    </w:p>
    <w:p w14:paraId="6745B784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Wielka radość dzisiaj ogarnęła nas</w:t>
      </w:r>
    </w:p>
    <w:p w14:paraId="789E3DE8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Zaśpiewajmy Bogu jeszcze raz</w:t>
      </w:r>
    </w:p>
    <w:p w14:paraId="69B9F041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1D42DAF0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4. W takt kolędy wieją wiatry szumią drzewa</w:t>
      </w:r>
    </w:p>
    <w:p w14:paraId="28D5DD31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Cały świat kolędę Jezusowi śpiewa</w:t>
      </w:r>
    </w:p>
    <w:p w14:paraId="2F935687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Niech kolędy nuta mocno w świecie brzmi</w:t>
      </w:r>
    </w:p>
    <w:p w14:paraId="426B3596" w14:textId="77777777" w:rsidR="006D6096" w:rsidRPr="006D6096" w:rsidRDefault="006D6096" w:rsidP="006D6096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6D6096">
        <w:rPr>
          <w:rFonts w:ascii="Times New Roman" w:hAnsi="Times New Roman" w:cs="Times New Roman"/>
          <w:sz w:val="28"/>
          <w:szCs w:val="28"/>
        </w:rPr>
        <w:t>Maleńkiemu Jezusowi dziś</w:t>
      </w:r>
    </w:p>
    <w:p w14:paraId="25F38C57" w14:textId="77777777" w:rsidR="006D6096" w:rsidRDefault="006D6096" w:rsidP="00EF60E8">
      <w:pPr>
        <w:pStyle w:val="NormalWeb"/>
        <w:spacing w:before="0" w:beforeAutospacing="0" w:after="0" w:afterAutospacing="0"/>
        <w:rPr>
          <w:lang w:val="pl-PL"/>
        </w:rPr>
      </w:pPr>
    </w:p>
    <w:p w14:paraId="52CA695A" w14:textId="77777777" w:rsidR="00EF60E8" w:rsidRDefault="00EF60E8" w:rsidP="00EF60E8">
      <w:pPr>
        <w:rPr>
          <w:rFonts w:ascii="Times New Roman" w:eastAsia="Times New Roman" w:hAnsi="Times New Roman" w:cs="Times New Roman"/>
          <w:sz w:val="38"/>
          <w:szCs w:val="38"/>
          <w:lang w:val="pl-PL" w:eastAsia="pl-PL"/>
        </w:rPr>
      </w:pPr>
    </w:p>
    <w:p w14:paraId="0AA1C262" w14:textId="77777777" w:rsidR="00EF60E8" w:rsidRPr="00EF60E8" w:rsidRDefault="00EF60E8" w:rsidP="00EF60E8">
      <w:pPr>
        <w:rPr>
          <w:rFonts w:ascii="Times New Roman" w:eastAsia="Times New Roman" w:hAnsi="Times New Roman" w:cs="Times New Roman"/>
          <w:b/>
          <w:sz w:val="32"/>
          <w:szCs w:val="38"/>
          <w:lang w:val="pl-PL" w:eastAsia="pl-PL"/>
        </w:rPr>
      </w:pPr>
      <w:r w:rsidRPr="00EF60E8">
        <w:rPr>
          <w:rFonts w:ascii="Times New Roman" w:eastAsia="Times New Roman" w:hAnsi="Times New Roman" w:cs="Times New Roman"/>
          <w:b/>
          <w:sz w:val="32"/>
          <w:szCs w:val="38"/>
          <w:lang w:val="pl-PL" w:eastAsia="pl-PL"/>
        </w:rPr>
        <w:t xml:space="preserve">76. Mario, czy już wiesz </w:t>
      </w:r>
    </w:p>
    <w:p w14:paraId="3AC2F894" w14:textId="0594751A" w:rsidR="00EF60E8" w:rsidRPr="00EF60E8" w:rsidRDefault="00EF60E8" w:rsidP="00EF60E8">
      <w:pPr>
        <w:ind w:firstLine="720"/>
        <w:rPr>
          <w:rFonts w:ascii="Times New Roman" w:eastAsia="Times New Roman" w:hAnsi="Times New Roman" w:cs="Times New Roman"/>
          <w:sz w:val="18"/>
          <w:lang w:val="pl-PL" w:eastAsia="pl-PL"/>
        </w:rPr>
      </w:pP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dCgA</w:t>
      </w:r>
      <w:r w:rsidRPr="00EF60E8">
        <w:rPr>
          <w:rFonts w:ascii="Times New Roman" w:eastAsia="Times New Roman" w:hAnsi="Times New Roman" w:cs="Times New Roman"/>
          <w:sz w:val="18"/>
          <w:lang w:val="pl-PL" w:eastAsia="pl-PL"/>
        </w:rPr>
        <w:br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 xml:space="preserve">      </w:t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ab/>
        <w:t>dCgA</w:t>
      </w:r>
    </w:p>
    <w:p w14:paraId="64C718B6" w14:textId="77777777" w:rsidR="00EF60E8" w:rsidRPr="00EF60E8" w:rsidRDefault="00EF60E8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450BDAE1" w14:textId="7F799615" w:rsidR="00EF60E8" w:rsidRPr="00EF60E8" w:rsidRDefault="00EF60E8" w:rsidP="00EF60E8">
      <w:pPr>
        <w:spacing w:line="420" w:lineRule="atLeast"/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</w:pP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 xml:space="preserve">Mario, czy już wiesz 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 xml:space="preserve">Kim okaże się twój syn, twój mały chłopiec 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CgA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 xml:space="preserve">Mario, ty wiesz 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Że te stópki dwie po wodzie będą kroczyć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CgA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Czy ty wiesz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g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Że ta mała dłoń powstrzyma wielki wiatr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CFe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 xml:space="preserve">Że dałaś życie temu, kto tobie życie 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  <w:t>da</w:t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gA</w:t>
      </w:r>
    </w:p>
    <w:p w14:paraId="72D8BEA1" w14:textId="77777777" w:rsidR="00EF60E8" w:rsidRPr="00EF60E8" w:rsidRDefault="00EF60E8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00161EFA" w14:textId="30B6A1E1" w:rsidR="00EF60E8" w:rsidRPr="00EF60E8" w:rsidRDefault="00EF60E8" w:rsidP="00EF60E8">
      <w:pPr>
        <w:spacing w:line="420" w:lineRule="atLeast"/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</w:pP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lastRenderedPageBreak/>
        <w:t>Mario, czy już wiesz?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Że pewnego dnia przywróci wzrok ślepemu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CgA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Mario, czy już wiesz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Że twój synek ma wybawić nas od złego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CgA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Czy wy wiesz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g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że twój chłopiec już niebiańskie ścieżki zna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CFed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Że patrząc w jego oczy - najświętszą widzisz twarz 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gA</w:t>
      </w:r>
    </w:p>
    <w:p w14:paraId="6BAF134A" w14:textId="77777777" w:rsidR="00EF60E8" w:rsidRDefault="00EF60E8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7D8E3D51" w14:textId="77777777" w:rsidR="00EF60E8" w:rsidRPr="00EF60E8" w:rsidRDefault="00EF60E8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3684001C" w14:textId="395B0F14" w:rsidR="00EF60E8" w:rsidRPr="00EF60E8" w:rsidRDefault="00EF60E8" w:rsidP="00EF60E8">
      <w:pPr>
        <w:spacing w:line="420" w:lineRule="atLeast"/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</w:pP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>Mario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dFgA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Mario</w:t>
      </w:r>
      <w:r w:rsidR="00D821AB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="00D821AB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="00D821AB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dCgA</w:t>
      </w:r>
    </w:p>
    <w:p w14:paraId="01050DF7" w14:textId="755E564B" w:rsidR="00EF60E8" w:rsidRDefault="00D821AB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  <w:r>
        <w:rPr>
          <w:rFonts w:ascii="Times New Roman" w:eastAsia="Times New Roman" w:hAnsi="Times New Roman" w:cs="Times New Roman"/>
          <w:sz w:val="18"/>
          <w:lang w:val="pl-PL" w:eastAsia="pl-PL"/>
        </w:rPr>
        <w:tab/>
      </w:r>
    </w:p>
    <w:p w14:paraId="3F2167E4" w14:textId="77777777" w:rsidR="00D821AB" w:rsidRDefault="00D821AB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54D356BE" w14:textId="77777777" w:rsidR="00EF60E8" w:rsidRPr="00EF60E8" w:rsidRDefault="00EF60E8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39F55D66" w14:textId="73E501D8" w:rsidR="00EF60E8" w:rsidRPr="00EF60E8" w:rsidRDefault="00EF60E8" w:rsidP="00EF60E8">
      <w:pPr>
        <w:spacing w:line="420" w:lineRule="atLeast"/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</w:pP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 xml:space="preserve">Ślepemu wzrok 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A#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 xml:space="preserve">Głuchemu dźwięk 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Zmarłemu życie dar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dC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Chromemu krok</w:t>
      </w:r>
      <w:r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g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Niememu pieśń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Przynosi Chrystus Pan</w:t>
      </w:r>
      <w:r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dA</w:t>
      </w:r>
    </w:p>
    <w:p w14:paraId="150CF364" w14:textId="77777777" w:rsidR="00EF60E8" w:rsidRDefault="00EF60E8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4AB39CDA" w14:textId="77777777" w:rsidR="00EF60E8" w:rsidRDefault="00EF60E8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7F9B7E59" w14:textId="77777777" w:rsidR="00D821AB" w:rsidRPr="00EF60E8" w:rsidRDefault="00D821AB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2CE20065" w14:textId="4CCA077E" w:rsidR="00EF60E8" w:rsidRPr="00EF60E8" w:rsidRDefault="00EF60E8" w:rsidP="00EF60E8">
      <w:pPr>
        <w:spacing w:line="420" w:lineRule="atLeast"/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</w:pP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>Mario czy ty wiesz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Kim naprawdę jest maleńki twój bohater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CgA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Mario czy ty wiesz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że pewnego dnia rządzić będzie światem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CgA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Czy ty wiesz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g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że to właśnie on pokona grzech i śmierć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CFed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br/>
        <w:t>Dziecko śpiące w twych ramionach, na imię ma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gA</w:t>
      </w:r>
    </w:p>
    <w:p w14:paraId="67952B43" w14:textId="77777777" w:rsidR="00EF60E8" w:rsidRDefault="00EF60E8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0B4B2B73" w14:textId="77777777" w:rsidR="00D821AB" w:rsidRDefault="00D821AB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5DCE8BDB" w14:textId="77777777" w:rsidR="00D821AB" w:rsidRPr="00EF60E8" w:rsidRDefault="00D821AB" w:rsidP="00EF60E8">
      <w:pPr>
        <w:rPr>
          <w:rFonts w:ascii="Times New Roman" w:eastAsia="Times New Roman" w:hAnsi="Times New Roman" w:cs="Times New Roman"/>
          <w:sz w:val="18"/>
          <w:lang w:val="pl-PL" w:eastAsia="pl-PL"/>
        </w:rPr>
      </w:pPr>
    </w:p>
    <w:p w14:paraId="335C5C9F" w14:textId="087065EA" w:rsidR="00EF60E8" w:rsidRPr="00EF60E8" w:rsidRDefault="00EF60E8" w:rsidP="00EF60E8">
      <w:pPr>
        <w:spacing w:line="420" w:lineRule="atLeast"/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</w:pP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>Jam jest!</w:t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3"/>
          <w:szCs w:val="39"/>
          <w:lang w:val="pl-PL" w:eastAsia="pl-PL"/>
        </w:rPr>
        <w:tab/>
      </w:r>
      <w:r w:rsidRPr="00EF60E8">
        <w:rPr>
          <w:rFonts w:ascii="Times New Roman" w:eastAsia="Times New Roman" w:hAnsi="Times New Roman" w:cs="Times New Roman"/>
          <w:sz w:val="32"/>
          <w:szCs w:val="38"/>
          <w:lang w:val="pl-PL" w:eastAsia="pl-PL"/>
        </w:rPr>
        <w:t>dgA</w:t>
      </w:r>
    </w:p>
    <w:p w14:paraId="77B3B06E" w14:textId="77777777" w:rsidR="00EF60E8" w:rsidRPr="00EF60E8" w:rsidRDefault="00EF60E8" w:rsidP="00EF60E8">
      <w:pPr>
        <w:pStyle w:val="NormalWeb"/>
        <w:spacing w:before="0" w:beforeAutospacing="0" w:after="0" w:afterAutospacing="0"/>
        <w:rPr>
          <w:lang w:val="pl-PL"/>
        </w:rPr>
      </w:pPr>
    </w:p>
    <w:p w14:paraId="0B5BBF13" w14:textId="77777777" w:rsidR="006D6096" w:rsidRPr="00EF60E8" w:rsidRDefault="006D6096" w:rsidP="006D6096">
      <w:pPr>
        <w:rPr>
          <w:sz w:val="12"/>
          <w:lang w:val="pl-PL"/>
        </w:rPr>
      </w:pPr>
    </w:p>
    <w:p w14:paraId="57EEF5AE" w14:textId="11545264" w:rsidR="00A65730" w:rsidRPr="00A65730" w:rsidRDefault="00A65730" w:rsidP="00A65730">
      <w:pPr>
        <w:pStyle w:val="Zwrotka"/>
        <w:rPr>
          <w:b w:val="0"/>
          <w:sz w:val="32"/>
          <w:szCs w:val="32"/>
        </w:rPr>
      </w:pPr>
    </w:p>
    <w:p w14:paraId="235FD4E6" w14:textId="77777777" w:rsid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lang w:val="pl-PL" w:eastAsia="pl-PL"/>
        </w:rPr>
        <w:lastRenderedPageBreak/>
        <w:t xml:space="preserve">77. </w:t>
      </w:r>
    </w:p>
    <w:p w14:paraId="470D206E" w14:textId="2E7730D5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O gwiazdo Betlejemska,</w:t>
      </w:r>
    </w:p>
    <w:p w14:paraId="5DA1F007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Zaświeć na niebie mym.</w:t>
      </w:r>
    </w:p>
    <w:p w14:paraId="2882351B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Tak szukam cię wsród nocy,</w:t>
      </w:r>
    </w:p>
    <w:p w14:paraId="263C0A40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Tęsknie za światłem Twym.</w:t>
      </w:r>
    </w:p>
    <w:p w14:paraId="686210FD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 </w:t>
      </w:r>
    </w:p>
    <w:p w14:paraId="1532AEA7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Zaprowadź mnie do stajenki,</w:t>
      </w:r>
    </w:p>
    <w:p w14:paraId="5462EFFE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Leży tan Boży Syn,</w:t>
      </w:r>
    </w:p>
    <w:p w14:paraId="729DCD5E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Bóg Cłowiek z Panny świętej,</w:t>
      </w:r>
    </w:p>
    <w:p w14:paraId="2ADC9725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dany na okup win.</w:t>
      </w:r>
    </w:p>
    <w:p w14:paraId="6B9F33FD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 </w:t>
      </w:r>
    </w:p>
    <w:p w14:paraId="559A7109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2. O nie masz Go już w szopce,</w:t>
      </w:r>
    </w:p>
    <w:p w14:paraId="20EF577D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nie masz go w żłubku tam?</w:t>
      </w:r>
    </w:p>
    <w:p w14:paraId="18FC1B7F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Więc gdzie pójdziemy Chryste?</w:t>
      </w:r>
    </w:p>
    <w:p w14:paraId="1AB79CBF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gdzie się ukryłeś nam?</w:t>
      </w:r>
    </w:p>
    <w:p w14:paraId="11051B6A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 </w:t>
      </w:r>
    </w:p>
    <w:p w14:paraId="0BF964B0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Pójdziemy przed ołtarze,</w:t>
      </w:r>
    </w:p>
    <w:p w14:paraId="799869BC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Wzniecić miłości żar.</w:t>
      </w:r>
    </w:p>
    <w:p w14:paraId="671D3B2B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I hołd Ci niski oddać:</w:t>
      </w:r>
    </w:p>
    <w:p w14:paraId="6773D3C9" w14:textId="77777777" w:rsidR="006C4A7E" w:rsidRPr="006C4A7E" w:rsidRDefault="006C4A7E" w:rsidP="006C4A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lang w:val="pl-PL" w:eastAsia="pl-PL"/>
        </w:rPr>
      </w:pPr>
      <w:r w:rsidRPr="006C4A7E">
        <w:rPr>
          <w:rFonts w:ascii="Times New Roman" w:eastAsia="Times New Roman" w:hAnsi="Times New Roman" w:cs="Times New Roman"/>
          <w:b/>
          <w:sz w:val="28"/>
          <w:lang w:val="pl-PL" w:eastAsia="pl-PL"/>
        </w:rPr>
        <w:t>To jest nasz wszystek dar.</w:t>
      </w:r>
    </w:p>
    <w:p w14:paraId="753B1A41" w14:textId="77777777" w:rsidR="00BF55F8" w:rsidRPr="00A65730" w:rsidRDefault="00BF55F8" w:rsidP="0075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6F847AE0" w14:textId="77777777" w:rsidR="007561BA" w:rsidRPr="00A65730" w:rsidRDefault="007561BA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pl-PL"/>
        </w:rPr>
      </w:pPr>
    </w:p>
    <w:p w14:paraId="707F57FB" w14:textId="2D99147A" w:rsidR="00FD517B" w:rsidRPr="006C4A7E" w:rsidRDefault="006C4A7E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6C4A7E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 xml:space="preserve">78. </w:t>
      </w:r>
    </w:p>
    <w:p w14:paraId="64B34F87" w14:textId="77777777" w:rsidR="006C4A7E" w:rsidRDefault="006C4A7E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lang w:val="pl-PL"/>
        </w:rPr>
      </w:pPr>
    </w:p>
    <w:p w14:paraId="426C5DFA" w14:textId="34F0B161" w:rsidR="00FD517B" w:rsidRPr="006C4A7E" w:rsidRDefault="006C4A7E" w:rsidP="00FD5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2"/>
          <w:lang w:val="pl-PL"/>
        </w:rPr>
      </w:pPr>
      <w:r w:rsidRPr="006C4A7E">
        <w:rPr>
          <w:rFonts w:ascii="Times New Roman" w:hAnsi="Times New Roman" w:cs="Times New Roman"/>
          <w:sz w:val="28"/>
          <w:lang w:val="pl-PL"/>
        </w:rPr>
        <w:t xml:space="preserve">G D D7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W żłobie leży,którz pobieży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G C D7 G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Kolędować małemu.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G D D7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Jezusowi,Chrystusowi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G C D7 G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Dziś nam narodzonemu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e a D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Pastuszkowie przybywajcie,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G C D7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Jemu wdzięcznie przygrywajcie,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G C D7 G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Jako Panu naszemu. </w:t>
      </w:r>
      <w:r w:rsidRPr="006C4A7E">
        <w:rPr>
          <w:rFonts w:ascii="Times New Roman" w:hAnsi="Times New Roman" w:cs="Times New Roman"/>
          <w:sz w:val="28"/>
          <w:lang w:val="pl-PL"/>
        </w:rPr>
        <w:br/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My zaś sami z pisneczkami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Za wami pośpieszymy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A tak Tego Maleńkiego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Niech wszyscy zobaczymy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Jak ubogo narodzony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Płacze w stajni położony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Więc go dziś ucieszymy </w:t>
      </w:r>
      <w:r w:rsidRPr="006C4A7E">
        <w:rPr>
          <w:rFonts w:ascii="Times New Roman" w:hAnsi="Times New Roman" w:cs="Times New Roman"/>
          <w:sz w:val="28"/>
          <w:lang w:val="pl-PL"/>
        </w:rPr>
        <w:br/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Naprzód tedy niechaj wszędy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Zabrzmi świat w wesołości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Że posłany nam jest dany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Emmanuel a wysokości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Jego tedy przywitajmy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Z Aniołami zaśpiewajmy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"Chwała na wysokości!" </w:t>
      </w:r>
      <w:r w:rsidRPr="006C4A7E">
        <w:rPr>
          <w:rFonts w:ascii="Times New Roman" w:hAnsi="Times New Roman" w:cs="Times New Roman"/>
          <w:sz w:val="28"/>
          <w:lang w:val="pl-PL"/>
        </w:rPr>
        <w:br/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Witaj Panie cóż się stanie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Że rozkosze niebieskie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Opóściłeś a zstąpiłeś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Na te niskości ziemskie?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"Miłość moja to sprawiła </w:t>
      </w:r>
      <w:r w:rsidRPr="006C4A7E">
        <w:rPr>
          <w:rFonts w:ascii="Times New Roman" w:hAnsi="Times New Roman" w:cs="Times New Roman"/>
          <w:sz w:val="28"/>
          <w:lang w:val="pl-PL"/>
        </w:rPr>
        <w:br/>
        <w:t xml:space="preserve">By człowieka wywyższyła </w:t>
      </w:r>
      <w:r w:rsidRPr="006C4A7E">
        <w:rPr>
          <w:rFonts w:ascii="Times New Roman" w:hAnsi="Times New Roman" w:cs="Times New Roman"/>
          <w:sz w:val="28"/>
          <w:lang w:val="pl-PL"/>
        </w:rPr>
        <w:br/>
        <w:t>Pod niebiosa Empirejskie"</w:t>
      </w:r>
    </w:p>
    <w:p w14:paraId="6B98CDAA" w14:textId="2243F77F" w:rsidR="004C3D3A" w:rsidRPr="004C3D3A" w:rsidRDefault="004C3D3A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lang w:val="pl-PL" w:eastAsia="pl-PL"/>
        </w:rPr>
      </w:pPr>
      <w:r w:rsidRPr="004C3D3A">
        <w:rPr>
          <w:rFonts w:ascii="Times New Roman" w:eastAsia="Times New Roman" w:hAnsi="Times New Roman" w:cs="Times New Roman"/>
          <w:b/>
          <w:sz w:val="32"/>
          <w:lang w:val="pl-PL" w:eastAsia="pl-PL"/>
        </w:rPr>
        <w:lastRenderedPageBreak/>
        <w:t>79.</w:t>
      </w:r>
      <w:r w:rsidRPr="004C3D3A">
        <w:rPr>
          <w:rFonts w:ascii="Times New Roman" w:eastAsia="Times New Roman" w:hAnsi="Times New Roman" w:cs="Times New Roman"/>
          <w:sz w:val="28"/>
          <w:lang w:val="pl-PL" w:eastAsia="pl-PL"/>
        </w:rPr>
        <w:t xml:space="preserve"> </w:t>
      </w:r>
      <w:r w:rsidRPr="004C3D3A">
        <w:rPr>
          <w:rFonts w:ascii="Times New Roman" w:eastAsia="Times New Roman" w:hAnsi="Times New Roman" w:cs="Times New Roman"/>
          <w:b/>
          <w:sz w:val="28"/>
          <w:lang w:val="pl-PL" w:eastAsia="pl-PL"/>
        </w:rPr>
        <w:t>Schowaj mnie pod skrzydła Swe CG a F D G</w:t>
      </w:r>
      <w:r w:rsidRPr="004C3D3A">
        <w:rPr>
          <w:rFonts w:ascii="Times New Roman" w:eastAsia="Times New Roman" w:hAnsi="Times New Roman" w:cs="Times New Roman"/>
          <w:sz w:val="28"/>
          <w:lang w:val="pl-PL" w:eastAsia="pl-PL"/>
        </w:rPr>
        <w:br/>
        <w:t>Ukryj mnie w silnej dłoni Swej. C F d G </w:t>
      </w:r>
    </w:p>
    <w:p w14:paraId="6BE693F0" w14:textId="255F3BDC" w:rsidR="004C3D3A" w:rsidRPr="004C3D3A" w:rsidRDefault="004C3D3A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val="pl-PL" w:eastAsia="pl-PL"/>
        </w:rPr>
      </w:pPr>
      <w:r w:rsidRPr="004C3D3A">
        <w:rPr>
          <w:rFonts w:ascii="Times New Roman" w:eastAsia="Times New Roman" w:hAnsi="Times New Roman" w:cs="Times New Roman"/>
          <w:sz w:val="28"/>
          <w:lang w:val="pl-PL" w:eastAsia="pl-PL"/>
        </w:rPr>
        <w:t>ref.: Kiedy fale mórz chcą porwać mnie G F G C</w:t>
      </w:r>
      <w:r w:rsidRPr="004C3D3A">
        <w:rPr>
          <w:rFonts w:ascii="Times New Roman" w:eastAsia="Times New Roman" w:hAnsi="Times New Roman" w:cs="Times New Roman"/>
          <w:sz w:val="28"/>
          <w:lang w:val="pl-PL" w:eastAsia="pl-PL"/>
        </w:rPr>
        <w:br/>
        <w:t>Z Tobą wzniosę się, podniesiesz mnie F G a</w:t>
      </w:r>
      <w:r w:rsidRPr="004C3D3A">
        <w:rPr>
          <w:rFonts w:ascii="Times New Roman" w:eastAsia="Times New Roman" w:hAnsi="Times New Roman" w:cs="Times New Roman"/>
          <w:sz w:val="28"/>
          <w:lang w:val="pl-PL" w:eastAsia="pl-PL"/>
        </w:rPr>
        <w:br/>
        <w:t>Panie Królem Tyś spienionych wód F G C</w:t>
      </w:r>
      <w:r w:rsidRPr="004C3D3A">
        <w:rPr>
          <w:rFonts w:ascii="Times New Roman" w:eastAsia="Times New Roman" w:hAnsi="Times New Roman" w:cs="Times New Roman"/>
          <w:sz w:val="28"/>
          <w:lang w:val="pl-PL" w:eastAsia="pl-PL"/>
        </w:rPr>
        <w:br/>
        <w:t>Ja ufam Ci - Ty jesteś Bóg. F G C</w:t>
      </w:r>
    </w:p>
    <w:p w14:paraId="07C65986" w14:textId="77777777" w:rsidR="004C3D3A" w:rsidRPr="004C3D3A" w:rsidRDefault="004C3D3A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val="pl-PL" w:eastAsia="pl-PL"/>
        </w:rPr>
      </w:pPr>
      <w:r w:rsidRPr="004C3D3A">
        <w:rPr>
          <w:rFonts w:ascii="Times New Roman" w:eastAsia="Times New Roman" w:hAnsi="Times New Roman" w:cs="Times New Roman"/>
          <w:sz w:val="28"/>
          <w:lang w:val="pl-PL" w:eastAsia="pl-PL"/>
        </w:rPr>
        <w:t>2. Odpocznę dziś w ramionach Twych C G a F D G</w:t>
      </w:r>
      <w:r w:rsidRPr="004C3D3A">
        <w:rPr>
          <w:rFonts w:ascii="Times New Roman" w:eastAsia="Times New Roman" w:hAnsi="Times New Roman" w:cs="Times New Roman"/>
          <w:sz w:val="28"/>
          <w:lang w:val="pl-PL" w:eastAsia="pl-PL"/>
        </w:rPr>
        <w:br/>
        <w:t>Dusza ma w Tobie będzie trwać. C F d G</w:t>
      </w:r>
    </w:p>
    <w:p w14:paraId="79614C91" w14:textId="5425B227" w:rsidR="004C3D3A" w:rsidRPr="004C3D3A" w:rsidRDefault="004C3D3A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4"/>
          <w:lang w:val="pl-PL" w:eastAsia="pl-PL"/>
        </w:rPr>
      </w:pPr>
      <w:r w:rsidRPr="004C3D3A">
        <w:rPr>
          <w:rFonts w:ascii="Times New Roman" w:eastAsia="Times New Roman" w:hAnsi="Times New Roman" w:cs="Times New Roman"/>
          <w:b/>
          <w:sz w:val="30"/>
          <w:lang w:val="pl-PL" w:eastAsia="pl-PL"/>
        </w:rPr>
        <w:t>80</w:t>
      </w:r>
      <w:r w:rsidRPr="004C3D3A">
        <w:rPr>
          <w:rFonts w:ascii="Times New Roman" w:eastAsia="Times New Roman" w:hAnsi="Times New Roman" w:cs="Times New Roman"/>
          <w:b/>
          <w:sz w:val="32"/>
          <w:lang w:val="pl-PL" w:eastAsia="pl-PL"/>
        </w:rPr>
        <w:t>.</w:t>
      </w:r>
      <w:r w:rsidRPr="004C3D3A">
        <w:rPr>
          <w:rFonts w:ascii="Times New Roman" w:eastAsia="Times New Roman" w:hAnsi="Times New Roman" w:cs="Times New Roman"/>
          <w:b/>
          <w:sz w:val="26"/>
          <w:lang w:val="pl-PL" w:eastAsia="pl-PL"/>
        </w:rPr>
        <w:t xml:space="preserve"> Wznoszę swe oczy ku górom, skąd / cis A E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Przyjdzie mi pomoc; / D A E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Pomoc od Pana, wszak Bogiem On/ E H Fis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Miłosiernym jest! / A H Cis</w:t>
      </w:r>
    </w:p>
    <w:p w14:paraId="24C360FF" w14:textId="77777777" w:rsidR="004C3D3A" w:rsidRPr="004C3D3A" w:rsidRDefault="004C3D3A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lang w:val="pl-PL" w:eastAsia="pl-PL"/>
        </w:rPr>
      </w:pP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t>2. Kiedy zbłądzimy, sam szuka nas,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By w swe ramiona wziąć,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Rany uleczyć Krwią swoich ran,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Nowe życie tchnąć!</w:t>
      </w:r>
    </w:p>
    <w:p w14:paraId="766CD619" w14:textId="77777777" w:rsidR="004C3D3A" w:rsidRPr="004C3D3A" w:rsidRDefault="004C3D3A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lang w:val="pl-PL" w:eastAsia="pl-PL"/>
        </w:rPr>
      </w:pP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t>Refren: Błogosławieni miłosierni, / E H cis A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albowiem oni miłosierdzia dostąpią! / E H Fis4-3</w:t>
      </w:r>
    </w:p>
    <w:p w14:paraId="485E7784" w14:textId="77777777" w:rsidR="004C3D3A" w:rsidRPr="004C3D3A" w:rsidRDefault="004C3D3A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lang w:val="pl-PL" w:eastAsia="pl-PL"/>
        </w:rPr>
      </w:pP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t>3. Gdyby nam Pan nie odpuścił win,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Któż ostać by się mógł?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Lecz On przebacza, przeto i my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Czyńmy jak nasz Bóg!</w:t>
      </w:r>
    </w:p>
    <w:p w14:paraId="6B1BD54C" w14:textId="77777777" w:rsidR="004C3D3A" w:rsidRPr="004C3D3A" w:rsidRDefault="004C3D3A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lang w:val="pl-PL" w:eastAsia="pl-PL"/>
        </w:rPr>
      </w:pP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t>4. Pan Syna Krwią zmazał wszelki dług,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Syn z grobu żywy wstał;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„Panem jest Jezus” – mówi w nas Duch.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Niech to widzi świat!</w:t>
      </w:r>
    </w:p>
    <w:p w14:paraId="1FAA6A59" w14:textId="77777777" w:rsidR="004C3D3A" w:rsidRPr="004C3D3A" w:rsidRDefault="004C3D3A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lang w:val="pl-PL" w:eastAsia="pl-PL"/>
        </w:rPr>
      </w:pP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t>Więc odrzuć lęk i wiernym bądź, / A H cis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Swe troski w Panu złóż / A H A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I ufaj, bo zmartwychwstał i wciąż / A H cis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Żyje Pan, Twój Bóg! / A H Cis</w:t>
      </w:r>
    </w:p>
    <w:p w14:paraId="566A8DD6" w14:textId="42238A58" w:rsidR="001672FB" w:rsidRDefault="004C3D3A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lang w:val="pl-PL" w:eastAsia="pl-PL"/>
        </w:rPr>
      </w:pP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t>Błogosławieni miłosierni, / A E fis D</w:t>
      </w:r>
      <w:r w:rsidRPr="004C3D3A">
        <w:rPr>
          <w:rFonts w:ascii="Times New Roman" w:eastAsia="Times New Roman" w:hAnsi="Times New Roman" w:cs="Times New Roman"/>
          <w:sz w:val="26"/>
          <w:lang w:val="pl-PL" w:eastAsia="pl-PL"/>
        </w:rPr>
        <w:br/>
        <w:t>Albowiem oni miłosierdzia dostąpią / A E H4-3</w:t>
      </w:r>
    </w:p>
    <w:p w14:paraId="727AE21F" w14:textId="77777777" w:rsidR="009A4AB2" w:rsidRDefault="009A4AB2" w:rsidP="009A4AB2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73F99C43" w14:textId="250601AC" w:rsidR="009A4AB2" w:rsidRPr="009A4AB2" w:rsidRDefault="009A4AB2" w:rsidP="009A4AB2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6"/>
          <w:szCs w:val="24"/>
        </w:rPr>
      </w:pPr>
      <w:r w:rsidRPr="009A4AB2">
        <w:rPr>
          <w:rFonts w:ascii="Times New Roman" w:hAnsi="Times New Roman"/>
          <w:sz w:val="30"/>
          <w:szCs w:val="24"/>
        </w:rPr>
        <w:lastRenderedPageBreak/>
        <w:t>81. </w:t>
      </w:r>
      <w:r w:rsidRPr="009A4AB2">
        <w:rPr>
          <w:rFonts w:ascii="Times New Roman" w:hAnsi="Times New Roman"/>
          <w:sz w:val="26"/>
          <w:szCs w:val="24"/>
        </w:rPr>
        <w:t>Golgota</w:t>
      </w:r>
    </w:p>
    <w:p w14:paraId="49ECABC1" w14:textId="77777777" w:rsidR="009A4AB2" w:rsidRPr="009A4AB2" w:rsidRDefault="009A4AB2" w:rsidP="009A4AB2">
      <w:pPr>
        <w:pStyle w:val="autortekstu"/>
        <w:rPr>
          <w:rFonts w:ascii="Times New Roman" w:hAnsi="Times New Roman"/>
          <w:sz w:val="26"/>
          <w:szCs w:val="24"/>
        </w:rPr>
      </w:pPr>
      <w:r w:rsidRPr="009A4AB2">
        <w:rPr>
          <w:rFonts w:ascii="Times New Roman" w:hAnsi="Times New Roman"/>
          <w:sz w:val="26"/>
          <w:szCs w:val="24"/>
        </w:rPr>
        <w:t>Słowa i muzyka: Halina Kudzin</w:t>
      </w:r>
    </w:p>
    <w:p w14:paraId="1785D6DE" w14:textId="77777777" w:rsidR="009A4AB2" w:rsidRPr="009A4AB2" w:rsidRDefault="009A4AB2" w:rsidP="009A4AB2">
      <w:pPr>
        <w:pStyle w:val="Zwrotka"/>
        <w:rPr>
          <w:b w:val="0"/>
          <w:sz w:val="26"/>
          <w:szCs w:val="24"/>
          <w:lang w:val="pt-BR"/>
        </w:rPr>
      </w:pPr>
      <w:r w:rsidRPr="009A4AB2">
        <w:rPr>
          <w:b w:val="0"/>
          <w:sz w:val="26"/>
          <w:szCs w:val="24"/>
          <w:lang w:val="pt-BR"/>
        </w:rPr>
        <w:t xml:space="preserve">1. Golgoto, Golgoto, Golgoto! </w:t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sz w:val="26"/>
          <w:szCs w:val="24"/>
          <w:lang w:val="pt-BR"/>
        </w:rPr>
        <w:t>a d G G</w:t>
      </w:r>
      <w:r w:rsidRPr="009A4AB2">
        <w:rPr>
          <w:sz w:val="26"/>
          <w:szCs w:val="24"/>
          <w:vertAlign w:val="superscript"/>
          <w:lang w:val="pt-BR"/>
        </w:rPr>
        <w:t>7</w:t>
      </w:r>
      <w:r w:rsidRPr="009A4AB2">
        <w:rPr>
          <w:sz w:val="26"/>
          <w:szCs w:val="24"/>
          <w:lang w:val="pt-BR"/>
        </w:rPr>
        <w:t xml:space="preserve"> C (E)</w:t>
      </w:r>
    </w:p>
    <w:p w14:paraId="0490CEA1" w14:textId="77777777" w:rsidR="009A4AB2" w:rsidRPr="009A4AB2" w:rsidRDefault="009A4AB2" w:rsidP="009A4AB2">
      <w:pPr>
        <w:pStyle w:val="Zwrotka"/>
        <w:rPr>
          <w:b w:val="0"/>
          <w:sz w:val="26"/>
          <w:szCs w:val="24"/>
          <w:lang w:val="pt-BR"/>
        </w:rPr>
      </w:pPr>
      <w:r w:rsidRPr="009A4AB2">
        <w:rPr>
          <w:b w:val="0"/>
          <w:sz w:val="26"/>
          <w:szCs w:val="24"/>
          <w:lang w:val="pt-BR"/>
        </w:rPr>
        <w:t xml:space="preserve">W tej ciszy przebywam wciąż rad, </w:t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sz w:val="26"/>
          <w:szCs w:val="24"/>
          <w:lang w:val="pt-BR"/>
        </w:rPr>
        <w:t>a C</w:t>
      </w:r>
    </w:p>
    <w:p w14:paraId="4253B102" w14:textId="77777777" w:rsidR="009A4AB2" w:rsidRPr="009A4AB2" w:rsidRDefault="009A4AB2" w:rsidP="009A4AB2">
      <w:pPr>
        <w:pStyle w:val="Zwrotka"/>
        <w:rPr>
          <w:b w:val="0"/>
          <w:sz w:val="26"/>
          <w:szCs w:val="24"/>
          <w:lang w:val="pt-BR"/>
        </w:rPr>
      </w:pPr>
      <w:r w:rsidRPr="009A4AB2">
        <w:rPr>
          <w:b w:val="0"/>
          <w:sz w:val="26"/>
          <w:szCs w:val="24"/>
          <w:lang w:val="pt-BR"/>
        </w:rPr>
        <w:t xml:space="preserve">W tej ciszy daleki jest świat. </w:t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sz w:val="26"/>
          <w:szCs w:val="24"/>
          <w:lang w:val="pt-BR"/>
        </w:rPr>
        <w:t>F C</w:t>
      </w:r>
    </w:p>
    <w:p w14:paraId="1FBA6E3F" w14:textId="77777777" w:rsidR="009A4AB2" w:rsidRPr="009A4AB2" w:rsidRDefault="009A4AB2" w:rsidP="009A4AB2">
      <w:pPr>
        <w:pStyle w:val="Zwrotka"/>
        <w:rPr>
          <w:b w:val="0"/>
          <w:sz w:val="26"/>
          <w:szCs w:val="24"/>
          <w:lang w:val="pt-BR"/>
        </w:rPr>
      </w:pPr>
      <w:r w:rsidRPr="009A4AB2">
        <w:rPr>
          <w:b w:val="0"/>
          <w:sz w:val="26"/>
          <w:szCs w:val="24"/>
          <w:lang w:val="pt-BR"/>
        </w:rPr>
        <w:t xml:space="preserve">Ty koisz mój ból, usuwasz mój strach, </w:t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sz w:val="26"/>
          <w:szCs w:val="24"/>
          <w:lang w:val="pt-BR"/>
        </w:rPr>
        <w:t>d a</w:t>
      </w:r>
    </w:p>
    <w:p w14:paraId="4E243C87" w14:textId="77777777" w:rsidR="009A4AB2" w:rsidRPr="009A4AB2" w:rsidRDefault="009A4AB2" w:rsidP="009A4AB2">
      <w:pPr>
        <w:pStyle w:val="Zwrotka"/>
        <w:rPr>
          <w:b w:val="0"/>
          <w:sz w:val="26"/>
          <w:szCs w:val="24"/>
          <w:lang w:val="pt-BR"/>
        </w:rPr>
      </w:pPr>
      <w:r w:rsidRPr="009A4AB2">
        <w:rPr>
          <w:b w:val="0"/>
          <w:sz w:val="26"/>
          <w:szCs w:val="24"/>
          <w:lang w:val="pt-BR"/>
        </w:rPr>
        <w:t xml:space="preserve">Gdy widzę Cię Zbawco przez łzy. </w:t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sz w:val="26"/>
          <w:szCs w:val="24"/>
          <w:lang w:val="pt-BR"/>
        </w:rPr>
        <w:t>E E</w:t>
      </w:r>
      <w:r w:rsidRPr="009A4AB2">
        <w:rPr>
          <w:sz w:val="26"/>
          <w:szCs w:val="24"/>
          <w:vertAlign w:val="superscript"/>
          <w:lang w:val="pt-BR"/>
        </w:rPr>
        <w:t>7</w:t>
      </w:r>
    </w:p>
    <w:p w14:paraId="5F32F87C" w14:textId="77777777" w:rsidR="009A4AB2" w:rsidRPr="009A4AB2" w:rsidRDefault="009A4AB2" w:rsidP="009A4AB2">
      <w:pPr>
        <w:pStyle w:val="Zwrotka"/>
        <w:rPr>
          <w:b w:val="0"/>
          <w:sz w:val="26"/>
          <w:szCs w:val="24"/>
        </w:rPr>
      </w:pPr>
      <w:r w:rsidRPr="009A4AB2">
        <w:rPr>
          <w:b w:val="0"/>
          <w:sz w:val="26"/>
          <w:szCs w:val="24"/>
        </w:rPr>
        <w:tab/>
      </w:r>
    </w:p>
    <w:p w14:paraId="41738709" w14:textId="77777777" w:rsidR="009A4AB2" w:rsidRPr="009A4AB2" w:rsidRDefault="009A4AB2" w:rsidP="009A4AB2">
      <w:pPr>
        <w:pStyle w:val="Zwrotka"/>
        <w:ind w:left="708"/>
        <w:rPr>
          <w:b w:val="0"/>
          <w:i/>
          <w:sz w:val="26"/>
          <w:szCs w:val="24"/>
          <w:lang w:val="pt-BR"/>
        </w:rPr>
      </w:pPr>
      <w:r w:rsidRPr="009A4AB2">
        <w:rPr>
          <w:b w:val="0"/>
          <w:i/>
          <w:sz w:val="26"/>
          <w:szCs w:val="24"/>
          <w:lang w:val="pt-BR"/>
        </w:rPr>
        <w:t xml:space="preserve">Ref.: To nie gwoździe Cię przebiły, lecz mój grzech, </w:t>
      </w:r>
      <w:r w:rsidRPr="009A4AB2">
        <w:rPr>
          <w:b w:val="0"/>
          <w:i/>
          <w:sz w:val="26"/>
          <w:szCs w:val="24"/>
          <w:lang w:val="pt-BR"/>
        </w:rPr>
        <w:tab/>
      </w:r>
      <w:r w:rsidRPr="009A4AB2">
        <w:rPr>
          <w:sz w:val="26"/>
          <w:szCs w:val="24"/>
          <w:lang w:val="pt-BR"/>
        </w:rPr>
        <w:t>(G) a d</w:t>
      </w:r>
    </w:p>
    <w:p w14:paraId="081043E2" w14:textId="77777777" w:rsidR="009A4AB2" w:rsidRPr="009A4AB2" w:rsidRDefault="009A4AB2" w:rsidP="009A4AB2">
      <w:pPr>
        <w:pStyle w:val="Zwrotka"/>
        <w:ind w:left="708"/>
        <w:rPr>
          <w:b w:val="0"/>
          <w:i/>
          <w:sz w:val="26"/>
          <w:szCs w:val="24"/>
          <w:lang w:val="pt-BR"/>
        </w:rPr>
      </w:pPr>
      <w:r w:rsidRPr="009A4AB2">
        <w:rPr>
          <w:b w:val="0"/>
          <w:i/>
          <w:sz w:val="26"/>
          <w:szCs w:val="24"/>
          <w:lang w:val="pt-BR"/>
        </w:rPr>
        <w:t xml:space="preserve">To nie ludzie Cię skrzywdzili, lecz mój grzech, </w:t>
      </w:r>
      <w:r w:rsidRPr="009A4AB2">
        <w:rPr>
          <w:b w:val="0"/>
          <w:i/>
          <w:sz w:val="26"/>
          <w:szCs w:val="24"/>
          <w:lang w:val="pt-BR"/>
        </w:rPr>
        <w:tab/>
      </w:r>
      <w:r w:rsidRPr="009A4AB2">
        <w:rPr>
          <w:b w:val="0"/>
          <w:i/>
          <w:sz w:val="26"/>
          <w:szCs w:val="24"/>
          <w:lang w:val="pt-BR"/>
        </w:rPr>
        <w:tab/>
      </w:r>
      <w:r w:rsidRPr="009A4AB2">
        <w:rPr>
          <w:sz w:val="26"/>
          <w:szCs w:val="24"/>
          <w:lang w:val="pt-BR"/>
        </w:rPr>
        <w:t>G C (E)</w:t>
      </w:r>
    </w:p>
    <w:p w14:paraId="7308DFE2" w14:textId="77777777" w:rsidR="009A4AB2" w:rsidRPr="009A4AB2" w:rsidRDefault="009A4AB2" w:rsidP="009A4AB2">
      <w:pPr>
        <w:pStyle w:val="Zwrotka"/>
        <w:ind w:left="708"/>
        <w:rPr>
          <w:b w:val="0"/>
          <w:i/>
          <w:sz w:val="26"/>
          <w:szCs w:val="24"/>
          <w:lang w:val="pt-BR"/>
        </w:rPr>
      </w:pPr>
      <w:r w:rsidRPr="009A4AB2">
        <w:rPr>
          <w:b w:val="0"/>
          <w:i/>
          <w:sz w:val="26"/>
          <w:szCs w:val="24"/>
          <w:lang w:val="pt-BR"/>
        </w:rPr>
        <w:t xml:space="preserve">To nie gwoździe Cię trzymały, lecz mój grzech, </w:t>
      </w:r>
      <w:r w:rsidRPr="009A4AB2">
        <w:rPr>
          <w:b w:val="0"/>
          <w:i/>
          <w:sz w:val="26"/>
          <w:szCs w:val="24"/>
          <w:lang w:val="pt-BR"/>
        </w:rPr>
        <w:tab/>
      </w:r>
      <w:r w:rsidRPr="009A4AB2">
        <w:rPr>
          <w:b w:val="0"/>
          <w:i/>
          <w:sz w:val="26"/>
          <w:szCs w:val="24"/>
          <w:lang w:val="pt-BR"/>
        </w:rPr>
        <w:tab/>
      </w:r>
      <w:r w:rsidRPr="009A4AB2">
        <w:rPr>
          <w:sz w:val="26"/>
          <w:szCs w:val="24"/>
          <w:lang w:val="pt-BR"/>
        </w:rPr>
        <w:t>a d (B)</w:t>
      </w:r>
    </w:p>
    <w:p w14:paraId="3681D671" w14:textId="77777777" w:rsidR="009A4AB2" w:rsidRPr="009A4AB2" w:rsidRDefault="009A4AB2" w:rsidP="009A4AB2">
      <w:pPr>
        <w:pStyle w:val="Zwrotka"/>
        <w:ind w:left="708"/>
        <w:rPr>
          <w:b w:val="0"/>
          <w:sz w:val="26"/>
          <w:szCs w:val="24"/>
        </w:rPr>
      </w:pPr>
      <w:r w:rsidRPr="009A4AB2">
        <w:rPr>
          <w:b w:val="0"/>
          <w:i/>
          <w:sz w:val="26"/>
          <w:szCs w:val="24"/>
          <w:lang w:val="pt-BR"/>
        </w:rPr>
        <w:t>Choć tak dawno to się stało – widziałeś mnie</w:t>
      </w:r>
      <w:r w:rsidRPr="009A4AB2">
        <w:rPr>
          <w:b w:val="0"/>
          <w:sz w:val="26"/>
          <w:szCs w:val="24"/>
          <w:lang w:val="pt-BR"/>
        </w:rPr>
        <w:t xml:space="preserve">. </w:t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b w:val="0"/>
          <w:sz w:val="26"/>
          <w:szCs w:val="24"/>
          <w:lang w:val="pt-BR"/>
        </w:rPr>
        <w:tab/>
      </w:r>
      <w:r w:rsidRPr="009A4AB2">
        <w:rPr>
          <w:sz w:val="26"/>
          <w:szCs w:val="24"/>
          <w:lang w:val="pt-BR"/>
        </w:rPr>
        <w:t>B a E a (E)</w:t>
      </w:r>
    </w:p>
    <w:p w14:paraId="2E0C71E9" w14:textId="77777777" w:rsidR="009A4AB2" w:rsidRPr="009A4AB2" w:rsidRDefault="009A4AB2" w:rsidP="009A4AB2">
      <w:pPr>
        <w:pStyle w:val="Zwrotka"/>
        <w:rPr>
          <w:b w:val="0"/>
          <w:sz w:val="26"/>
          <w:szCs w:val="24"/>
        </w:rPr>
      </w:pPr>
      <w:r w:rsidRPr="009A4AB2">
        <w:rPr>
          <w:b w:val="0"/>
          <w:sz w:val="26"/>
          <w:szCs w:val="24"/>
        </w:rPr>
        <w:tab/>
      </w:r>
    </w:p>
    <w:p w14:paraId="2E7ACEB6" w14:textId="77777777" w:rsidR="009A4AB2" w:rsidRPr="009A4AB2" w:rsidRDefault="009A4AB2" w:rsidP="009A4AB2">
      <w:pPr>
        <w:pStyle w:val="Zwrotka"/>
        <w:rPr>
          <w:b w:val="0"/>
          <w:sz w:val="26"/>
          <w:szCs w:val="24"/>
          <w:lang w:val="pt-BR"/>
        </w:rPr>
      </w:pPr>
      <w:r w:rsidRPr="009A4AB2">
        <w:rPr>
          <w:b w:val="0"/>
          <w:sz w:val="26"/>
          <w:szCs w:val="24"/>
        </w:rPr>
        <w:t xml:space="preserve">2. </w:t>
      </w:r>
      <w:r w:rsidRPr="009A4AB2">
        <w:rPr>
          <w:b w:val="0"/>
          <w:sz w:val="26"/>
          <w:szCs w:val="24"/>
          <w:lang w:val="pt-BR"/>
        </w:rPr>
        <w:t>Golgoto, Golgoto, Golgoto ...</w:t>
      </w:r>
    </w:p>
    <w:p w14:paraId="3858F881" w14:textId="77777777" w:rsidR="009A4AB2" w:rsidRPr="009A4AB2" w:rsidRDefault="009A4AB2" w:rsidP="009A4AB2">
      <w:pPr>
        <w:pStyle w:val="Zwrotka"/>
        <w:rPr>
          <w:b w:val="0"/>
          <w:sz w:val="26"/>
          <w:szCs w:val="24"/>
        </w:rPr>
      </w:pPr>
      <w:r w:rsidRPr="009A4AB2">
        <w:rPr>
          <w:b w:val="0"/>
          <w:sz w:val="26"/>
          <w:szCs w:val="24"/>
        </w:rPr>
        <w:t xml:space="preserve">Ja widzę Cię, Zbawco mój, tam, tak wiele masz sińców i ran! </w:t>
      </w:r>
    </w:p>
    <w:p w14:paraId="48424547" w14:textId="77777777" w:rsidR="009A4AB2" w:rsidRPr="009A4AB2" w:rsidRDefault="009A4AB2" w:rsidP="009A4AB2">
      <w:pPr>
        <w:pStyle w:val="Zwrotka"/>
        <w:rPr>
          <w:b w:val="0"/>
          <w:sz w:val="26"/>
          <w:szCs w:val="24"/>
        </w:rPr>
      </w:pPr>
      <w:r w:rsidRPr="009A4AB2">
        <w:rPr>
          <w:b w:val="0"/>
          <w:sz w:val="26"/>
          <w:szCs w:val="24"/>
        </w:rPr>
        <w:t xml:space="preserve">Miłości Twej moc zawiodła Cię tam, uwolnić mnie z grzechów i win. </w:t>
      </w:r>
    </w:p>
    <w:p w14:paraId="31689B85" w14:textId="77777777" w:rsidR="009A4AB2" w:rsidRPr="009A4AB2" w:rsidRDefault="009A4AB2" w:rsidP="009A4AB2">
      <w:pPr>
        <w:pStyle w:val="Zwrotka"/>
        <w:rPr>
          <w:b w:val="0"/>
          <w:sz w:val="26"/>
          <w:szCs w:val="24"/>
        </w:rPr>
      </w:pPr>
    </w:p>
    <w:p w14:paraId="15231848" w14:textId="77777777" w:rsidR="009A4AB2" w:rsidRPr="009A4AB2" w:rsidRDefault="009A4AB2" w:rsidP="009A4AB2">
      <w:pPr>
        <w:pStyle w:val="Zwrotka"/>
        <w:ind w:left="708"/>
        <w:rPr>
          <w:b w:val="0"/>
          <w:sz w:val="26"/>
          <w:szCs w:val="24"/>
          <w:lang w:val="pt-BR"/>
        </w:rPr>
      </w:pPr>
      <w:r w:rsidRPr="009A4AB2">
        <w:rPr>
          <w:b w:val="0"/>
          <w:sz w:val="26"/>
          <w:szCs w:val="24"/>
        </w:rPr>
        <w:t xml:space="preserve">3. </w:t>
      </w:r>
      <w:r w:rsidRPr="009A4AB2">
        <w:rPr>
          <w:b w:val="0"/>
          <w:sz w:val="26"/>
          <w:szCs w:val="24"/>
          <w:lang w:val="pt-BR"/>
        </w:rPr>
        <w:t>Golgoto, Golgoto, Golgoto ...</w:t>
      </w:r>
    </w:p>
    <w:p w14:paraId="7E674942" w14:textId="77777777" w:rsidR="009A4AB2" w:rsidRPr="009A4AB2" w:rsidRDefault="009A4AB2" w:rsidP="009A4AB2">
      <w:pPr>
        <w:pStyle w:val="Zwrotka"/>
        <w:ind w:left="708"/>
        <w:rPr>
          <w:b w:val="0"/>
          <w:sz w:val="26"/>
          <w:szCs w:val="24"/>
        </w:rPr>
      </w:pPr>
      <w:r w:rsidRPr="009A4AB2">
        <w:rPr>
          <w:b w:val="0"/>
          <w:sz w:val="26"/>
          <w:szCs w:val="24"/>
        </w:rPr>
        <w:t xml:space="preserve">Tak często wspominam ten dzień, Golgotę i słodki jej cień. </w:t>
      </w:r>
    </w:p>
    <w:p w14:paraId="5B7277A4" w14:textId="77777777" w:rsidR="009A4AB2" w:rsidRPr="009A4AB2" w:rsidRDefault="009A4AB2" w:rsidP="009A4AB2">
      <w:pPr>
        <w:pStyle w:val="Zwrotka"/>
        <w:ind w:left="708"/>
        <w:rPr>
          <w:b w:val="0"/>
          <w:sz w:val="26"/>
          <w:szCs w:val="24"/>
        </w:rPr>
      </w:pPr>
      <w:r w:rsidRPr="009A4AB2">
        <w:rPr>
          <w:b w:val="0"/>
          <w:sz w:val="26"/>
          <w:szCs w:val="24"/>
        </w:rPr>
        <w:t>Przyszedłem pod krzyż z ciężarem mych win, uwolnij mnie tam Boży Syn.</w:t>
      </w:r>
    </w:p>
    <w:p w14:paraId="1A86C93C" w14:textId="71411F14" w:rsidR="009A4AB2" w:rsidRDefault="009A4AB2" w:rsidP="009A4AB2">
      <w:pPr>
        <w:pStyle w:val="Heading1"/>
        <w:tabs>
          <w:tab w:val="clear" w:pos="1247"/>
        </w:tabs>
        <w:spacing w:before="0"/>
        <w:ind w:left="0" w:firstLine="0"/>
        <w:rPr>
          <w:rFonts w:cs="Arial"/>
          <w:lang w:val="pt-BR"/>
        </w:rPr>
      </w:pPr>
    </w:p>
    <w:p w14:paraId="06807968" w14:textId="5E509450" w:rsidR="009A4AB2" w:rsidRPr="009A4AB2" w:rsidRDefault="009A4AB2" w:rsidP="009A4AB2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8"/>
          <w:szCs w:val="24"/>
          <w:lang w:val="pt-BR"/>
        </w:rPr>
      </w:pPr>
      <w:r w:rsidRPr="009A4AB2">
        <w:rPr>
          <w:rFonts w:ascii="Times New Roman" w:hAnsi="Times New Roman"/>
          <w:sz w:val="28"/>
          <w:szCs w:val="24"/>
          <w:lang w:val="pt-BR"/>
        </w:rPr>
        <w:t>82. Misericordias Domini</w:t>
      </w:r>
    </w:p>
    <w:p w14:paraId="09BE4814" w14:textId="77777777" w:rsidR="009A4AB2" w:rsidRPr="009A4AB2" w:rsidRDefault="009A4AB2" w:rsidP="009A4AB2">
      <w:pPr>
        <w:pStyle w:val="autortekstu"/>
        <w:rPr>
          <w:rFonts w:ascii="Times New Roman" w:hAnsi="Times New Roman"/>
          <w:sz w:val="28"/>
          <w:szCs w:val="24"/>
          <w:lang w:val="pt-BR"/>
        </w:rPr>
      </w:pPr>
      <w:r w:rsidRPr="009A4AB2">
        <w:rPr>
          <w:rFonts w:ascii="Times New Roman" w:hAnsi="Times New Roman"/>
          <w:sz w:val="28"/>
          <w:szCs w:val="24"/>
          <w:lang w:val="pt-BR"/>
        </w:rPr>
        <w:t xml:space="preserve">muzyka: J. Berthier, Taize </w:t>
      </w:r>
    </w:p>
    <w:p w14:paraId="63DFCAB4" w14:textId="77777777" w:rsidR="009A4AB2" w:rsidRPr="009A4AB2" w:rsidRDefault="009A4AB2" w:rsidP="009A4AB2">
      <w:pPr>
        <w:pStyle w:val="Zwrotka"/>
        <w:rPr>
          <w:szCs w:val="24"/>
          <w:lang w:val="pt-BR"/>
        </w:rPr>
      </w:pPr>
      <w:r w:rsidRPr="009A4AB2">
        <w:rPr>
          <w:szCs w:val="24"/>
          <w:lang w:val="pt-BR"/>
        </w:rPr>
        <w:t xml:space="preserve">  d       A          d     C  F    C           d  A d</w:t>
      </w:r>
    </w:p>
    <w:p w14:paraId="1B705860" w14:textId="77777777" w:rsidR="009A4AB2" w:rsidRPr="009A4AB2" w:rsidRDefault="009A4AB2" w:rsidP="009A4AB2">
      <w:pPr>
        <w:pStyle w:val="Zwrotka"/>
        <w:rPr>
          <w:b w:val="0"/>
          <w:szCs w:val="24"/>
          <w:lang w:val="pt-BR"/>
        </w:rPr>
      </w:pPr>
      <w:r w:rsidRPr="009A4AB2">
        <w:rPr>
          <w:b w:val="0"/>
          <w:szCs w:val="24"/>
          <w:lang w:val="pt-BR"/>
        </w:rPr>
        <w:t>Misericordias Domini in aeternum cantabo</w:t>
      </w:r>
    </w:p>
    <w:p w14:paraId="3FFB0D74" w14:textId="77777777" w:rsidR="009A4AB2" w:rsidRPr="009A4AB2" w:rsidRDefault="009A4AB2" w:rsidP="009A4AB2">
      <w:pPr>
        <w:pStyle w:val="Zwrotka"/>
        <w:rPr>
          <w:b w:val="0"/>
          <w:szCs w:val="24"/>
          <w:lang w:val="en-US"/>
        </w:rPr>
      </w:pPr>
      <w:r w:rsidRPr="009A4AB2">
        <w:rPr>
          <w:b w:val="0"/>
          <w:szCs w:val="24"/>
          <w:lang w:val="en-US"/>
        </w:rPr>
        <w:tab/>
      </w:r>
    </w:p>
    <w:p w14:paraId="1D3FE5EC" w14:textId="77777777" w:rsidR="009A4AB2" w:rsidRPr="009A4AB2" w:rsidRDefault="009A4AB2" w:rsidP="009A4AB2">
      <w:pPr>
        <w:pStyle w:val="Daneoautorze"/>
        <w:spacing w:after="0"/>
        <w:ind w:left="0"/>
        <w:rPr>
          <w:sz w:val="28"/>
          <w:szCs w:val="24"/>
        </w:rPr>
      </w:pPr>
      <w:r w:rsidRPr="009A4AB2">
        <w:rPr>
          <w:sz w:val="28"/>
          <w:szCs w:val="24"/>
          <w:lang w:val="en-US"/>
        </w:rPr>
        <w:t xml:space="preserve"> </w:t>
      </w:r>
      <w:r w:rsidRPr="009A4AB2">
        <w:rPr>
          <w:sz w:val="28"/>
          <w:szCs w:val="24"/>
        </w:rPr>
        <w:t>(Będę zawsze wyśpiewywał miłosierdzie Pana).</w:t>
      </w:r>
    </w:p>
    <w:p w14:paraId="185E35C2" w14:textId="77777777" w:rsidR="00D10A79" w:rsidRDefault="00D10A79" w:rsidP="00D10A79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b w:val="0"/>
          <w:noProof w:val="0"/>
          <w:snapToGrid/>
          <w:kern w:val="0"/>
          <w:sz w:val="26"/>
          <w:szCs w:val="24"/>
          <w:u w:val="none"/>
        </w:rPr>
      </w:pPr>
      <w:bookmarkStart w:id="0" w:name="_Toc3003807"/>
      <w:bookmarkStart w:id="1" w:name="_Toc53395032"/>
      <w:bookmarkStart w:id="2" w:name="_Toc53395650"/>
    </w:p>
    <w:p w14:paraId="4BB36664" w14:textId="057C9B4B" w:rsidR="00D10A79" w:rsidRPr="00D10A79" w:rsidRDefault="00D10A79" w:rsidP="00D10A79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D10A79">
        <w:rPr>
          <w:rFonts w:ascii="Times New Roman" w:hAnsi="Times New Roman"/>
          <w:sz w:val="24"/>
          <w:szCs w:val="24"/>
        </w:rPr>
        <w:t>83. Nie płacz, to tylko krzyż</w:t>
      </w:r>
      <w:bookmarkEnd w:id="0"/>
      <w:bookmarkEnd w:id="1"/>
      <w:bookmarkEnd w:id="2"/>
    </w:p>
    <w:p w14:paraId="3C6BDA47" w14:textId="77777777" w:rsidR="00D10A79" w:rsidRPr="00D10A79" w:rsidRDefault="00D10A79" w:rsidP="00D10A79">
      <w:pPr>
        <w:pStyle w:val="Zwrotka"/>
        <w:rPr>
          <w:b w:val="0"/>
          <w:sz w:val="24"/>
          <w:szCs w:val="24"/>
        </w:rPr>
      </w:pPr>
      <w:r w:rsidRPr="00D10A79">
        <w:rPr>
          <w:b w:val="0"/>
          <w:sz w:val="24"/>
          <w:szCs w:val="24"/>
        </w:rPr>
        <w:tab/>
      </w:r>
    </w:p>
    <w:p w14:paraId="10A1A85E" w14:textId="77777777" w:rsidR="00D10A79" w:rsidRPr="00D10A79" w:rsidRDefault="00D10A79" w:rsidP="00D10A79">
      <w:pPr>
        <w:pStyle w:val="Zwrotka"/>
        <w:rPr>
          <w:sz w:val="24"/>
          <w:szCs w:val="24"/>
        </w:rPr>
      </w:pPr>
      <w:r w:rsidRPr="00D10A79">
        <w:rPr>
          <w:b w:val="0"/>
          <w:i/>
          <w:sz w:val="24"/>
          <w:szCs w:val="24"/>
        </w:rPr>
        <w:t xml:space="preserve">Ref.: Nie płacz, to tylko krzyż, przecież tak trzeba. </w:t>
      </w:r>
      <w:r w:rsidRPr="00D10A79">
        <w:rPr>
          <w:b w:val="0"/>
          <w:i/>
          <w:sz w:val="24"/>
          <w:szCs w:val="24"/>
        </w:rPr>
        <w:tab/>
      </w:r>
      <w:r w:rsidRPr="00D10A79">
        <w:rPr>
          <w:sz w:val="24"/>
          <w:szCs w:val="24"/>
        </w:rPr>
        <w:t>a d G C E</w:t>
      </w:r>
    </w:p>
    <w:p w14:paraId="24C4D812" w14:textId="77777777" w:rsidR="00D10A79" w:rsidRPr="00D10A79" w:rsidRDefault="00D10A79" w:rsidP="00D10A79">
      <w:pPr>
        <w:pStyle w:val="Zwrotka"/>
        <w:rPr>
          <w:b w:val="0"/>
          <w:sz w:val="24"/>
          <w:szCs w:val="24"/>
        </w:rPr>
      </w:pPr>
      <w:r w:rsidRPr="00D10A79">
        <w:rPr>
          <w:b w:val="0"/>
          <w:i/>
          <w:sz w:val="24"/>
          <w:szCs w:val="24"/>
        </w:rPr>
        <w:t>Nie drżyj, to tylko miłość, jak rana w przylepce chleba</w:t>
      </w:r>
      <w:r w:rsidRPr="00D10A79">
        <w:rPr>
          <w:b w:val="0"/>
          <w:sz w:val="24"/>
          <w:szCs w:val="24"/>
        </w:rPr>
        <w:t xml:space="preserve">. </w:t>
      </w:r>
    </w:p>
    <w:p w14:paraId="2EA1EDAD" w14:textId="77777777" w:rsidR="00D10A79" w:rsidRPr="00D10A79" w:rsidRDefault="00D10A79" w:rsidP="00D10A79">
      <w:pPr>
        <w:pStyle w:val="Zwrotka"/>
        <w:rPr>
          <w:b w:val="0"/>
          <w:sz w:val="24"/>
          <w:szCs w:val="24"/>
        </w:rPr>
      </w:pPr>
      <w:r w:rsidRPr="00D10A79">
        <w:rPr>
          <w:b w:val="0"/>
          <w:sz w:val="24"/>
          <w:szCs w:val="24"/>
        </w:rPr>
        <w:tab/>
      </w:r>
    </w:p>
    <w:p w14:paraId="1527D619" w14:textId="77777777" w:rsidR="00D10A79" w:rsidRPr="00D10A79" w:rsidRDefault="00D10A79" w:rsidP="00D10A79">
      <w:pPr>
        <w:pStyle w:val="Zwrotka"/>
        <w:ind w:left="708"/>
        <w:rPr>
          <w:b w:val="0"/>
          <w:sz w:val="24"/>
          <w:szCs w:val="24"/>
        </w:rPr>
      </w:pPr>
      <w:r w:rsidRPr="00D10A79">
        <w:rPr>
          <w:b w:val="0"/>
          <w:sz w:val="24"/>
          <w:szCs w:val="24"/>
        </w:rPr>
        <w:t xml:space="preserve">l. I ty, jak Judasz, wciąż zdradzasz Pana, </w:t>
      </w:r>
      <w:r w:rsidRPr="00D10A79">
        <w:rPr>
          <w:b w:val="0"/>
          <w:sz w:val="24"/>
          <w:szCs w:val="24"/>
        </w:rPr>
        <w:tab/>
      </w:r>
      <w:r w:rsidRPr="00D10A79">
        <w:rPr>
          <w:b w:val="0"/>
          <w:sz w:val="24"/>
          <w:szCs w:val="24"/>
        </w:rPr>
        <w:tab/>
      </w:r>
      <w:r w:rsidRPr="00D10A79">
        <w:rPr>
          <w:sz w:val="24"/>
          <w:szCs w:val="24"/>
        </w:rPr>
        <w:t>a F G C</w:t>
      </w:r>
    </w:p>
    <w:p w14:paraId="344D452A" w14:textId="77777777" w:rsidR="00D10A79" w:rsidRPr="00D10A79" w:rsidRDefault="00D10A79" w:rsidP="00D10A79">
      <w:pPr>
        <w:pStyle w:val="Zwrotka"/>
        <w:ind w:left="708"/>
        <w:rPr>
          <w:b w:val="0"/>
          <w:sz w:val="24"/>
          <w:szCs w:val="24"/>
        </w:rPr>
      </w:pPr>
      <w:r w:rsidRPr="00D10A79">
        <w:rPr>
          <w:b w:val="0"/>
          <w:sz w:val="24"/>
          <w:szCs w:val="24"/>
        </w:rPr>
        <w:t xml:space="preserve">I tylko ten głos: Przyjacielu, po coś przyszedł? </w:t>
      </w:r>
      <w:r w:rsidRPr="00D10A79">
        <w:rPr>
          <w:b w:val="0"/>
          <w:sz w:val="24"/>
          <w:szCs w:val="24"/>
        </w:rPr>
        <w:tab/>
      </w:r>
      <w:r w:rsidRPr="00D10A79">
        <w:rPr>
          <w:sz w:val="24"/>
          <w:szCs w:val="24"/>
        </w:rPr>
        <w:t>a F G C E</w:t>
      </w:r>
    </w:p>
    <w:p w14:paraId="13632C0F" w14:textId="77777777" w:rsidR="00D10A79" w:rsidRPr="00D10A79" w:rsidRDefault="00D10A79" w:rsidP="00D10A79">
      <w:pPr>
        <w:pStyle w:val="Zwrotka"/>
        <w:rPr>
          <w:b w:val="0"/>
          <w:sz w:val="24"/>
          <w:szCs w:val="24"/>
        </w:rPr>
      </w:pPr>
      <w:r w:rsidRPr="00D10A79">
        <w:rPr>
          <w:b w:val="0"/>
          <w:sz w:val="24"/>
          <w:szCs w:val="24"/>
        </w:rPr>
        <w:tab/>
      </w:r>
    </w:p>
    <w:p w14:paraId="5E9E0015" w14:textId="77777777" w:rsidR="00D10A79" w:rsidRPr="00D10A79" w:rsidRDefault="00D10A79" w:rsidP="00D10A79">
      <w:pPr>
        <w:pStyle w:val="Zwrotka"/>
        <w:rPr>
          <w:b w:val="0"/>
          <w:sz w:val="24"/>
          <w:szCs w:val="24"/>
        </w:rPr>
      </w:pPr>
      <w:r w:rsidRPr="00D10A79">
        <w:rPr>
          <w:b w:val="0"/>
          <w:sz w:val="24"/>
          <w:szCs w:val="24"/>
        </w:rPr>
        <w:t>2. Widzisz ten policzek? Na nim twoja ręka,</w:t>
      </w:r>
    </w:p>
    <w:p w14:paraId="6E760E27" w14:textId="77777777" w:rsidR="00D10A79" w:rsidRPr="00D10A79" w:rsidRDefault="00D10A79" w:rsidP="00D10A79">
      <w:pPr>
        <w:pStyle w:val="Zwrotka"/>
        <w:rPr>
          <w:b w:val="0"/>
          <w:sz w:val="24"/>
          <w:szCs w:val="24"/>
        </w:rPr>
      </w:pPr>
      <w:r w:rsidRPr="00D10A79">
        <w:rPr>
          <w:b w:val="0"/>
          <w:sz w:val="24"/>
          <w:szCs w:val="24"/>
        </w:rPr>
        <w:t xml:space="preserve">I tylko to spojrzenie: Czemu mnie bijesz? </w:t>
      </w:r>
    </w:p>
    <w:p w14:paraId="4209D6EB" w14:textId="77777777" w:rsidR="00D10A79" w:rsidRPr="00D10A79" w:rsidRDefault="00D10A79" w:rsidP="00D10A79">
      <w:pPr>
        <w:pStyle w:val="Zwrotka"/>
        <w:rPr>
          <w:b w:val="0"/>
          <w:sz w:val="24"/>
          <w:szCs w:val="24"/>
        </w:rPr>
      </w:pPr>
      <w:r w:rsidRPr="00D10A79">
        <w:rPr>
          <w:b w:val="0"/>
          <w:sz w:val="24"/>
          <w:szCs w:val="24"/>
        </w:rPr>
        <w:tab/>
      </w:r>
    </w:p>
    <w:p w14:paraId="0E86CCD1" w14:textId="77777777" w:rsidR="00D10A79" w:rsidRPr="00D10A79" w:rsidRDefault="00D10A79" w:rsidP="00D10A79">
      <w:pPr>
        <w:pStyle w:val="Zwrotka"/>
        <w:ind w:left="708"/>
        <w:rPr>
          <w:b w:val="0"/>
          <w:sz w:val="24"/>
          <w:szCs w:val="24"/>
        </w:rPr>
      </w:pPr>
      <w:r w:rsidRPr="00D10A79">
        <w:rPr>
          <w:b w:val="0"/>
          <w:sz w:val="24"/>
          <w:szCs w:val="24"/>
        </w:rPr>
        <w:t>3. Spójrz: to Golgota, nie odwracaj wzroku,</w:t>
      </w:r>
    </w:p>
    <w:p w14:paraId="646C206D" w14:textId="77777777" w:rsidR="00D10A79" w:rsidRPr="00D10A79" w:rsidRDefault="00D10A79" w:rsidP="00D10A79">
      <w:pPr>
        <w:pStyle w:val="Zwrotka"/>
        <w:ind w:left="708"/>
        <w:rPr>
          <w:b w:val="0"/>
          <w:sz w:val="24"/>
          <w:szCs w:val="24"/>
        </w:rPr>
      </w:pPr>
      <w:r w:rsidRPr="00D10A79">
        <w:rPr>
          <w:b w:val="0"/>
          <w:sz w:val="24"/>
          <w:szCs w:val="24"/>
        </w:rPr>
        <w:t>Na szczycie są trzy krzyże, a w środku Chrystus Pan.</w:t>
      </w:r>
    </w:p>
    <w:p w14:paraId="6F1A8194" w14:textId="40286082" w:rsidR="00D10A79" w:rsidRPr="00D10A79" w:rsidRDefault="00D10A79" w:rsidP="00D10A79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6"/>
          <w:szCs w:val="26"/>
        </w:rPr>
      </w:pPr>
      <w:r w:rsidRPr="00D10A79">
        <w:rPr>
          <w:rFonts w:ascii="Times New Roman" w:hAnsi="Times New Roman"/>
          <w:sz w:val="26"/>
          <w:szCs w:val="26"/>
        </w:rPr>
        <w:lastRenderedPageBreak/>
        <w:t>84. Nie zdejmę krzyża z mojej ściany</w:t>
      </w:r>
    </w:p>
    <w:p w14:paraId="66E9ECB2" w14:textId="77777777" w:rsidR="00D10A79" w:rsidRPr="00D10A79" w:rsidRDefault="00D10A79" w:rsidP="00D10A79">
      <w:pPr>
        <w:pStyle w:val="Zwrotka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ab/>
      </w:r>
    </w:p>
    <w:p w14:paraId="372A5217" w14:textId="77777777" w:rsidR="00D10A79" w:rsidRPr="00D10A79" w:rsidRDefault="00D10A79" w:rsidP="00D10A79">
      <w:pPr>
        <w:pStyle w:val="Zwrotka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 xml:space="preserve">1. Nie zdejmę krzyża z mojej ściany, za żadne skarby świata, </w:t>
      </w:r>
      <w:r w:rsidRPr="00D10A79">
        <w:rPr>
          <w:b w:val="0"/>
          <w:sz w:val="26"/>
          <w:szCs w:val="26"/>
        </w:rPr>
        <w:tab/>
      </w:r>
      <w:r w:rsidRPr="00D10A79">
        <w:rPr>
          <w:sz w:val="26"/>
          <w:szCs w:val="26"/>
        </w:rPr>
        <w:t>C G a F C</w:t>
      </w:r>
    </w:p>
    <w:p w14:paraId="6D9C05A2" w14:textId="77777777" w:rsidR="00D10A79" w:rsidRPr="00D10A79" w:rsidRDefault="00D10A79" w:rsidP="00D10A79">
      <w:pPr>
        <w:pStyle w:val="Zwrotka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 xml:space="preserve">Bo na nim Jezus ukochany grzeszników z niebem brata. </w:t>
      </w:r>
      <w:r w:rsidRPr="00D10A79">
        <w:rPr>
          <w:b w:val="0"/>
          <w:sz w:val="26"/>
          <w:szCs w:val="26"/>
        </w:rPr>
        <w:tab/>
      </w:r>
      <w:r w:rsidRPr="00D10A79">
        <w:rPr>
          <w:b w:val="0"/>
          <w:sz w:val="26"/>
          <w:szCs w:val="26"/>
        </w:rPr>
        <w:tab/>
      </w:r>
      <w:r w:rsidRPr="00D10A79">
        <w:rPr>
          <w:sz w:val="26"/>
          <w:szCs w:val="26"/>
        </w:rPr>
        <w:t>C G a F C G</w:t>
      </w:r>
    </w:p>
    <w:p w14:paraId="15910A6B" w14:textId="77777777" w:rsidR="00D10A79" w:rsidRPr="00D10A79" w:rsidRDefault="00D10A79" w:rsidP="00D10A79">
      <w:pPr>
        <w:pStyle w:val="Refren"/>
        <w:spacing w:before="0"/>
        <w:ind w:left="0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 xml:space="preserve">Nie zdejmę krzyża z mego serca, choćby mi umrzeć trzeba. </w:t>
      </w:r>
      <w:r w:rsidRPr="00D10A79">
        <w:rPr>
          <w:b w:val="0"/>
          <w:sz w:val="26"/>
          <w:szCs w:val="26"/>
        </w:rPr>
        <w:tab/>
      </w:r>
      <w:r w:rsidRPr="00D10A79">
        <w:rPr>
          <w:sz w:val="26"/>
          <w:szCs w:val="26"/>
        </w:rPr>
        <w:t>F G C C7 F G C C</w:t>
      </w:r>
      <w:r w:rsidRPr="00D10A79">
        <w:rPr>
          <w:sz w:val="26"/>
          <w:szCs w:val="26"/>
          <w:vertAlign w:val="superscript"/>
        </w:rPr>
        <w:t>7</w:t>
      </w:r>
    </w:p>
    <w:p w14:paraId="78497A5E" w14:textId="77777777" w:rsidR="00D10A79" w:rsidRPr="00D10A79" w:rsidRDefault="00D10A79" w:rsidP="00D10A79">
      <w:pPr>
        <w:pStyle w:val="Refren"/>
        <w:spacing w:before="0"/>
        <w:ind w:left="0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 xml:space="preserve">Choćby mi groził kat, morderca, bo krzyż to klucz do nieba. </w:t>
      </w:r>
      <w:r w:rsidRPr="00D10A79">
        <w:rPr>
          <w:b w:val="0"/>
          <w:sz w:val="26"/>
          <w:szCs w:val="26"/>
        </w:rPr>
        <w:tab/>
      </w:r>
      <w:r w:rsidRPr="00D10A79">
        <w:rPr>
          <w:sz w:val="26"/>
          <w:szCs w:val="26"/>
        </w:rPr>
        <w:t>F G C a d G C</w:t>
      </w:r>
    </w:p>
    <w:p w14:paraId="35E85DA3" w14:textId="77777777" w:rsidR="00D10A79" w:rsidRPr="00D10A79" w:rsidRDefault="00D10A79" w:rsidP="00D10A79">
      <w:pPr>
        <w:pStyle w:val="Zwrotka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ab/>
      </w:r>
    </w:p>
    <w:p w14:paraId="2E5D08DD" w14:textId="77777777" w:rsidR="00D10A79" w:rsidRPr="00D10A79" w:rsidRDefault="00D10A79" w:rsidP="00D10A79">
      <w:pPr>
        <w:pStyle w:val="Zwrotka"/>
        <w:ind w:left="708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>2. Nie zdejmę krzyża z mojej duszy, nie wyrwę go z sumienia,</w:t>
      </w:r>
    </w:p>
    <w:p w14:paraId="4229C72C" w14:textId="77777777" w:rsidR="00D10A79" w:rsidRPr="00D10A79" w:rsidRDefault="00D10A79" w:rsidP="00D10A79">
      <w:pPr>
        <w:pStyle w:val="Zwrotka"/>
        <w:ind w:left="708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 xml:space="preserve">Bo krzyż szatana wniwecz kruszy, bo krzyż to znak zbawienia. </w:t>
      </w:r>
    </w:p>
    <w:p w14:paraId="57CAC85C" w14:textId="77777777" w:rsidR="00D10A79" w:rsidRPr="00D10A79" w:rsidRDefault="00D10A79" w:rsidP="00D10A79">
      <w:pPr>
        <w:pStyle w:val="Zwrotka"/>
        <w:ind w:left="708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>A gdy zobaczę w poniewierce Jezusa, krzyż i ranę,</w:t>
      </w:r>
    </w:p>
    <w:p w14:paraId="19756869" w14:textId="77777777" w:rsidR="00D10A79" w:rsidRPr="00D10A79" w:rsidRDefault="00D10A79" w:rsidP="00D10A79">
      <w:pPr>
        <w:pStyle w:val="Zwrotka"/>
        <w:ind w:left="708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>Która otwiera Jego serce, w obronie krzyża stanę.</w:t>
      </w:r>
    </w:p>
    <w:p w14:paraId="4A592AB9" w14:textId="03735D74" w:rsidR="00D10A79" w:rsidRDefault="00D10A79" w:rsidP="00D10A79">
      <w:pPr>
        <w:pStyle w:val="Heading1"/>
        <w:tabs>
          <w:tab w:val="clear" w:pos="1247"/>
        </w:tabs>
        <w:spacing w:before="0"/>
        <w:ind w:left="0" w:firstLine="0"/>
        <w:rPr>
          <w:rFonts w:cs="Arial"/>
        </w:rPr>
      </w:pPr>
      <w:bookmarkStart w:id="3" w:name="_Toc3003867"/>
      <w:bookmarkStart w:id="4" w:name="_Toc53395092"/>
      <w:bookmarkStart w:id="5" w:name="_Toc53395710"/>
    </w:p>
    <w:p w14:paraId="15907DF6" w14:textId="706951C6" w:rsidR="00D10A79" w:rsidRPr="00D10A79" w:rsidRDefault="00D10A79" w:rsidP="00D10A79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D10A79">
        <w:rPr>
          <w:rFonts w:ascii="Times New Roman" w:hAnsi="Times New Roman"/>
          <w:sz w:val="28"/>
          <w:szCs w:val="28"/>
        </w:rPr>
        <w:t>85. O piękności niestworzona</w:t>
      </w:r>
      <w:bookmarkEnd w:id="3"/>
      <w:bookmarkEnd w:id="4"/>
      <w:bookmarkEnd w:id="5"/>
    </w:p>
    <w:p w14:paraId="633CF74B" w14:textId="77777777" w:rsidR="00D10A79" w:rsidRPr="00D10A79" w:rsidRDefault="00D10A79" w:rsidP="00D10A79">
      <w:pPr>
        <w:pStyle w:val="autortekstu"/>
        <w:rPr>
          <w:rFonts w:ascii="Times New Roman" w:hAnsi="Times New Roman"/>
          <w:sz w:val="28"/>
          <w:szCs w:val="28"/>
        </w:rPr>
      </w:pPr>
      <w:r w:rsidRPr="00D10A79">
        <w:rPr>
          <w:rFonts w:ascii="Times New Roman" w:hAnsi="Times New Roman"/>
          <w:sz w:val="28"/>
          <w:szCs w:val="28"/>
        </w:rPr>
        <w:t>Słowa: św. F. Kowalska</w:t>
      </w:r>
    </w:p>
    <w:p w14:paraId="34E7E98A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 xml:space="preserve">O, Piękności niestworzona, kto Ciebie raz pozna </w:t>
      </w:r>
      <w:r w:rsidRPr="00D10A79">
        <w:rPr>
          <w:b w:val="0"/>
          <w:szCs w:val="28"/>
        </w:rPr>
        <w:tab/>
      </w:r>
      <w:r w:rsidRPr="00D10A79">
        <w:rPr>
          <w:szCs w:val="28"/>
        </w:rPr>
        <w:t>F C g d</w:t>
      </w:r>
    </w:p>
    <w:p w14:paraId="3FF71F2F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>Ten nic innego pokochać nie może</w:t>
      </w:r>
    </w:p>
    <w:p w14:paraId="067435EE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>Czuję, że tonę w Nim, jako jedno ziarenko piasku</w:t>
      </w:r>
    </w:p>
    <w:p w14:paraId="3345957F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>W bezdennym oceanie miłości.</w:t>
      </w:r>
    </w:p>
    <w:p w14:paraId="0F84FF28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>Czuję, że nie ma ani jednej kropli krwi we mnie, która</w:t>
      </w:r>
    </w:p>
    <w:p w14:paraId="7C3D6916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>By nie płonęła miłością ku Tobie.</w:t>
      </w:r>
    </w:p>
    <w:p w14:paraId="5AF55CBD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>Miłosierdzie Boże! / x3</w:t>
      </w:r>
    </w:p>
    <w:p w14:paraId="2A518CBA" w14:textId="77777777" w:rsidR="00D10A79" w:rsidRPr="00D10A79" w:rsidRDefault="00D10A79" w:rsidP="00D10A79">
      <w:pPr>
        <w:rPr>
          <w:lang w:val="pl-PL"/>
        </w:rPr>
      </w:pPr>
    </w:p>
    <w:p w14:paraId="7D7DCB2D" w14:textId="45C5C48F" w:rsidR="00D10A79" w:rsidRPr="00D10A79" w:rsidRDefault="00D10A79" w:rsidP="00D10A79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D10A79">
        <w:rPr>
          <w:rFonts w:ascii="Times New Roman" w:hAnsi="Times New Roman"/>
          <w:sz w:val="28"/>
          <w:szCs w:val="28"/>
        </w:rPr>
        <w:t xml:space="preserve">86. Panie mój, przychodzę dziś </w:t>
      </w:r>
    </w:p>
    <w:p w14:paraId="5DE87C93" w14:textId="77777777" w:rsidR="00D10A79" w:rsidRPr="00D10A79" w:rsidRDefault="00D10A79" w:rsidP="00D10A79">
      <w:pPr>
        <w:pStyle w:val="Zwrotka"/>
        <w:rPr>
          <w:szCs w:val="28"/>
        </w:rPr>
      </w:pPr>
      <w:r w:rsidRPr="00D10A79">
        <w:rPr>
          <w:szCs w:val="28"/>
        </w:rPr>
        <w:tab/>
      </w:r>
    </w:p>
    <w:p w14:paraId="3AFFFDBA" w14:textId="77777777" w:rsidR="00D10A79" w:rsidRPr="00D10A79" w:rsidRDefault="00D10A79" w:rsidP="00D10A79">
      <w:pPr>
        <w:pStyle w:val="Zwrotka"/>
        <w:rPr>
          <w:szCs w:val="28"/>
          <w:lang w:val="de-DE"/>
        </w:rPr>
      </w:pPr>
      <w:r w:rsidRPr="00D10A79">
        <w:rPr>
          <w:szCs w:val="28"/>
        </w:rPr>
        <w:t xml:space="preserve">           </w:t>
      </w:r>
      <w:r w:rsidRPr="00D10A79">
        <w:rPr>
          <w:szCs w:val="28"/>
          <w:lang w:val="de-DE"/>
        </w:rPr>
        <w:t>D                         G               D                       G</w:t>
      </w:r>
    </w:p>
    <w:p w14:paraId="09B598BF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>Panie mój, przychodzę dziś, serce me skruszone przyjm.</w:t>
      </w:r>
    </w:p>
    <w:p w14:paraId="16B19881" w14:textId="77777777" w:rsidR="00D10A79" w:rsidRPr="00D10A79" w:rsidRDefault="00D10A79" w:rsidP="00D10A79">
      <w:pPr>
        <w:pStyle w:val="Zwrotka"/>
        <w:rPr>
          <w:szCs w:val="28"/>
          <w:lang w:val="pt-BR"/>
        </w:rPr>
      </w:pPr>
      <w:r w:rsidRPr="00D10A79">
        <w:rPr>
          <w:szCs w:val="28"/>
        </w:rPr>
        <w:t xml:space="preserve">               </w:t>
      </w:r>
      <w:r w:rsidRPr="00D10A79">
        <w:rPr>
          <w:szCs w:val="28"/>
          <w:lang w:val="pt-BR"/>
        </w:rPr>
        <w:t>D                 G                       e A</w:t>
      </w:r>
      <w:r w:rsidRPr="00D10A79">
        <w:rPr>
          <w:szCs w:val="28"/>
          <w:vertAlign w:val="superscript"/>
          <w:lang w:val="pt-BR"/>
        </w:rPr>
        <w:t>4-3</w:t>
      </w:r>
    </w:p>
    <w:p w14:paraId="36343A6C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>Skłaniam się przed świętym tronem Twym</w:t>
      </w:r>
    </w:p>
    <w:p w14:paraId="0CB2057F" w14:textId="77777777" w:rsidR="00D10A79" w:rsidRPr="00D10A79" w:rsidRDefault="00D10A79" w:rsidP="00D10A79">
      <w:pPr>
        <w:pStyle w:val="Zwrotka"/>
        <w:rPr>
          <w:szCs w:val="28"/>
          <w:lang w:val="pt-BR"/>
        </w:rPr>
      </w:pPr>
      <w:r w:rsidRPr="00D10A79">
        <w:rPr>
          <w:szCs w:val="28"/>
        </w:rPr>
        <w:t xml:space="preserve">                </w:t>
      </w:r>
      <w:r w:rsidRPr="00D10A79">
        <w:rPr>
          <w:szCs w:val="28"/>
          <w:lang w:val="pt-BR"/>
        </w:rPr>
        <w:t>D                    G                 D         fis    h</w:t>
      </w:r>
    </w:p>
    <w:p w14:paraId="24899ED2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>Wznoszę ręce moje wzwyż, miłość mą wyznaję Ci</w:t>
      </w:r>
    </w:p>
    <w:p w14:paraId="4E9EB548" w14:textId="77777777" w:rsidR="00D10A79" w:rsidRPr="00D10A79" w:rsidRDefault="00D10A79" w:rsidP="00D10A79">
      <w:pPr>
        <w:pStyle w:val="Zwrotka"/>
        <w:rPr>
          <w:szCs w:val="28"/>
          <w:lang w:val="pt-BR"/>
        </w:rPr>
      </w:pPr>
      <w:r w:rsidRPr="00D10A79">
        <w:rPr>
          <w:szCs w:val="28"/>
        </w:rPr>
        <w:t xml:space="preserve">       </w:t>
      </w:r>
      <w:r w:rsidRPr="00D10A79">
        <w:rPr>
          <w:szCs w:val="28"/>
          <w:lang w:val="pt-BR"/>
        </w:rPr>
        <w:t>e                         A              e                              A</w:t>
      </w:r>
    </w:p>
    <w:p w14:paraId="399D6093" w14:textId="77777777" w:rsidR="00D10A79" w:rsidRP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>Uwielbiam Ciebie w Duchu,  uwielbiam w prawdzie Cię</w:t>
      </w:r>
    </w:p>
    <w:p w14:paraId="658EC3F0" w14:textId="77777777" w:rsidR="00D10A79" w:rsidRPr="00D10A79" w:rsidRDefault="00D10A79" w:rsidP="00D10A79">
      <w:pPr>
        <w:pStyle w:val="Zwrotka"/>
        <w:rPr>
          <w:szCs w:val="28"/>
          <w:lang w:val="pt-BR"/>
        </w:rPr>
      </w:pPr>
      <w:r w:rsidRPr="00D10A79">
        <w:rPr>
          <w:szCs w:val="28"/>
        </w:rPr>
        <w:t xml:space="preserve">          </w:t>
      </w:r>
      <w:r w:rsidRPr="00D10A79">
        <w:rPr>
          <w:szCs w:val="28"/>
          <w:lang w:val="pt-BR"/>
        </w:rPr>
        <w:t>e                  A                 D    (D</w:t>
      </w:r>
      <w:r w:rsidRPr="00D10A79">
        <w:rPr>
          <w:szCs w:val="28"/>
          <w:vertAlign w:val="superscript"/>
          <w:lang w:val="pt-BR"/>
        </w:rPr>
        <w:t>4</w:t>
      </w:r>
      <w:r w:rsidRPr="00D10A79">
        <w:rPr>
          <w:szCs w:val="28"/>
          <w:lang w:val="pt-BR"/>
        </w:rPr>
        <w:t xml:space="preserve"> D  A)</w:t>
      </w:r>
    </w:p>
    <w:p w14:paraId="33F16206" w14:textId="77777777" w:rsidR="00D10A79" w:rsidRDefault="00D10A79" w:rsidP="00D10A79">
      <w:pPr>
        <w:pStyle w:val="Zwrotka"/>
        <w:rPr>
          <w:b w:val="0"/>
          <w:szCs w:val="28"/>
        </w:rPr>
      </w:pPr>
      <w:r w:rsidRPr="00D10A79">
        <w:rPr>
          <w:b w:val="0"/>
          <w:szCs w:val="28"/>
        </w:rPr>
        <w:t xml:space="preserve">Życie me oddaję Tobie, uświęć je! </w:t>
      </w:r>
    </w:p>
    <w:p w14:paraId="46FEC224" w14:textId="77777777" w:rsidR="00D10A79" w:rsidRDefault="00D10A79" w:rsidP="00D10A79">
      <w:pPr>
        <w:pStyle w:val="Zwrotka"/>
        <w:rPr>
          <w:b w:val="0"/>
          <w:sz w:val="26"/>
          <w:szCs w:val="26"/>
        </w:rPr>
      </w:pPr>
    </w:p>
    <w:p w14:paraId="2645C81D" w14:textId="4F95F5AD" w:rsidR="00D10A79" w:rsidRPr="00D10A79" w:rsidRDefault="00D10A79" w:rsidP="00D10A79">
      <w:pPr>
        <w:pStyle w:val="Zwrotka"/>
        <w:rPr>
          <w:b w:val="0"/>
          <w:sz w:val="26"/>
          <w:szCs w:val="26"/>
        </w:rPr>
      </w:pPr>
      <w:r w:rsidRPr="00D10A79">
        <w:rPr>
          <w:sz w:val="26"/>
          <w:szCs w:val="26"/>
        </w:rPr>
        <w:t>87.</w:t>
      </w:r>
      <w:r w:rsidRPr="00D10A79">
        <w:rPr>
          <w:b w:val="0"/>
          <w:sz w:val="26"/>
          <w:szCs w:val="26"/>
        </w:rPr>
        <w:t xml:space="preserve"> </w:t>
      </w:r>
      <w:r w:rsidRPr="00D10A79">
        <w:rPr>
          <w:sz w:val="26"/>
          <w:szCs w:val="26"/>
        </w:rPr>
        <w:t>Panie, proszę spraw</w:t>
      </w:r>
    </w:p>
    <w:p w14:paraId="5E1AD9A0" w14:textId="77777777" w:rsidR="00D10A79" w:rsidRPr="00D10A79" w:rsidRDefault="00D10A79" w:rsidP="00D10A79">
      <w:pPr>
        <w:pStyle w:val="Zwrotka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 xml:space="preserve">Panie, proszę spraw, aby życie mi nie było obojętne </w:t>
      </w:r>
      <w:r w:rsidRPr="00D10A79">
        <w:rPr>
          <w:b w:val="0"/>
          <w:sz w:val="26"/>
          <w:szCs w:val="26"/>
        </w:rPr>
        <w:tab/>
      </w:r>
      <w:r w:rsidRPr="00D10A79">
        <w:rPr>
          <w:sz w:val="26"/>
          <w:szCs w:val="26"/>
        </w:rPr>
        <w:t>D fis h G D A</w:t>
      </w:r>
    </w:p>
    <w:p w14:paraId="471BA7D7" w14:textId="77777777" w:rsidR="00D10A79" w:rsidRPr="00D10A79" w:rsidRDefault="00D10A79" w:rsidP="00D10A79">
      <w:pPr>
        <w:pStyle w:val="Zwrotka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>Abym zawsze kochał to, co piękne</w:t>
      </w:r>
    </w:p>
    <w:p w14:paraId="0B02BF59" w14:textId="77777777" w:rsidR="00D10A79" w:rsidRPr="00D10A79" w:rsidRDefault="00D10A79" w:rsidP="00D10A79">
      <w:pPr>
        <w:pStyle w:val="Zwrotka"/>
        <w:rPr>
          <w:b w:val="0"/>
          <w:sz w:val="26"/>
          <w:szCs w:val="26"/>
        </w:rPr>
      </w:pPr>
      <w:r w:rsidRPr="00D10A79">
        <w:rPr>
          <w:b w:val="0"/>
          <w:sz w:val="26"/>
          <w:szCs w:val="26"/>
        </w:rPr>
        <w:t>Pozostawił ciepły ślad na czyjejś ręce</w:t>
      </w:r>
    </w:p>
    <w:p w14:paraId="5338BAE8" w14:textId="77777777" w:rsidR="00E1337A" w:rsidRDefault="00E1337A" w:rsidP="00D10A79">
      <w:pPr>
        <w:pStyle w:val="Heading1"/>
        <w:tabs>
          <w:tab w:val="clear" w:pos="1247"/>
        </w:tabs>
        <w:spacing w:before="0"/>
        <w:ind w:left="0" w:firstLine="708"/>
        <w:rPr>
          <w:rFonts w:ascii="Times New Roman" w:hAnsi="Times New Roman"/>
          <w:sz w:val="28"/>
          <w:szCs w:val="28"/>
        </w:rPr>
      </w:pPr>
    </w:p>
    <w:p w14:paraId="5E578791" w14:textId="10AFBEF9" w:rsidR="00D10A79" w:rsidRPr="00E1337A" w:rsidRDefault="00E1337A" w:rsidP="00E1337A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88. </w:t>
      </w:r>
      <w:r w:rsidR="00D10A79" w:rsidRPr="00E1337A">
        <w:rPr>
          <w:rFonts w:ascii="Times New Roman" w:hAnsi="Times New Roman"/>
          <w:sz w:val="28"/>
          <w:szCs w:val="28"/>
        </w:rPr>
        <w:t>Pokorna Służebnico</w:t>
      </w:r>
    </w:p>
    <w:p w14:paraId="5EF8BE4F" w14:textId="77777777" w:rsidR="00D10A79" w:rsidRPr="00E1337A" w:rsidRDefault="00D10A79" w:rsidP="00D10A79">
      <w:pPr>
        <w:pStyle w:val="Zwrotka"/>
        <w:rPr>
          <w:szCs w:val="28"/>
        </w:rPr>
      </w:pPr>
      <w:r w:rsidRPr="00E1337A">
        <w:rPr>
          <w:szCs w:val="28"/>
        </w:rPr>
        <w:tab/>
      </w:r>
    </w:p>
    <w:p w14:paraId="07A9C77A" w14:textId="394A058F" w:rsidR="00D10A79" w:rsidRPr="00E1337A" w:rsidRDefault="00D10A79" w:rsidP="00D10A79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Pokorna Służebnico Pana </w:t>
      </w:r>
      <w:r w:rsidRPr="00E1337A">
        <w:rPr>
          <w:sz w:val="28"/>
          <w:szCs w:val="28"/>
          <w:lang w:val="pl-PL"/>
        </w:rPr>
        <w:tab/>
      </w:r>
      <w:r w:rsidRPr="00E1337A">
        <w:rPr>
          <w:sz w:val="28"/>
          <w:szCs w:val="28"/>
          <w:lang w:val="pl-PL"/>
        </w:rPr>
        <w:tab/>
      </w:r>
      <w:r w:rsidRPr="00E1337A">
        <w:rPr>
          <w:sz w:val="28"/>
          <w:szCs w:val="28"/>
          <w:lang w:val="pl-PL"/>
        </w:rPr>
        <w:tab/>
      </w:r>
      <w:r w:rsidRPr="00E1337A">
        <w:rPr>
          <w:b/>
          <w:sz w:val="28"/>
          <w:szCs w:val="28"/>
          <w:lang w:val="pl-PL"/>
        </w:rPr>
        <w:t>g F g</w:t>
      </w:r>
      <w:r w:rsidR="00CC3167">
        <w:rPr>
          <w:b/>
          <w:sz w:val="28"/>
          <w:szCs w:val="28"/>
          <w:lang w:val="pl-PL"/>
        </w:rPr>
        <w:tab/>
      </w:r>
      <w:r w:rsidR="00CC3167">
        <w:rPr>
          <w:b/>
          <w:sz w:val="28"/>
          <w:szCs w:val="28"/>
          <w:lang w:val="pl-PL"/>
        </w:rPr>
        <w:tab/>
      </w:r>
      <w:r w:rsidR="00CC3167">
        <w:rPr>
          <w:b/>
          <w:sz w:val="28"/>
          <w:szCs w:val="28"/>
          <w:lang w:val="pl-PL"/>
        </w:rPr>
        <w:tab/>
        <w:t>e G D E</w:t>
      </w:r>
    </w:p>
    <w:p w14:paraId="17564094" w14:textId="67C41198" w:rsidR="00D10A79" w:rsidRPr="00E1337A" w:rsidRDefault="00D10A79" w:rsidP="00D10A79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Łamiąca strzały nieprzyjaciela </w:t>
      </w:r>
      <w:r w:rsidRPr="00E1337A">
        <w:rPr>
          <w:sz w:val="28"/>
          <w:szCs w:val="28"/>
          <w:lang w:val="pl-PL"/>
        </w:rPr>
        <w:tab/>
      </w:r>
      <w:r w:rsidRPr="00E1337A">
        <w:rPr>
          <w:sz w:val="28"/>
          <w:szCs w:val="28"/>
          <w:lang w:val="pl-PL"/>
        </w:rPr>
        <w:tab/>
      </w:r>
      <w:r w:rsidRPr="00E1337A">
        <w:rPr>
          <w:b/>
          <w:sz w:val="28"/>
          <w:szCs w:val="28"/>
          <w:lang w:val="pl-PL"/>
        </w:rPr>
        <w:t>g F B</w:t>
      </w:r>
      <w:r w:rsidR="00CC3167">
        <w:rPr>
          <w:b/>
          <w:sz w:val="28"/>
          <w:szCs w:val="28"/>
          <w:lang w:val="pl-PL"/>
        </w:rPr>
        <w:tab/>
      </w:r>
      <w:r w:rsidR="00CC3167">
        <w:rPr>
          <w:b/>
          <w:sz w:val="28"/>
          <w:szCs w:val="28"/>
          <w:lang w:val="pl-PL"/>
        </w:rPr>
        <w:tab/>
      </w:r>
      <w:r w:rsidR="00CC3167">
        <w:rPr>
          <w:b/>
          <w:sz w:val="28"/>
          <w:szCs w:val="28"/>
          <w:lang w:val="pl-PL"/>
        </w:rPr>
        <w:tab/>
      </w:r>
      <w:r w:rsidR="00CC3167">
        <w:rPr>
          <w:b/>
          <w:sz w:val="28"/>
          <w:szCs w:val="28"/>
          <w:lang w:val="pl-PL"/>
        </w:rPr>
        <w:tab/>
        <w:t>e D E</w:t>
      </w:r>
    </w:p>
    <w:p w14:paraId="62F83C83" w14:textId="77777777" w:rsidR="00D10A79" w:rsidRPr="00E1337A" w:rsidRDefault="00D10A79" w:rsidP="00D10A79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Miażdżąca głowę węża </w:t>
      </w:r>
      <w:r w:rsidRPr="00E1337A">
        <w:rPr>
          <w:sz w:val="28"/>
          <w:szCs w:val="28"/>
          <w:lang w:val="pl-PL"/>
        </w:rPr>
        <w:tab/>
      </w:r>
      <w:r w:rsidRPr="00E1337A">
        <w:rPr>
          <w:sz w:val="28"/>
          <w:szCs w:val="28"/>
          <w:lang w:val="pl-PL"/>
        </w:rPr>
        <w:tab/>
      </w:r>
      <w:r w:rsidRPr="00E1337A">
        <w:rPr>
          <w:sz w:val="28"/>
          <w:szCs w:val="28"/>
          <w:lang w:val="pl-PL"/>
        </w:rPr>
        <w:tab/>
      </w:r>
      <w:r w:rsidRPr="00E1337A">
        <w:rPr>
          <w:b/>
          <w:sz w:val="28"/>
          <w:szCs w:val="28"/>
          <w:lang w:val="pl-PL"/>
        </w:rPr>
        <w:t>F g</w:t>
      </w:r>
    </w:p>
    <w:p w14:paraId="68366A1E" w14:textId="77777777" w:rsidR="00D10A79" w:rsidRPr="00E1337A" w:rsidRDefault="00D10A79" w:rsidP="00D10A79">
      <w:pPr>
        <w:pStyle w:val="Zwrotka"/>
        <w:rPr>
          <w:szCs w:val="28"/>
        </w:rPr>
      </w:pPr>
      <w:r w:rsidRPr="00E1337A">
        <w:rPr>
          <w:szCs w:val="28"/>
        </w:rPr>
        <w:tab/>
      </w:r>
    </w:p>
    <w:p w14:paraId="0A91FCC2" w14:textId="79F7FA4B" w:rsidR="00D10A79" w:rsidRPr="00E1337A" w:rsidRDefault="00D10A79" w:rsidP="00CC3167">
      <w:pPr>
        <w:pStyle w:val="NormalWeb"/>
        <w:spacing w:before="0" w:beforeAutospacing="0" w:after="0" w:afterAutospacing="0"/>
        <w:rPr>
          <w:i/>
          <w:sz w:val="28"/>
          <w:szCs w:val="28"/>
          <w:lang w:val="pl-PL"/>
        </w:rPr>
      </w:pPr>
      <w:r w:rsidRPr="00E1337A">
        <w:rPr>
          <w:i/>
          <w:sz w:val="28"/>
          <w:szCs w:val="28"/>
          <w:lang w:val="pl-PL"/>
        </w:rPr>
        <w:t>Ref. Bądź zawsze przy mnie Abym stawał się</w:t>
      </w:r>
      <w:r w:rsidRPr="00E1337A">
        <w:rPr>
          <w:i/>
          <w:sz w:val="28"/>
          <w:szCs w:val="28"/>
          <w:lang w:val="pl-PL"/>
        </w:rPr>
        <w:tab/>
      </w:r>
      <w:r w:rsidRPr="00E1337A">
        <w:rPr>
          <w:b/>
          <w:sz w:val="28"/>
          <w:szCs w:val="28"/>
          <w:lang w:val="pl-PL"/>
        </w:rPr>
        <w:t>Es c</w:t>
      </w:r>
      <w:r w:rsidR="00CC3167">
        <w:rPr>
          <w:b/>
          <w:sz w:val="28"/>
          <w:szCs w:val="28"/>
          <w:lang w:val="pl-PL"/>
        </w:rPr>
        <w:tab/>
      </w:r>
      <w:r w:rsidR="00CC3167">
        <w:rPr>
          <w:b/>
          <w:sz w:val="28"/>
          <w:szCs w:val="28"/>
          <w:lang w:val="pl-PL"/>
        </w:rPr>
        <w:tab/>
      </w:r>
      <w:r w:rsidR="00CC3167">
        <w:rPr>
          <w:b/>
          <w:sz w:val="28"/>
          <w:szCs w:val="28"/>
          <w:lang w:val="pl-PL"/>
        </w:rPr>
        <w:tab/>
        <w:t>CaGD e</w:t>
      </w:r>
    </w:p>
    <w:p w14:paraId="1D9A5B9F" w14:textId="77777777" w:rsidR="00D10A79" w:rsidRPr="00E1337A" w:rsidRDefault="00D10A79" w:rsidP="00CC3167">
      <w:pPr>
        <w:pStyle w:val="NormalWeb"/>
        <w:spacing w:before="0" w:beforeAutospacing="0" w:after="0" w:afterAutospacing="0"/>
        <w:rPr>
          <w:i/>
          <w:sz w:val="28"/>
          <w:szCs w:val="28"/>
          <w:lang w:val="pl-PL"/>
        </w:rPr>
      </w:pPr>
      <w:r w:rsidRPr="00E1337A">
        <w:rPr>
          <w:i/>
          <w:sz w:val="28"/>
          <w:szCs w:val="28"/>
          <w:lang w:val="pl-PL"/>
        </w:rPr>
        <w:t>pokornym sługą na wzór mego Mistrza i Pana</w:t>
      </w:r>
      <w:r w:rsidRPr="00E1337A">
        <w:rPr>
          <w:i/>
          <w:sz w:val="28"/>
          <w:szCs w:val="28"/>
          <w:lang w:val="pl-PL"/>
        </w:rPr>
        <w:tab/>
      </w:r>
      <w:r w:rsidRPr="00E1337A">
        <w:rPr>
          <w:b/>
          <w:sz w:val="28"/>
          <w:szCs w:val="28"/>
          <w:lang w:val="pl-PL"/>
        </w:rPr>
        <w:t>B F g</w:t>
      </w:r>
    </w:p>
    <w:p w14:paraId="45B99EA1" w14:textId="77777777" w:rsidR="00D10A79" w:rsidRPr="00E1337A" w:rsidRDefault="00D10A79" w:rsidP="00D10A79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</w:p>
    <w:p w14:paraId="0706C55C" w14:textId="77777777" w:rsidR="00E1337A" w:rsidRDefault="00E1337A" w:rsidP="00D10A79">
      <w:pPr>
        <w:pStyle w:val="Heading1"/>
        <w:tabs>
          <w:tab w:val="clear" w:pos="1247"/>
        </w:tabs>
        <w:spacing w:before="0"/>
        <w:ind w:left="0" w:firstLine="708"/>
        <w:rPr>
          <w:rFonts w:ascii="Times New Roman" w:hAnsi="Times New Roman"/>
          <w:sz w:val="28"/>
          <w:szCs w:val="28"/>
        </w:rPr>
      </w:pPr>
    </w:p>
    <w:p w14:paraId="327604BD" w14:textId="6BFDAA90" w:rsidR="00D10A79" w:rsidRPr="00E1337A" w:rsidRDefault="00E1337A" w:rsidP="00E1337A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 w:rsidR="00D10A79" w:rsidRPr="00E1337A">
        <w:rPr>
          <w:rFonts w:ascii="Times New Roman" w:hAnsi="Times New Roman"/>
          <w:sz w:val="28"/>
          <w:szCs w:val="28"/>
        </w:rPr>
        <w:t>Przyjaciel</w:t>
      </w:r>
    </w:p>
    <w:p w14:paraId="74A08825" w14:textId="77777777" w:rsidR="00D10A79" w:rsidRPr="00E1337A" w:rsidRDefault="00D10A79" w:rsidP="00D10A79">
      <w:pPr>
        <w:pStyle w:val="Zwrotka"/>
        <w:rPr>
          <w:szCs w:val="28"/>
        </w:rPr>
      </w:pPr>
      <w:r w:rsidRPr="00E1337A">
        <w:rPr>
          <w:szCs w:val="28"/>
        </w:rPr>
        <w:tab/>
      </w:r>
    </w:p>
    <w:p w14:paraId="4D93EA34" w14:textId="77777777" w:rsidR="00D10A79" w:rsidRPr="00E1337A" w:rsidRDefault="00D10A79" w:rsidP="00D10A79">
      <w:pPr>
        <w:pStyle w:val="Zwrotka"/>
        <w:rPr>
          <w:szCs w:val="28"/>
          <w:lang w:val="pt-BR"/>
        </w:rPr>
      </w:pPr>
      <w:r w:rsidRPr="00E1337A">
        <w:rPr>
          <w:szCs w:val="28"/>
          <w:lang w:val="pt-BR"/>
        </w:rPr>
        <w:t xml:space="preserve">    </w:t>
      </w:r>
      <w:r w:rsidRPr="00E1337A">
        <w:rPr>
          <w:szCs w:val="28"/>
          <w:lang w:val="pt-BR"/>
        </w:rPr>
        <w:tab/>
      </w:r>
      <w:r w:rsidRPr="00E1337A">
        <w:rPr>
          <w:szCs w:val="28"/>
          <w:lang w:val="pt-BR"/>
        </w:rPr>
        <w:tab/>
        <w:t>A</w:t>
      </w:r>
      <w:r w:rsidRPr="00E1337A">
        <w:rPr>
          <w:szCs w:val="28"/>
          <w:vertAlign w:val="superscript"/>
          <w:lang w:val="pt-BR"/>
        </w:rPr>
        <w:t>7+</w:t>
      </w:r>
      <w:r w:rsidRPr="00E1337A">
        <w:rPr>
          <w:szCs w:val="28"/>
          <w:lang w:val="pt-BR"/>
        </w:rPr>
        <w:tab/>
        <w:t xml:space="preserve">      </w:t>
      </w:r>
      <w:r w:rsidRPr="00E1337A">
        <w:rPr>
          <w:szCs w:val="28"/>
          <w:lang w:val="pt-BR"/>
        </w:rPr>
        <w:tab/>
        <w:t xml:space="preserve">  D</w:t>
      </w:r>
      <w:r w:rsidRPr="00E1337A">
        <w:rPr>
          <w:szCs w:val="28"/>
          <w:vertAlign w:val="superscript"/>
          <w:lang w:val="pt-BR"/>
        </w:rPr>
        <w:t>7+</w:t>
      </w:r>
      <w:r w:rsidRPr="00E1337A">
        <w:rPr>
          <w:szCs w:val="28"/>
          <w:lang w:val="pt-BR"/>
        </w:rPr>
        <w:t xml:space="preserve">  </w:t>
      </w:r>
      <w:r w:rsidRPr="00E1337A">
        <w:rPr>
          <w:szCs w:val="28"/>
          <w:lang w:val="pt-BR"/>
        </w:rPr>
        <w:tab/>
      </w:r>
      <w:r w:rsidRPr="00E1337A">
        <w:rPr>
          <w:szCs w:val="28"/>
          <w:lang w:val="pt-BR"/>
        </w:rPr>
        <w:tab/>
        <w:t xml:space="preserve">      E</w:t>
      </w:r>
      <w:r w:rsidRPr="00E1337A">
        <w:rPr>
          <w:szCs w:val="28"/>
          <w:vertAlign w:val="superscript"/>
          <w:lang w:val="pt-BR"/>
        </w:rPr>
        <w:t>7+</w:t>
      </w:r>
    </w:p>
    <w:p w14:paraId="3E8CA2FC" w14:textId="77777777" w:rsidR="00D10A79" w:rsidRPr="00E1337A" w:rsidRDefault="00D10A79" w:rsidP="00D10A79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>1. Przyjacielu, chcę zostać z Tobą, przy Tobie chcę być</w:t>
      </w:r>
    </w:p>
    <w:p w14:paraId="34556C13" w14:textId="77777777" w:rsidR="00D10A79" w:rsidRPr="00E1337A" w:rsidRDefault="00D10A79" w:rsidP="00D10A79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>I nie trzeba, byś mówił coś, wystarczy byś był/ x2</w:t>
      </w:r>
    </w:p>
    <w:p w14:paraId="4C1FD62A" w14:textId="77777777" w:rsidR="00D10A79" w:rsidRPr="00E1337A" w:rsidRDefault="00D10A79" w:rsidP="00D10A79">
      <w:pPr>
        <w:pStyle w:val="Zwrotka"/>
        <w:rPr>
          <w:szCs w:val="28"/>
        </w:rPr>
      </w:pPr>
      <w:r w:rsidRPr="00E1337A">
        <w:rPr>
          <w:szCs w:val="28"/>
        </w:rPr>
        <w:tab/>
      </w:r>
    </w:p>
    <w:p w14:paraId="7C67EB1C" w14:textId="77777777" w:rsidR="00D10A79" w:rsidRPr="00E1337A" w:rsidRDefault="00D10A79" w:rsidP="00D10A79">
      <w:pPr>
        <w:pStyle w:val="Refren"/>
        <w:spacing w:before="0"/>
        <w:ind w:left="708" w:firstLine="708"/>
        <w:rPr>
          <w:szCs w:val="28"/>
          <w:lang w:val="pt-BR"/>
        </w:rPr>
      </w:pPr>
      <w:r w:rsidRPr="00E1337A">
        <w:rPr>
          <w:szCs w:val="28"/>
          <w:lang w:val="pt-BR"/>
        </w:rPr>
        <w:t xml:space="preserve">  A</w:t>
      </w:r>
      <w:r w:rsidRPr="00E1337A">
        <w:rPr>
          <w:szCs w:val="28"/>
          <w:vertAlign w:val="superscript"/>
          <w:lang w:val="pt-BR"/>
        </w:rPr>
        <w:t>7+</w:t>
      </w:r>
      <w:r w:rsidRPr="00E1337A">
        <w:rPr>
          <w:szCs w:val="28"/>
          <w:lang w:val="pt-BR"/>
        </w:rPr>
        <w:tab/>
        <w:t xml:space="preserve">       </w:t>
      </w:r>
      <w:r w:rsidRPr="00E1337A">
        <w:rPr>
          <w:szCs w:val="28"/>
          <w:lang w:val="pt-BR"/>
        </w:rPr>
        <w:tab/>
        <w:t xml:space="preserve">    h</w:t>
      </w:r>
      <w:r w:rsidRPr="00E1337A">
        <w:rPr>
          <w:szCs w:val="28"/>
          <w:lang w:val="pt-BR"/>
        </w:rPr>
        <w:tab/>
      </w:r>
      <w:r w:rsidRPr="00E1337A">
        <w:rPr>
          <w:szCs w:val="28"/>
          <w:lang w:val="pt-BR"/>
        </w:rPr>
        <w:tab/>
        <w:t xml:space="preserve">      </w:t>
      </w:r>
      <w:r w:rsidRPr="00E1337A">
        <w:rPr>
          <w:szCs w:val="28"/>
          <w:lang w:val="pt-BR"/>
        </w:rPr>
        <w:tab/>
        <w:t xml:space="preserve">    cis</w:t>
      </w:r>
      <w:r w:rsidRPr="00E1337A">
        <w:rPr>
          <w:szCs w:val="28"/>
          <w:vertAlign w:val="superscript"/>
          <w:lang w:val="pt-BR"/>
        </w:rPr>
        <w:t>+</w:t>
      </w:r>
    </w:p>
    <w:p w14:paraId="39B399EB" w14:textId="77777777" w:rsidR="00D10A79" w:rsidRPr="00E1337A" w:rsidRDefault="00D10A79" w:rsidP="00D10A79">
      <w:pPr>
        <w:pStyle w:val="Refren"/>
        <w:spacing w:before="0"/>
        <w:ind w:left="708"/>
        <w:rPr>
          <w:b w:val="0"/>
          <w:i/>
          <w:szCs w:val="28"/>
        </w:rPr>
      </w:pPr>
      <w:r w:rsidRPr="00E1337A">
        <w:rPr>
          <w:b w:val="0"/>
          <w:i/>
          <w:szCs w:val="28"/>
        </w:rPr>
        <w:t>Ref.: Bo nie ma większej miłości, niż ta</w:t>
      </w:r>
    </w:p>
    <w:p w14:paraId="3A2492E1" w14:textId="77777777" w:rsidR="00D10A79" w:rsidRPr="00E1337A" w:rsidRDefault="00D10A79" w:rsidP="00D10A79">
      <w:pPr>
        <w:pStyle w:val="Refren"/>
        <w:spacing w:before="0"/>
        <w:ind w:left="708"/>
        <w:rPr>
          <w:i/>
          <w:szCs w:val="28"/>
        </w:rPr>
      </w:pPr>
      <w:r w:rsidRPr="00E1337A">
        <w:rPr>
          <w:i/>
          <w:szCs w:val="28"/>
        </w:rPr>
        <w:tab/>
        <w:t xml:space="preserve">      </w:t>
      </w:r>
      <w:r w:rsidRPr="00E1337A">
        <w:rPr>
          <w:i/>
          <w:szCs w:val="28"/>
        </w:rPr>
        <w:tab/>
      </w:r>
      <w:r w:rsidRPr="00E1337A">
        <w:rPr>
          <w:i/>
          <w:szCs w:val="28"/>
        </w:rPr>
        <w:tab/>
        <w:t xml:space="preserve"> E</w:t>
      </w:r>
      <w:r w:rsidRPr="00E1337A">
        <w:rPr>
          <w:i/>
          <w:szCs w:val="28"/>
          <w:vertAlign w:val="superscript"/>
        </w:rPr>
        <w:t>7+</w:t>
      </w:r>
      <w:r w:rsidRPr="00E1337A">
        <w:rPr>
          <w:i/>
          <w:szCs w:val="28"/>
        </w:rPr>
        <w:tab/>
      </w:r>
      <w:r w:rsidRPr="00E1337A">
        <w:rPr>
          <w:i/>
          <w:szCs w:val="28"/>
        </w:rPr>
        <w:tab/>
        <w:t xml:space="preserve">  A</w:t>
      </w:r>
      <w:r w:rsidRPr="00E1337A">
        <w:rPr>
          <w:i/>
          <w:szCs w:val="28"/>
          <w:vertAlign w:val="superscript"/>
        </w:rPr>
        <w:t>7+</w:t>
      </w:r>
    </w:p>
    <w:p w14:paraId="282398A8" w14:textId="77777777" w:rsidR="00D10A79" w:rsidRPr="00E1337A" w:rsidRDefault="00D10A79" w:rsidP="00D10A79">
      <w:pPr>
        <w:pStyle w:val="Refren"/>
        <w:spacing w:before="0"/>
        <w:ind w:left="708"/>
        <w:rPr>
          <w:b w:val="0"/>
          <w:i/>
          <w:szCs w:val="28"/>
        </w:rPr>
      </w:pPr>
      <w:r w:rsidRPr="00E1337A">
        <w:rPr>
          <w:b w:val="0"/>
          <w:i/>
          <w:szCs w:val="28"/>
        </w:rPr>
        <w:t>Gdy ktoś życie oddaje, bym ja mógł żyć</w:t>
      </w:r>
    </w:p>
    <w:p w14:paraId="78A4337A" w14:textId="77777777" w:rsidR="00D10A79" w:rsidRPr="00E1337A" w:rsidRDefault="00D10A79" w:rsidP="00D10A79">
      <w:pPr>
        <w:pStyle w:val="Zwrotka"/>
        <w:rPr>
          <w:szCs w:val="28"/>
        </w:rPr>
      </w:pPr>
      <w:r w:rsidRPr="00E1337A">
        <w:rPr>
          <w:szCs w:val="28"/>
        </w:rPr>
        <w:tab/>
      </w:r>
    </w:p>
    <w:p w14:paraId="4E57D657" w14:textId="77777777" w:rsidR="00D10A79" w:rsidRPr="00E1337A" w:rsidRDefault="00D10A79" w:rsidP="00D10A79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 xml:space="preserve">2. Chcę być z Tobą, gdy jest mi dobrze i kiedy mi źle </w:t>
      </w:r>
    </w:p>
    <w:p w14:paraId="1AC6ADBC" w14:textId="77777777" w:rsidR="00D10A79" w:rsidRPr="00E1337A" w:rsidRDefault="00D10A79" w:rsidP="00D10A79">
      <w:pPr>
        <w:pStyle w:val="Zwrotka"/>
        <w:rPr>
          <w:b w:val="0"/>
          <w:bCs/>
          <w:szCs w:val="28"/>
        </w:rPr>
      </w:pPr>
      <w:r w:rsidRPr="00E1337A">
        <w:rPr>
          <w:b w:val="0"/>
          <w:szCs w:val="28"/>
        </w:rPr>
        <w:t xml:space="preserve">Przyjacielu, otwieram przed Tobą serce swe </w:t>
      </w:r>
      <w:r w:rsidRPr="00E1337A">
        <w:rPr>
          <w:b w:val="0"/>
          <w:bCs/>
          <w:szCs w:val="28"/>
        </w:rPr>
        <w:t>/ x2</w:t>
      </w:r>
    </w:p>
    <w:p w14:paraId="5303CEE0" w14:textId="77777777" w:rsidR="00D10A79" w:rsidRPr="00E1337A" w:rsidRDefault="00D10A79" w:rsidP="00D10A79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4244F73" w14:textId="5FC83DB8" w:rsidR="00D10A79" w:rsidRPr="00E1337A" w:rsidRDefault="00E1337A" w:rsidP="00E1337A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90. </w:t>
      </w:r>
      <w:r w:rsidR="00D10A79" w:rsidRPr="00E1337A">
        <w:rPr>
          <w:rFonts w:ascii="Times New Roman" w:hAnsi="Times New Roman"/>
          <w:sz w:val="28"/>
          <w:szCs w:val="28"/>
        </w:rPr>
        <w:t>Przyjaciela mam</w:t>
      </w:r>
    </w:p>
    <w:p w14:paraId="1008D415" w14:textId="77777777" w:rsidR="00D10A79" w:rsidRPr="00E1337A" w:rsidRDefault="00D10A79" w:rsidP="00D10A79">
      <w:pPr>
        <w:pStyle w:val="autortekstu"/>
        <w:rPr>
          <w:rFonts w:ascii="Times New Roman" w:hAnsi="Times New Roman"/>
          <w:sz w:val="28"/>
          <w:szCs w:val="28"/>
        </w:rPr>
      </w:pPr>
      <w:r w:rsidRPr="00E1337A">
        <w:rPr>
          <w:rFonts w:ascii="Times New Roman" w:hAnsi="Times New Roman"/>
          <w:sz w:val="28"/>
          <w:szCs w:val="28"/>
        </w:rPr>
        <w:t>Słowa i muzyka: Mateo</w:t>
      </w:r>
    </w:p>
    <w:p w14:paraId="3DBCF349" w14:textId="77777777" w:rsidR="00D10A79" w:rsidRPr="00E1337A" w:rsidRDefault="00D10A79" w:rsidP="00D10A79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 xml:space="preserve">Przyjaciela mam, co pociesza mnie, </w:t>
      </w:r>
      <w:r w:rsidRPr="00E1337A">
        <w:rPr>
          <w:b w:val="0"/>
          <w:szCs w:val="28"/>
        </w:rPr>
        <w:tab/>
      </w:r>
      <w:r w:rsidRPr="00E1337A">
        <w:rPr>
          <w:szCs w:val="28"/>
        </w:rPr>
        <w:t>C e a F</w:t>
      </w:r>
    </w:p>
    <w:p w14:paraId="14CE0034" w14:textId="77777777" w:rsidR="00D10A79" w:rsidRPr="00E1337A" w:rsidRDefault="00D10A79" w:rsidP="00D10A79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>Gdy o Jego ramię oprę się.</w:t>
      </w:r>
    </w:p>
    <w:p w14:paraId="3DEA85B6" w14:textId="77777777" w:rsidR="00D10A79" w:rsidRPr="00E1337A" w:rsidRDefault="00D10A79" w:rsidP="00D10A79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 xml:space="preserve">W Nim nadzieję mam, ulecza strach. </w:t>
      </w:r>
    </w:p>
    <w:p w14:paraId="69186125" w14:textId="77777777" w:rsidR="00D10A79" w:rsidRPr="00E1337A" w:rsidRDefault="00D10A79" w:rsidP="00D10A79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>On najbliżej jest, zawsze troszczy się.</w:t>
      </w:r>
    </w:p>
    <w:p w14:paraId="6753B3F6" w14:textId="6E4AB21F" w:rsidR="00D10A79" w:rsidRPr="00E1337A" w:rsidRDefault="00D10A79" w:rsidP="00D10A79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>Królów Król, z nami Bóg/ 2x Jezus /x4</w:t>
      </w:r>
    </w:p>
    <w:p w14:paraId="4106B235" w14:textId="77777777" w:rsidR="00E1337A" w:rsidRDefault="00E1337A" w:rsidP="00E1337A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</w:p>
    <w:p w14:paraId="342883CF" w14:textId="0C3B7BA7" w:rsidR="00E1337A" w:rsidRPr="00E1337A" w:rsidRDefault="00E1337A" w:rsidP="00E1337A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91. </w:t>
      </w:r>
      <w:r w:rsidRPr="00E1337A">
        <w:rPr>
          <w:rFonts w:ascii="Times New Roman" w:hAnsi="Times New Roman"/>
          <w:sz w:val="28"/>
          <w:szCs w:val="28"/>
        </w:rPr>
        <w:t>Z Tobą ciemność nie będzie ciemna</w:t>
      </w:r>
    </w:p>
    <w:p w14:paraId="11556076" w14:textId="77777777" w:rsidR="00E1337A" w:rsidRPr="00E1337A" w:rsidRDefault="00E1337A" w:rsidP="00E1337A">
      <w:pPr>
        <w:pStyle w:val="autortekstu"/>
        <w:rPr>
          <w:rFonts w:ascii="Times New Roman" w:hAnsi="Times New Roman"/>
          <w:sz w:val="28"/>
          <w:szCs w:val="28"/>
          <w:lang w:val="pt-BR"/>
        </w:rPr>
      </w:pPr>
      <w:r w:rsidRPr="00E1337A">
        <w:rPr>
          <w:rFonts w:ascii="Times New Roman" w:hAnsi="Times New Roman"/>
          <w:sz w:val="28"/>
          <w:szCs w:val="28"/>
          <w:lang w:val="pt-BR"/>
        </w:rPr>
        <w:t>muzyka: J. Berthier, Taize</w:t>
      </w:r>
    </w:p>
    <w:p w14:paraId="1362548E" w14:textId="77777777" w:rsidR="00E1337A" w:rsidRPr="00E1337A" w:rsidRDefault="00E1337A" w:rsidP="00E1337A">
      <w:pPr>
        <w:pStyle w:val="Zwrotka"/>
        <w:rPr>
          <w:szCs w:val="28"/>
          <w:lang w:val="pt-BR"/>
        </w:rPr>
      </w:pPr>
      <w:r w:rsidRPr="00E1337A">
        <w:rPr>
          <w:szCs w:val="28"/>
          <w:lang w:val="pt-BR"/>
        </w:rPr>
        <w:t xml:space="preserve">   h Fis  h                    A          D          G       Fis</w:t>
      </w:r>
    </w:p>
    <w:p w14:paraId="3E527C37" w14:textId="77777777" w:rsidR="00E1337A" w:rsidRPr="00E1337A" w:rsidRDefault="00E1337A" w:rsidP="00E1337A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>Z Tobą ciemność nie będzie ciemna wokół mnie</w:t>
      </w:r>
    </w:p>
    <w:p w14:paraId="7D741F65" w14:textId="77777777" w:rsidR="00E1337A" w:rsidRPr="00E1337A" w:rsidRDefault="00E1337A" w:rsidP="00E1337A">
      <w:pPr>
        <w:pStyle w:val="Zwrotka"/>
        <w:rPr>
          <w:szCs w:val="28"/>
          <w:lang w:val="pt-BR"/>
        </w:rPr>
      </w:pPr>
      <w:r w:rsidRPr="00E1337A">
        <w:rPr>
          <w:szCs w:val="28"/>
        </w:rPr>
        <w:t xml:space="preserve">      </w:t>
      </w:r>
      <w:r w:rsidRPr="00E1337A">
        <w:rPr>
          <w:szCs w:val="28"/>
          <w:lang w:val="pt-BR"/>
        </w:rPr>
        <w:t>h   A            D       e</w:t>
      </w:r>
      <w:r w:rsidRPr="00E1337A">
        <w:rPr>
          <w:position w:val="6"/>
          <w:szCs w:val="28"/>
          <w:lang w:val="pt-BR"/>
        </w:rPr>
        <w:t xml:space="preserve">7  </w:t>
      </w:r>
      <w:r w:rsidRPr="00E1337A">
        <w:rPr>
          <w:szCs w:val="28"/>
          <w:lang w:val="pt-BR"/>
        </w:rPr>
        <w:t xml:space="preserve"> Fis</w:t>
      </w:r>
      <w:r w:rsidRPr="00E1337A">
        <w:rPr>
          <w:position w:val="6"/>
          <w:szCs w:val="28"/>
          <w:lang w:val="pt-BR"/>
        </w:rPr>
        <w:t xml:space="preserve">4 </w:t>
      </w:r>
      <w:r w:rsidRPr="00E1337A">
        <w:rPr>
          <w:szCs w:val="28"/>
          <w:lang w:val="pt-BR"/>
        </w:rPr>
        <w:t>Fis</w:t>
      </w:r>
    </w:p>
    <w:p w14:paraId="68C249B4" w14:textId="77777777" w:rsidR="00E1337A" w:rsidRDefault="00E1337A" w:rsidP="00E1337A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>A noc tak jak dzień zajaśnieje</w:t>
      </w:r>
    </w:p>
    <w:p w14:paraId="0906A730" w14:textId="405D02AF" w:rsidR="00486B2C" w:rsidRPr="00E1337A" w:rsidRDefault="00E1337A" w:rsidP="00E1337A">
      <w:pPr>
        <w:pStyle w:val="Zwrotka"/>
        <w:rPr>
          <w:b w:val="0"/>
          <w:szCs w:val="28"/>
        </w:rPr>
      </w:pPr>
      <w:r>
        <w:rPr>
          <w:szCs w:val="28"/>
        </w:rPr>
        <w:lastRenderedPageBreak/>
        <w:t xml:space="preserve">92. </w:t>
      </w:r>
      <w:r w:rsidR="00486B2C" w:rsidRPr="00E1337A">
        <w:rPr>
          <w:szCs w:val="28"/>
        </w:rPr>
        <w:t>Rozpięty</w:t>
      </w:r>
      <w:r w:rsidR="00486B2C" w:rsidRPr="00E1337A">
        <w:rPr>
          <w:b w:val="0"/>
          <w:szCs w:val="28"/>
        </w:rPr>
        <w:t xml:space="preserve"> </w:t>
      </w:r>
    </w:p>
    <w:p w14:paraId="5F488EA3" w14:textId="77777777" w:rsidR="00486B2C" w:rsidRPr="00E1337A" w:rsidRDefault="00486B2C" w:rsidP="00486B2C">
      <w:pPr>
        <w:pStyle w:val="Zwrotka"/>
        <w:rPr>
          <w:szCs w:val="28"/>
        </w:rPr>
      </w:pPr>
      <w:r w:rsidRPr="00E1337A">
        <w:rPr>
          <w:szCs w:val="28"/>
        </w:rPr>
        <w:tab/>
      </w:r>
    </w:p>
    <w:p w14:paraId="7D94F7E0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i/>
          <w:sz w:val="28"/>
          <w:szCs w:val="28"/>
          <w:lang w:val="pl-PL"/>
        </w:rPr>
      </w:pPr>
      <w:r w:rsidRPr="00E1337A">
        <w:rPr>
          <w:i/>
          <w:sz w:val="28"/>
          <w:szCs w:val="28"/>
          <w:lang w:val="pl-PL"/>
        </w:rPr>
        <w:t xml:space="preserve">Ref.: Rozpięty na ramionach jak sokół na niebie, </w:t>
      </w:r>
      <w:r w:rsidRPr="00E1337A">
        <w:rPr>
          <w:i/>
          <w:sz w:val="28"/>
          <w:szCs w:val="28"/>
          <w:lang w:val="pl-PL"/>
        </w:rPr>
        <w:tab/>
      </w:r>
      <w:r w:rsidRPr="00E1337A">
        <w:rPr>
          <w:i/>
          <w:sz w:val="28"/>
          <w:szCs w:val="28"/>
          <w:lang w:val="pl-PL"/>
        </w:rPr>
        <w:tab/>
      </w:r>
      <w:r w:rsidRPr="00E1337A">
        <w:rPr>
          <w:b/>
          <w:sz w:val="28"/>
          <w:szCs w:val="28"/>
          <w:lang w:val="pl-PL"/>
        </w:rPr>
        <w:t>a C G / F a E</w:t>
      </w:r>
    </w:p>
    <w:p w14:paraId="56F64575" w14:textId="77777777" w:rsidR="00486B2C" w:rsidRPr="001D2C25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i/>
          <w:sz w:val="28"/>
          <w:szCs w:val="28"/>
          <w:lang w:val="pl-PL"/>
        </w:rPr>
        <w:t>Chrystusie, Synu Boga, spójrz proszę na ziemię</w:t>
      </w:r>
      <w:r w:rsidRPr="00E1337A">
        <w:rPr>
          <w:sz w:val="28"/>
          <w:szCs w:val="28"/>
          <w:lang w:val="pl-PL"/>
        </w:rPr>
        <w:t xml:space="preserve">. </w:t>
      </w:r>
      <w:r w:rsidRPr="00E1337A">
        <w:rPr>
          <w:sz w:val="28"/>
          <w:szCs w:val="28"/>
          <w:lang w:val="pl-PL"/>
        </w:rPr>
        <w:tab/>
      </w:r>
      <w:r w:rsidRPr="00E1337A">
        <w:rPr>
          <w:sz w:val="28"/>
          <w:szCs w:val="28"/>
          <w:lang w:val="pl-PL"/>
        </w:rPr>
        <w:tab/>
      </w:r>
      <w:r w:rsidRPr="001D2C25">
        <w:rPr>
          <w:b/>
          <w:sz w:val="28"/>
          <w:szCs w:val="28"/>
          <w:lang w:val="pl-PL"/>
        </w:rPr>
        <w:t>a C G / F a</w:t>
      </w:r>
      <w:r w:rsidRPr="001D2C25">
        <w:rPr>
          <w:sz w:val="28"/>
          <w:szCs w:val="28"/>
          <w:lang w:val="pl-PL"/>
        </w:rPr>
        <w:t xml:space="preserve"> </w:t>
      </w:r>
      <w:r w:rsidRPr="001D2C25">
        <w:rPr>
          <w:b/>
          <w:sz w:val="28"/>
          <w:szCs w:val="28"/>
          <w:lang w:val="pl-PL"/>
        </w:rPr>
        <w:t>E</w:t>
      </w:r>
    </w:p>
    <w:p w14:paraId="40D387B9" w14:textId="77777777" w:rsidR="00486B2C" w:rsidRPr="00E1337A" w:rsidRDefault="00486B2C" w:rsidP="00486B2C">
      <w:pPr>
        <w:pStyle w:val="Zwrotka"/>
        <w:rPr>
          <w:szCs w:val="28"/>
        </w:rPr>
      </w:pPr>
      <w:r w:rsidRPr="00E1337A">
        <w:rPr>
          <w:szCs w:val="28"/>
        </w:rPr>
        <w:tab/>
      </w:r>
    </w:p>
    <w:p w14:paraId="0E0AA578" w14:textId="77777777" w:rsidR="00486B2C" w:rsidRPr="00E1337A" w:rsidRDefault="00486B2C" w:rsidP="00486B2C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1. Na ruchliwie ulice, zabieganych ludzi, </w:t>
      </w:r>
      <w:r w:rsidRPr="00E1337A">
        <w:rPr>
          <w:sz w:val="28"/>
          <w:szCs w:val="28"/>
          <w:lang w:val="pl-PL"/>
        </w:rPr>
        <w:tab/>
      </w:r>
      <w:r w:rsidRPr="00E1337A">
        <w:rPr>
          <w:sz w:val="28"/>
          <w:szCs w:val="28"/>
          <w:lang w:val="pl-PL"/>
        </w:rPr>
        <w:tab/>
      </w:r>
      <w:r w:rsidRPr="00E1337A">
        <w:rPr>
          <w:sz w:val="28"/>
          <w:szCs w:val="28"/>
          <w:lang w:val="pl-PL"/>
        </w:rPr>
        <w:tab/>
      </w:r>
      <w:r w:rsidRPr="00E1337A">
        <w:rPr>
          <w:b/>
          <w:sz w:val="28"/>
          <w:szCs w:val="28"/>
          <w:lang w:val="pl-PL"/>
        </w:rPr>
        <w:t>a F G a</w:t>
      </w:r>
    </w:p>
    <w:p w14:paraId="497A973A" w14:textId="77777777" w:rsidR="00486B2C" w:rsidRPr="00E1337A" w:rsidRDefault="00486B2C" w:rsidP="00486B2C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Gdy dzień się już kończy, a ranek się budzi. </w:t>
      </w:r>
      <w:r w:rsidRPr="00E1337A">
        <w:rPr>
          <w:sz w:val="28"/>
          <w:szCs w:val="28"/>
          <w:lang w:val="pl-PL"/>
        </w:rPr>
        <w:tab/>
      </w:r>
      <w:r w:rsidRPr="00E1337A">
        <w:rPr>
          <w:sz w:val="28"/>
          <w:szCs w:val="28"/>
          <w:lang w:val="pl-PL"/>
        </w:rPr>
        <w:tab/>
      </w:r>
      <w:r w:rsidRPr="00E1337A">
        <w:rPr>
          <w:b/>
          <w:sz w:val="28"/>
          <w:szCs w:val="28"/>
          <w:lang w:val="pl-PL"/>
        </w:rPr>
        <w:t>F G a E</w:t>
      </w:r>
    </w:p>
    <w:p w14:paraId="7F087378" w14:textId="77777777" w:rsidR="00486B2C" w:rsidRPr="00E1337A" w:rsidRDefault="00486B2C" w:rsidP="00486B2C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Uśmiechnij się przyjaźnie z wysokiego krzyża </w:t>
      </w:r>
      <w:r w:rsidRPr="00E1337A">
        <w:rPr>
          <w:sz w:val="28"/>
          <w:szCs w:val="28"/>
          <w:lang w:val="pl-PL"/>
        </w:rPr>
        <w:tab/>
      </w:r>
      <w:r w:rsidRPr="00E1337A">
        <w:rPr>
          <w:sz w:val="28"/>
          <w:szCs w:val="28"/>
          <w:lang w:val="pl-PL"/>
        </w:rPr>
        <w:tab/>
      </w:r>
      <w:r w:rsidRPr="00E1337A">
        <w:rPr>
          <w:b/>
          <w:sz w:val="28"/>
          <w:szCs w:val="28"/>
          <w:lang w:val="pl-PL"/>
        </w:rPr>
        <w:t>a F G a</w:t>
      </w:r>
    </w:p>
    <w:p w14:paraId="0242B5EA" w14:textId="77777777" w:rsidR="00486B2C" w:rsidRPr="00E1337A" w:rsidRDefault="00486B2C" w:rsidP="00486B2C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Do ciężko pracujących, cierpiących na pryczach. </w:t>
      </w:r>
      <w:r w:rsidRPr="00E1337A">
        <w:rPr>
          <w:sz w:val="28"/>
          <w:szCs w:val="28"/>
          <w:lang w:val="pl-PL"/>
        </w:rPr>
        <w:tab/>
      </w:r>
      <w:r w:rsidRPr="00E1337A">
        <w:rPr>
          <w:b/>
          <w:sz w:val="28"/>
          <w:szCs w:val="28"/>
          <w:lang w:val="pl-PL"/>
        </w:rPr>
        <w:t>F G a E E</w:t>
      </w:r>
      <w:r w:rsidRPr="00E1337A">
        <w:rPr>
          <w:b/>
          <w:sz w:val="28"/>
          <w:szCs w:val="28"/>
          <w:vertAlign w:val="superscript"/>
          <w:lang w:val="pl-PL"/>
        </w:rPr>
        <w:t>7</w:t>
      </w:r>
    </w:p>
    <w:p w14:paraId="54497419" w14:textId="77777777" w:rsidR="00486B2C" w:rsidRPr="00E1337A" w:rsidRDefault="00486B2C" w:rsidP="00486B2C">
      <w:pPr>
        <w:pStyle w:val="Zwrotka"/>
        <w:rPr>
          <w:szCs w:val="28"/>
        </w:rPr>
      </w:pPr>
      <w:r w:rsidRPr="00E1337A">
        <w:rPr>
          <w:szCs w:val="28"/>
        </w:rPr>
        <w:tab/>
      </w:r>
    </w:p>
    <w:p w14:paraId="20F7D5BA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2. Pociesz zrozpaczonych, zrozum głodujących,</w:t>
      </w:r>
    </w:p>
    <w:p w14:paraId="5ECF079A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Modlących się wysłuchaj, wybacz umierającym.</w:t>
      </w:r>
    </w:p>
    <w:p w14:paraId="47638047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Spójrz cierpienia sokole, na wszechświat, na ziemię,</w:t>
      </w:r>
    </w:p>
    <w:p w14:paraId="4F3CFBC2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Na cichy, ciemny kościół, dziecko wzywające Ciebie.</w:t>
      </w:r>
    </w:p>
    <w:p w14:paraId="719324C1" w14:textId="77777777" w:rsidR="00486B2C" w:rsidRPr="00E1337A" w:rsidRDefault="00486B2C" w:rsidP="00486B2C">
      <w:pPr>
        <w:pStyle w:val="Zwrotka"/>
        <w:rPr>
          <w:szCs w:val="28"/>
        </w:rPr>
      </w:pPr>
      <w:r w:rsidRPr="00E1337A">
        <w:rPr>
          <w:szCs w:val="28"/>
        </w:rPr>
        <w:tab/>
      </w:r>
    </w:p>
    <w:p w14:paraId="34F5F3CE" w14:textId="77777777" w:rsidR="00486B2C" w:rsidRPr="00E1337A" w:rsidRDefault="00486B2C" w:rsidP="00486B2C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3. A gdy nas będziesz sądził, Boskie miłosierdzie,</w:t>
      </w:r>
    </w:p>
    <w:p w14:paraId="5A96EAB2" w14:textId="77777777" w:rsidR="00486B2C" w:rsidRPr="00E1337A" w:rsidRDefault="00486B2C" w:rsidP="00486B2C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Prosimy, Twoje dzieci, nie sądź na miarę siebie.</w:t>
      </w:r>
    </w:p>
    <w:p w14:paraId="0BC1131B" w14:textId="6AB685BA" w:rsidR="00486B2C" w:rsidRPr="00E1337A" w:rsidRDefault="00486B2C" w:rsidP="00486B2C">
      <w:pPr>
        <w:rPr>
          <w:rFonts w:ascii="Times New Roman" w:hAnsi="Times New Roman" w:cs="Times New Roman"/>
          <w:sz w:val="28"/>
          <w:szCs w:val="28"/>
          <w:lang w:val="pl-PL" w:eastAsia="pl-PL"/>
        </w:rPr>
      </w:pPr>
    </w:p>
    <w:p w14:paraId="1AAE169F" w14:textId="1A9448CA" w:rsidR="00486B2C" w:rsidRPr="00E1337A" w:rsidRDefault="00486B2C" w:rsidP="00486B2C">
      <w:pPr>
        <w:rPr>
          <w:rFonts w:ascii="Times New Roman" w:hAnsi="Times New Roman" w:cs="Times New Roman"/>
          <w:sz w:val="28"/>
          <w:szCs w:val="28"/>
          <w:lang w:val="pl-PL" w:eastAsia="pl-PL"/>
        </w:rPr>
      </w:pPr>
    </w:p>
    <w:p w14:paraId="0C39650A" w14:textId="7EF00AAB" w:rsidR="00486B2C" w:rsidRPr="00E1337A" w:rsidRDefault="00E1337A" w:rsidP="00E1337A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</w:t>
      </w:r>
      <w:r w:rsidR="00486B2C" w:rsidRPr="00E1337A">
        <w:rPr>
          <w:rFonts w:ascii="Times New Roman" w:hAnsi="Times New Roman"/>
          <w:sz w:val="28"/>
          <w:szCs w:val="28"/>
        </w:rPr>
        <w:t>Wierzę w Ciebie Panie</w:t>
      </w:r>
    </w:p>
    <w:p w14:paraId="10E5DD25" w14:textId="77777777" w:rsidR="00486B2C" w:rsidRPr="00E1337A" w:rsidRDefault="00486B2C" w:rsidP="00486B2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E1337A">
        <w:rPr>
          <w:rFonts w:ascii="Times New Roman" w:hAnsi="Times New Roman" w:cs="Times New Roman"/>
          <w:sz w:val="28"/>
          <w:szCs w:val="28"/>
          <w:lang w:val="pl-PL"/>
        </w:rPr>
        <w:tab/>
      </w:r>
    </w:p>
    <w:p w14:paraId="5D6183DF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b/>
          <w:sz w:val="28"/>
          <w:szCs w:val="28"/>
          <w:lang w:val="pl-PL"/>
        </w:rPr>
      </w:pPr>
      <w:r w:rsidRPr="00E1337A">
        <w:rPr>
          <w:b/>
          <w:sz w:val="28"/>
          <w:szCs w:val="28"/>
          <w:lang w:val="pl-PL"/>
        </w:rPr>
        <w:t xml:space="preserve">     e                       C       D                          e</w:t>
      </w:r>
    </w:p>
    <w:p w14:paraId="010CDB08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I. Wierzę w Ciebie Panie coś mnie obmył z win</w:t>
      </w:r>
    </w:p>
    <w:p w14:paraId="653B6D4A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b/>
          <w:sz w:val="28"/>
          <w:szCs w:val="28"/>
          <w:lang w:val="pl-PL"/>
        </w:rPr>
      </w:pPr>
      <w:r w:rsidRPr="00E1337A">
        <w:rPr>
          <w:b/>
          <w:sz w:val="28"/>
          <w:szCs w:val="28"/>
          <w:lang w:val="pl-PL"/>
        </w:rPr>
        <w:t xml:space="preserve">     e                     C           D                 G</w:t>
      </w:r>
    </w:p>
    <w:p w14:paraId="33DC903E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Wierzę, że człowiekiem stał się Boży Syn,</w:t>
      </w:r>
    </w:p>
    <w:p w14:paraId="2F967018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b/>
          <w:sz w:val="28"/>
          <w:szCs w:val="28"/>
          <w:lang w:val="pl-PL"/>
        </w:rPr>
      </w:pPr>
      <w:r w:rsidRPr="00E1337A">
        <w:rPr>
          <w:b/>
          <w:sz w:val="28"/>
          <w:szCs w:val="28"/>
          <w:lang w:val="pl-PL"/>
        </w:rPr>
        <w:t xml:space="preserve">   a                D        G                   e    </w:t>
      </w:r>
    </w:p>
    <w:p w14:paraId="39570CD4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Miłość Ci kazała krzyż na plecy brać</w:t>
      </w:r>
    </w:p>
    <w:p w14:paraId="5B93FF20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b/>
          <w:sz w:val="28"/>
          <w:szCs w:val="28"/>
          <w:lang w:val="pl-PL"/>
        </w:rPr>
      </w:pPr>
      <w:r w:rsidRPr="00E1337A">
        <w:rPr>
          <w:b/>
          <w:sz w:val="28"/>
          <w:szCs w:val="28"/>
          <w:lang w:val="pl-PL"/>
        </w:rPr>
        <w:t xml:space="preserve">      a              D                 G                    H7</w:t>
      </w:r>
    </w:p>
    <w:p w14:paraId="57AF4DDC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w Tabernakulum zostałeś aby z nami trwać.</w:t>
      </w:r>
    </w:p>
    <w:p w14:paraId="7B4AC596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b/>
          <w:sz w:val="28"/>
          <w:szCs w:val="28"/>
          <w:lang w:val="pl-PL"/>
        </w:rPr>
      </w:pPr>
      <w:r w:rsidRPr="00E1337A">
        <w:rPr>
          <w:b/>
          <w:sz w:val="28"/>
          <w:szCs w:val="28"/>
          <w:lang w:val="pl-PL"/>
        </w:rPr>
        <w:t xml:space="preserve">  a                      D                G                       C </w:t>
      </w:r>
    </w:p>
    <w:p w14:paraId="7E8B156F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Jesteś przewodnikiem nam do wieczności bram,</w:t>
      </w:r>
    </w:p>
    <w:p w14:paraId="38C22C99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b/>
          <w:sz w:val="28"/>
          <w:szCs w:val="28"/>
          <w:lang w:val="pl-PL"/>
        </w:rPr>
      </w:pPr>
      <w:r w:rsidRPr="00E1337A">
        <w:rPr>
          <w:b/>
          <w:sz w:val="28"/>
          <w:szCs w:val="28"/>
          <w:lang w:val="pl-PL"/>
        </w:rPr>
        <w:t xml:space="preserve">  a                         D         H7 e</w:t>
      </w:r>
    </w:p>
    <w:p w14:paraId="0C35CB5E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Ty przygarniasz nas do siebie.</w:t>
      </w:r>
    </w:p>
    <w:p w14:paraId="06C78A34" w14:textId="77777777" w:rsidR="00486B2C" w:rsidRPr="00E1337A" w:rsidRDefault="00486B2C" w:rsidP="00486B2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E1337A">
        <w:rPr>
          <w:rFonts w:ascii="Times New Roman" w:hAnsi="Times New Roman" w:cs="Times New Roman"/>
          <w:sz w:val="28"/>
          <w:szCs w:val="28"/>
          <w:lang w:val="pl-PL"/>
        </w:rPr>
        <w:tab/>
      </w:r>
    </w:p>
    <w:p w14:paraId="693A1496" w14:textId="77777777" w:rsid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2. Tyś jest moim życiem boś ty żywy Bóg, </w:t>
      </w:r>
    </w:p>
    <w:p w14:paraId="300D9115" w14:textId="45B91A7D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Tyś jest moją drogą, najpiękniejszą z dróg.</w:t>
      </w:r>
    </w:p>
    <w:p w14:paraId="1383A235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Tyś jest moja prawdą co oświeca mnie, </w:t>
      </w:r>
    </w:p>
    <w:p w14:paraId="3BF27AFC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boś odwiecznym synem Ojca, który wszystko wie,</w:t>
      </w:r>
    </w:p>
    <w:p w14:paraId="6064E412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nic mnie nie zatrwoży już, wśród najcięższych burz, </w:t>
      </w:r>
    </w:p>
    <w:p w14:paraId="198E6E2B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bo Ty Panie jesteś ze mną.</w:t>
      </w:r>
      <w:r w:rsidRPr="00E1337A">
        <w:rPr>
          <w:sz w:val="28"/>
          <w:szCs w:val="28"/>
          <w:lang w:val="pl-PL"/>
        </w:rPr>
        <w:tab/>
      </w:r>
    </w:p>
    <w:p w14:paraId="0825231E" w14:textId="77777777" w:rsidR="00486B2C" w:rsidRPr="00E1337A" w:rsidRDefault="00486B2C" w:rsidP="00486B2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E1337A">
        <w:rPr>
          <w:rFonts w:ascii="Times New Roman" w:hAnsi="Times New Roman" w:cs="Times New Roman"/>
          <w:sz w:val="28"/>
          <w:szCs w:val="28"/>
          <w:lang w:val="pl-PL"/>
        </w:rPr>
        <w:lastRenderedPageBreak/>
        <w:tab/>
      </w:r>
    </w:p>
    <w:p w14:paraId="21741EAA" w14:textId="77777777" w:rsid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3. Tobie Boże Ojcze wiarę swoją dam, </w:t>
      </w:r>
    </w:p>
    <w:p w14:paraId="13C0F1EB" w14:textId="74349CE6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w Tobie Synu Boży, ufność swoją mam</w:t>
      </w:r>
    </w:p>
    <w:p w14:paraId="6C0D8ACD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Duchu święty Boże w serce moje wstąp, </w:t>
      </w:r>
    </w:p>
    <w:p w14:paraId="5E92D0C8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rzuć miłości Bożej ziarno w mego serca głąb</w:t>
      </w:r>
    </w:p>
    <w:p w14:paraId="416081AA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 xml:space="preserve">W duszy mojej rozpal żar, siedmioraki dar, </w:t>
      </w:r>
    </w:p>
    <w:p w14:paraId="2E5B3E03" w14:textId="77777777" w:rsidR="00486B2C" w:rsidRPr="00E1337A" w:rsidRDefault="00486B2C" w:rsidP="00486B2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E1337A">
        <w:rPr>
          <w:sz w:val="28"/>
          <w:szCs w:val="28"/>
          <w:lang w:val="pl-PL"/>
        </w:rPr>
        <w:t>daj mi stać się Bożą rolą.</w:t>
      </w:r>
    </w:p>
    <w:p w14:paraId="035C6FCB" w14:textId="738C201F" w:rsidR="00486B2C" w:rsidRPr="00E1337A" w:rsidRDefault="00486B2C" w:rsidP="00486B2C">
      <w:pPr>
        <w:rPr>
          <w:rFonts w:ascii="Times New Roman" w:hAnsi="Times New Roman" w:cs="Times New Roman"/>
          <w:sz w:val="28"/>
          <w:szCs w:val="28"/>
          <w:lang w:val="pl-PL" w:eastAsia="pl-PL"/>
        </w:rPr>
      </w:pPr>
    </w:p>
    <w:p w14:paraId="61B94C0E" w14:textId="1CA7AC99" w:rsidR="0063036B" w:rsidRPr="00E1337A" w:rsidRDefault="0063036B" w:rsidP="00486B2C">
      <w:pPr>
        <w:rPr>
          <w:rFonts w:ascii="Times New Roman" w:hAnsi="Times New Roman" w:cs="Times New Roman"/>
          <w:sz w:val="28"/>
          <w:szCs w:val="28"/>
          <w:lang w:val="pl-PL" w:eastAsia="pl-PL"/>
        </w:rPr>
      </w:pPr>
    </w:p>
    <w:p w14:paraId="6795388E" w14:textId="62A78AA8" w:rsidR="0063036B" w:rsidRPr="00E1337A" w:rsidRDefault="0063036B" w:rsidP="00486B2C">
      <w:pPr>
        <w:rPr>
          <w:rFonts w:ascii="Times New Roman" w:hAnsi="Times New Roman" w:cs="Times New Roman"/>
          <w:sz w:val="28"/>
          <w:szCs w:val="28"/>
          <w:lang w:val="pl-PL" w:eastAsia="pl-PL"/>
        </w:rPr>
      </w:pPr>
    </w:p>
    <w:p w14:paraId="5AEE36B1" w14:textId="7FB512AB" w:rsidR="0063036B" w:rsidRPr="00E1337A" w:rsidRDefault="0063036B" w:rsidP="00486B2C">
      <w:pPr>
        <w:rPr>
          <w:rFonts w:ascii="Times New Roman" w:hAnsi="Times New Roman" w:cs="Times New Roman"/>
          <w:sz w:val="28"/>
          <w:szCs w:val="28"/>
          <w:lang w:val="pl-PL" w:eastAsia="pl-PL"/>
        </w:rPr>
      </w:pPr>
    </w:p>
    <w:p w14:paraId="12CA012F" w14:textId="3C04AE02" w:rsidR="0063036B" w:rsidRPr="00E1337A" w:rsidRDefault="00E1337A" w:rsidP="00E1337A">
      <w:pPr>
        <w:pStyle w:val="Heading1"/>
        <w:tabs>
          <w:tab w:val="clear" w:pos="1247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bookmarkStart w:id="6" w:name="_Hlk34218081"/>
      <w:bookmarkStart w:id="7" w:name="_GoBack"/>
      <w:r>
        <w:rPr>
          <w:rFonts w:ascii="Times New Roman" w:hAnsi="Times New Roman"/>
          <w:sz w:val="28"/>
          <w:szCs w:val="28"/>
        </w:rPr>
        <w:t xml:space="preserve">94. </w:t>
      </w:r>
      <w:r w:rsidR="0063036B" w:rsidRPr="00E1337A">
        <w:rPr>
          <w:rFonts w:ascii="Times New Roman" w:hAnsi="Times New Roman"/>
          <w:sz w:val="28"/>
          <w:szCs w:val="28"/>
        </w:rPr>
        <w:t>Zbawienie przyszło przez krzyż</w:t>
      </w:r>
    </w:p>
    <w:p w14:paraId="6A9C29DC" w14:textId="77777777" w:rsidR="0063036B" w:rsidRPr="00E1337A" w:rsidRDefault="0063036B" w:rsidP="0063036B">
      <w:pPr>
        <w:pStyle w:val="autortekstu"/>
        <w:rPr>
          <w:rFonts w:ascii="Times New Roman" w:hAnsi="Times New Roman"/>
          <w:sz w:val="28"/>
          <w:szCs w:val="28"/>
          <w:lang w:val="pt-BR"/>
        </w:rPr>
      </w:pPr>
      <w:r w:rsidRPr="00E1337A">
        <w:rPr>
          <w:rFonts w:ascii="Times New Roman" w:hAnsi="Times New Roman"/>
          <w:sz w:val="28"/>
          <w:szCs w:val="28"/>
        </w:rPr>
        <w:t xml:space="preserve"> Słowa i muzyka: Z. Jasnota</w:t>
      </w:r>
    </w:p>
    <w:p w14:paraId="03FEC932" w14:textId="77777777" w:rsidR="0063036B" w:rsidRPr="00E1337A" w:rsidRDefault="0063036B" w:rsidP="0063036B">
      <w:pPr>
        <w:pStyle w:val="Zwrotka"/>
        <w:rPr>
          <w:b w:val="0"/>
          <w:szCs w:val="28"/>
        </w:rPr>
      </w:pPr>
      <w:r w:rsidRPr="00E1337A">
        <w:rPr>
          <w:b w:val="0"/>
          <w:szCs w:val="28"/>
          <w:lang w:val="pt-BR"/>
        </w:rPr>
        <w:t xml:space="preserve">1. </w:t>
      </w:r>
      <w:r w:rsidRPr="00E1337A">
        <w:rPr>
          <w:b w:val="0"/>
          <w:szCs w:val="28"/>
        </w:rPr>
        <w:t xml:space="preserve">Zbawienie przyszło przez krzyż, </w:t>
      </w:r>
      <w:r w:rsidRPr="00E1337A">
        <w:rPr>
          <w:b w:val="0"/>
          <w:szCs w:val="28"/>
        </w:rPr>
        <w:tab/>
      </w:r>
      <w:r w:rsidRPr="00E1337A">
        <w:rPr>
          <w:szCs w:val="28"/>
        </w:rPr>
        <w:t>h</w:t>
      </w:r>
    </w:p>
    <w:p w14:paraId="607948B2" w14:textId="77777777" w:rsidR="0063036B" w:rsidRPr="00E1337A" w:rsidRDefault="0063036B" w:rsidP="0063036B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 xml:space="preserve">ogromna to tajemnica  </w:t>
      </w:r>
      <w:r w:rsidRPr="00E1337A">
        <w:rPr>
          <w:b w:val="0"/>
          <w:szCs w:val="28"/>
        </w:rPr>
        <w:tab/>
      </w:r>
      <w:r w:rsidRPr="00E1337A">
        <w:rPr>
          <w:b w:val="0"/>
          <w:szCs w:val="28"/>
        </w:rPr>
        <w:tab/>
      </w:r>
      <w:r w:rsidRPr="00E1337A">
        <w:rPr>
          <w:b w:val="0"/>
          <w:szCs w:val="28"/>
        </w:rPr>
        <w:tab/>
      </w:r>
      <w:r w:rsidRPr="00E1337A">
        <w:rPr>
          <w:szCs w:val="28"/>
        </w:rPr>
        <w:t>e h</w:t>
      </w:r>
    </w:p>
    <w:p w14:paraId="27E6C416" w14:textId="77777777" w:rsidR="0063036B" w:rsidRPr="00E1337A" w:rsidRDefault="0063036B" w:rsidP="0063036B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 xml:space="preserve">Każde cierpienie ma sens, </w:t>
      </w:r>
      <w:r w:rsidRPr="00E1337A">
        <w:rPr>
          <w:b w:val="0"/>
          <w:szCs w:val="28"/>
        </w:rPr>
        <w:tab/>
      </w:r>
      <w:r w:rsidRPr="00E1337A">
        <w:rPr>
          <w:b w:val="0"/>
          <w:szCs w:val="28"/>
        </w:rPr>
        <w:tab/>
      </w:r>
      <w:r w:rsidRPr="00E1337A">
        <w:rPr>
          <w:szCs w:val="28"/>
        </w:rPr>
        <w:t>e A D</w:t>
      </w:r>
    </w:p>
    <w:p w14:paraId="5AFD374A" w14:textId="77777777" w:rsidR="0063036B" w:rsidRPr="00E1337A" w:rsidRDefault="0063036B" w:rsidP="0063036B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 xml:space="preserve">prowadzi do pełni życia. </w:t>
      </w:r>
      <w:r w:rsidRPr="00E1337A">
        <w:rPr>
          <w:b w:val="0"/>
          <w:szCs w:val="28"/>
        </w:rPr>
        <w:tab/>
      </w:r>
      <w:r w:rsidRPr="00E1337A">
        <w:rPr>
          <w:b w:val="0"/>
          <w:szCs w:val="28"/>
        </w:rPr>
        <w:tab/>
      </w:r>
      <w:r w:rsidRPr="00E1337A">
        <w:rPr>
          <w:b w:val="0"/>
          <w:szCs w:val="28"/>
        </w:rPr>
        <w:tab/>
      </w:r>
      <w:r w:rsidRPr="00E1337A">
        <w:rPr>
          <w:szCs w:val="28"/>
        </w:rPr>
        <w:t>Cis Fis</w:t>
      </w:r>
    </w:p>
    <w:p w14:paraId="3F3EEDAC" w14:textId="77777777" w:rsidR="0063036B" w:rsidRPr="00E1337A" w:rsidRDefault="0063036B" w:rsidP="0063036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E1337A">
        <w:rPr>
          <w:rFonts w:ascii="Times New Roman" w:hAnsi="Times New Roman" w:cs="Times New Roman"/>
          <w:sz w:val="28"/>
          <w:szCs w:val="28"/>
          <w:lang w:val="pl-PL"/>
        </w:rPr>
        <w:tab/>
      </w:r>
    </w:p>
    <w:p w14:paraId="6C30A684" w14:textId="4A334E4D" w:rsidR="0063036B" w:rsidRPr="00E1337A" w:rsidRDefault="0063036B" w:rsidP="0063036B">
      <w:pPr>
        <w:pStyle w:val="Zwrotka"/>
        <w:ind w:left="708"/>
        <w:rPr>
          <w:b w:val="0"/>
          <w:i/>
          <w:szCs w:val="28"/>
          <w:vertAlign w:val="superscript"/>
        </w:rPr>
      </w:pPr>
      <w:r w:rsidRPr="00E1337A">
        <w:rPr>
          <w:b w:val="0"/>
          <w:i/>
          <w:szCs w:val="28"/>
        </w:rPr>
        <w:t xml:space="preserve">Ref.: Jeżeli chcesz Mnie naśladować,  </w:t>
      </w:r>
      <w:r w:rsidRPr="00E1337A">
        <w:rPr>
          <w:b w:val="0"/>
          <w:i/>
          <w:szCs w:val="28"/>
        </w:rPr>
        <w:tab/>
      </w:r>
      <w:r w:rsidRPr="00E1337A">
        <w:rPr>
          <w:szCs w:val="28"/>
        </w:rPr>
        <w:t xml:space="preserve">Fis </w:t>
      </w:r>
      <w:r w:rsidR="000072B4">
        <w:rPr>
          <w:szCs w:val="28"/>
        </w:rPr>
        <w:t>h</w:t>
      </w:r>
    </w:p>
    <w:p w14:paraId="2170F74A" w14:textId="6966D1E7" w:rsidR="0063036B" w:rsidRPr="00E1337A" w:rsidRDefault="0063036B" w:rsidP="0063036B">
      <w:pPr>
        <w:pStyle w:val="Zwrotka"/>
        <w:ind w:left="708"/>
        <w:rPr>
          <w:b w:val="0"/>
          <w:i/>
          <w:szCs w:val="28"/>
        </w:rPr>
      </w:pPr>
      <w:r w:rsidRPr="00E1337A">
        <w:rPr>
          <w:b w:val="0"/>
          <w:i/>
          <w:szCs w:val="28"/>
        </w:rPr>
        <w:t xml:space="preserve">to weź swój krzyż na każdy dzień </w:t>
      </w:r>
      <w:r w:rsidRPr="00E1337A">
        <w:rPr>
          <w:b w:val="0"/>
          <w:i/>
          <w:szCs w:val="28"/>
        </w:rPr>
        <w:tab/>
      </w:r>
      <w:r w:rsidRPr="00E1337A">
        <w:rPr>
          <w:szCs w:val="28"/>
        </w:rPr>
        <w:t xml:space="preserve"> e Fis</w:t>
      </w:r>
    </w:p>
    <w:p w14:paraId="05CB8390" w14:textId="77777777" w:rsidR="0063036B" w:rsidRPr="00E1337A" w:rsidRDefault="0063036B" w:rsidP="0063036B">
      <w:pPr>
        <w:pStyle w:val="Zwrotka"/>
        <w:ind w:left="708"/>
        <w:rPr>
          <w:b w:val="0"/>
          <w:i/>
          <w:szCs w:val="28"/>
        </w:rPr>
      </w:pPr>
      <w:r w:rsidRPr="00E1337A">
        <w:rPr>
          <w:b w:val="0"/>
          <w:i/>
          <w:szCs w:val="28"/>
        </w:rPr>
        <w:t xml:space="preserve">I chodź ze mną zbawiać świat, </w:t>
      </w:r>
      <w:r w:rsidRPr="00E1337A">
        <w:rPr>
          <w:b w:val="0"/>
          <w:i/>
          <w:szCs w:val="28"/>
        </w:rPr>
        <w:tab/>
      </w:r>
      <w:r w:rsidRPr="00E1337A">
        <w:rPr>
          <w:b w:val="0"/>
          <w:i/>
          <w:szCs w:val="28"/>
        </w:rPr>
        <w:tab/>
      </w:r>
      <w:r w:rsidRPr="00E1337A">
        <w:rPr>
          <w:b w:val="0"/>
          <w:i/>
          <w:szCs w:val="28"/>
        </w:rPr>
        <w:tab/>
      </w:r>
      <w:r w:rsidRPr="00E1337A">
        <w:rPr>
          <w:szCs w:val="28"/>
        </w:rPr>
        <w:t>h e</w:t>
      </w:r>
    </w:p>
    <w:p w14:paraId="6B82EF32" w14:textId="77777777" w:rsidR="0063036B" w:rsidRPr="00E1337A" w:rsidRDefault="0063036B" w:rsidP="0063036B">
      <w:pPr>
        <w:pStyle w:val="Zwrotka"/>
        <w:ind w:left="708"/>
        <w:rPr>
          <w:b w:val="0"/>
          <w:szCs w:val="28"/>
        </w:rPr>
      </w:pPr>
      <w:r w:rsidRPr="00E1337A">
        <w:rPr>
          <w:b w:val="0"/>
          <w:i/>
          <w:szCs w:val="28"/>
        </w:rPr>
        <w:t>dwudziesty już wiek</w:t>
      </w:r>
      <w:r w:rsidRPr="00E1337A">
        <w:rPr>
          <w:b w:val="0"/>
          <w:szCs w:val="28"/>
        </w:rPr>
        <w:t xml:space="preserve">. </w:t>
      </w:r>
      <w:r w:rsidRPr="00E1337A">
        <w:rPr>
          <w:b w:val="0"/>
          <w:szCs w:val="28"/>
        </w:rPr>
        <w:tab/>
      </w:r>
      <w:r w:rsidRPr="00E1337A">
        <w:rPr>
          <w:b w:val="0"/>
          <w:szCs w:val="28"/>
        </w:rPr>
        <w:tab/>
      </w:r>
      <w:r w:rsidRPr="00E1337A">
        <w:rPr>
          <w:b w:val="0"/>
          <w:szCs w:val="28"/>
        </w:rPr>
        <w:tab/>
      </w:r>
      <w:r w:rsidRPr="00E1337A">
        <w:rPr>
          <w:b w:val="0"/>
          <w:szCs w:val="28"/>
        </w:rPr>
        <w:tab/>
      </w:r>
      <w:r w:rsidRPr="00E1337A">
        <w:rPr>
          <w:b w:val="0"/>
          <w:szCs w:val="28"/>
        </w:rPr>
        <w:tab/>
      </w:r>
      <w:r w:rsidRPr="00E1337A">
        <w:rPr>
          <w:szCs w:val="28"/>
        </w:rPr>
        <w:t>Fis h</w:t>
      </w:r>
    </w:p>
    <w:p w14:paraId="191F40BC" w14:textId="77777777" w:rsidR="0063036B" w:rsidRPr="00E1337A" w:rsidRDefault="0063036B" w:rsidP="0063036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E1337A">
        <w:rPr>
          <w:rFonts w:ascii="Times New Roman" w:hAnsi="Times New Roman" w:cs="Times New Roman"/>
          <w:sz w:val="28"/>
          <w:szCs w:val="28"/>
          <w:lang w:val="pl-PL"/>
        </w:rPr>
        <w:tab/>
      </w:r>
    </w:p>
    <w:p w14:paraId="5F03319B" w14:textId="77777777" w:rsidR="0063036B" w:rsidRPr="00E1337A" w:rsidRDefault="0063036B" w:rsidP="0063036B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 xml:space="preserve">2. Codzienność wiedzie przez krzyż, </w:t>
      </w:r>
    </w:p>
    <w:p w14:paraId="1892E1D3" w14:textId="77777777" w:rsidR="0063036B" w:rsidRPr="00E1337A" w:rsidRDefault="0063036B" w:rsidP="0063036B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 xml:space="preserve">większy im kochasz goręcej. </w:t>
      </w:r>
    </w:p>
    <w:p w14:paraId="55EE1F50" w14:textId="77777777" w:rsidR="0063036B" w:rsidRPr="00E1337A" w:rsidRDefault="0063036B" w:rsidP="0063036B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 xml:space="preserve">Nie musisz ginąć już dziś, </w:t>
      </w:r>
    </w:p>
    <w:p w14:paraId="2B341ABA" w14:textId="77777777" w:rsidR="0063036B" w:rsidRPr="00E1337A" w:rsidRDefault="0063036B" w:rsidP="0063036B">
      <w:pPr>
        <w:pStyle w:val="Zwrotka"/>
        <w:rPr>
          <w:b w:val="0"/>
          <w:szCs w:val="28"/>
        </w:rPr>
      </w:pPr>
      <w:r w:rsidRPr="00E1337A">
        <w:rPr>
          <w:b w:val="0"/>
          <w:szCs w:val="28"/>
        </w:rPr>
        <w:t>lecz ukrzyżować swe serce.</w:t>
      </w:r>
    </w:p>
    <w:p w14:paraId="08F2232C" w14:textId="77777777" w:rsidR="0063036B" w:rsidRPr="00E1337A" w:rsidRDefault="0063036B" w:rsidP="0063036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E1337A">
        <w:rPr>
          <w:rFonts w:ascii="Times New Roman" w:hAnsi="Times New Roman" w:cs="Times New Roman"/>
          <w:sz w:val="28"/>
          <w:szCs w:val="28"/>
          <w:lang w:val="pl-PL"/>
        </w:rPr>
        <w:tab/>
      </w:r>
    </w:p>
    <w:p w14:paraId="4C3BFB0B" w14:textId="77777777" w:rsidR="0063036B" w:rsidRPr="00E1337A" w:rsidRDefault="0063036B" w:rsidP="0063036B">
      <w:pPr>
        <w:pStyle w:val="Zwrotka"/>
        <w:ind w:left="708"/>
        <w:rPr>
          <w:b w:val="0"/>
          <w:szCs w:val="28"/>
        </w:rPr>
      </w:pPr>
      <w:r w:rsidRPr="00E1337A">
        <w:rPr>
          <w:b w:val="0"/>
          <w:szCs w:val="28"/>
        </w:rPr>
        <w:t xml:space="preserve">3. Każde spojrzenie na krzyż </w:t>
      </w:r>
    </w:p>
    <w:p w14:paraId="341AA758" w14:textId="77777777" w:rsidR="0063036B" w:rsidRPr="00E1337A" w:rsidRDefault="0063036B" w:rsidP="0063036B">
      <w:pPr>
        <w:pStyle w:val="Zwrotka"/>
        <w:ind w:left="708"/>
        <w:rPr>
          <w:b w:val="0"/>
          <w:szCs w:val="28"/>
        </w:rPr>
      </w:pPr>
      <w:r w:rsidRPr="00E1337A">
        <w:rPr>
          <w:b w:val="0"/>
          <w:szCs w:val="28"/>
        </w:rPr>
        <w:t xml:space="preserve">niech niepokojem zagości, </w:t>
      </w:r>
    </w:p>
    <w:p w14:paraId="7D92A658" w14:textId="77777777" w:rsidR="0063036B" w:rsidRPr="00E1337A" w:rsidRDefault="0063036B" w:rsidP="0063036B">
      <w:pPr>
        <w:pStyle w:val="Zwrotka"/>
        <w:ind w:left="708"/>
        <w:rPr>
          <w:b w:val="0"/>
          <w:szCs w:val="28"/>
        </w:rPr>
      </w:pPr>
      <w:r w:rsidRPr="00E1337A">
        <w:rPr>
          <w:b w:val="0"/>
          <w:szCs w:val="28"/>
        </w:rPr>
        <w:t xml:space="preserve">Bo wszystko w życiu to nic </w:t>
      </w:r>
    </w:p>
    <w:p w14:paraId="7E0473D4" w14:textId="77777777" w:rsidR="0063036B" w:rsidRPr="00E1337A" w:rsidRDefault="0063036B" w:rsidP="0063036B">
      <w:pPr>
        <w:pStyle w:val="Zwrotka"/>
        <w:ind w:left="708"/>
        <w:rPr>
          <w:b w:val="0"/>
          <w:szCs w:val="28"/>
        </w:rPr>
      </w:pPr>
      <w:r w:rsidRPr="00E1337A">
        <w:rPr>
          <w:b w:val="0"/>
          <w:szCs w:val="28"/>
        </w:rPr>
        <w:t>wobec tak wielkiej miłości.</w:t>
      </w:r>
    </w:p>
    <w:bookmarkEnd w:id="6"/>
    <w:bookmarkEnd w:id="7"/>
    <w:p w14:paraId="609A1950" w14:textId="77777777" w:rsidR="0063036B" w:rsidRPr="00486B2C" w:rsidRDefault="0063036B" w:rsidP="00486B2C">
      <w:pPr>
        <w:rPr>
          <w:lang w:val="pl-PL" w:eastAsia="pl-PL"/>
        </w:rPr>
      </w:pPr>
    </w:p>
    <w:p w14:paraId="6CE29678" w14:textId="77777777" w:rsidR="00D10A79" w:rsidRDefault="00D10A79" w:rsidP="004C3D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lang w:val="pl-PL" w:eastAsia="pl-PL"/>
        </w:rPr>
      </w:pPr>
    </w:p>
    <w:p w14:paraId="7DA63548" w14:textId="77777777" w:rsidR="00947150" w:rsidRDefault="00947150" w:rsidP="001D2C25">
      <w:pPr>
        <w:pStyle w:val="HTMLPreformatted"/>
        <w:rPr>
          <w:rFonts w:ascii="Times New Roman" w:hAnsi="Times New Roman" w:cs="Times New Roman"/>
          <w:sz w:val="26"/>
          <w:szCs w:val="24"/>
        </w:rPr>
      </w:pPr>
    </w:p>
    <w:p w14:paraId="6C57194B" w14:textId="77777777" w:rsidR="00947150" w:rsidRDefault="00947150" w:rsidP="001D2C25">
      <w:pPr>
        <w:pStyle w:val="HTMLPreformatted"/>
        <w:rPr>
          <w:rFonts w:ascii="Times New Roman" w:hAnsi="Times New Roman" w:cs="Times New Roman"/>
          <w:sz w:val="26"/>
          <w:szCs w:val="24"/>
        </w:rPr>
      </w:pPr>
    </w:p>
    <w:p w14:paraId="6472421D" w14:textId="77777777" w:rsidR="00947150" w:rsidRDefault="00947150" w:rsidP="001D2C25">
      <w:pPr>
        <w:pStyle w:val="HTMLPreformatted"/>
        <w:rPr>
          <w:rFonts w:ascii="Times New Roman" w:hAnsi="Times New Roman" w:cs="Times New Roman"/>
          <w:sz w:val="26"/>
          <w:szCs w:val="24"/>
        </w:rPr>
      </w:pPr>
    </w:p>
    <w:p w14:paraId="0E5F33B8" w14:textId="77777777" w:rsidR="00947150" w:rsidRDefault="00947150" w:rsidP="001D2C25">
      <w:pPr>
        <w:pStyle w:val="HTMLPreformatted"/>
        <w:rPr>
          <w:rFonts w:ascii="Times New Roman" w:hAnsi="Times New Roman" w:cs="Times New Roman"/>
          <w:sz w:val="26"/>
          <w:szCs w:val="24"/>
        </w:rPr>
      </w:pPr>
    </w:p>
    <w:p w14:paraId="4F0ACD6C" w14:textId="77777777" w:rsidR="00947150" w:rsidRPr="001D2C25" w:rsidRDefault="001D2C25" w:rsidP="0094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947150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lastRenderedPageBreak/>
        <w:t>95</w:t>
      </w:r>
      <w:r w:rsidRPr="00947150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947150"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Ref.Jak wielki jest Bóg, spiewaj ze mną wielki jest Bóg,   GeCD</w:t>
      </w:r>
    </w:p>
    <w:p w14:paraId="6C777B1A" w14:textId="77777777" w:rsidR="00947150" w:rsidRPr="001D2C25" w:rsidRDefault="00947150" w:rsidP="0094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 niech wszyscy wiedzą wielki, wielki jest Bóg.</w:t>
      </w:r>
    </w:p>
    <w:p w14:paraId="1716BD02" w14:textId="77777777" w:rsidR="001D2C25" w:rsidRDefault="001D2C25" w:rsidP="001D2C25">
      <w:pPr>
        <w:pStyle w:val="HTMLPreformatted"/>
        <w:rPr>
          <w:rFonts w:ascii="Times New Roman" w:hAnsi="Times New Roman" w:cs="Times New Roman"/>
          <w:sz w:val="26"/>
        </w:rPr>
      </w:pPr>
    </w:p>
    <w:p w14:paraId="5758BFA5" w14:textId="39A20140" w:rsidR="001D2C25" w:rsidRPr="001D2C25" w:rsidRDefault="001D2C25" w:rsidP="001D2C2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D2C25">
        <w:rPr>
          <w:rFonts w:ascii="Times New Roman" w:hAnsi="Times New Roman" w:cs="Times New Roman"/>
          <w:sz w:val="28"/>
          <w:szCs w:val="28"/>
        </w:rPr>
        <w:t>1.To on nasz Pan i król, odziany w majestat swój           G e</w:t>
      </w:r>
    </w:p>
    <w:p w14:paraId="02BCF609" w14:textId="77777777" w:rsidR="001D2C25" w:rsidRPr="001D2C25" w:rsidRDefault="001D2C25" w:rsidP="001D2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ziemio raduj się/ 2x                                     C D</w:t>
      </w:r>
    </w:p>
    <w:p w14:paraId="263769A0" w14:textId="77777777" w:rsidR="001D2C25" w:rsidRPr="001D2C25" w:rsidRDefault="001D2C25" w:rsidP="001D2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Okrywa swiatłość go, ucieka ciemność i zło               G e</w:t>
      </w:r>
    </w:p>
    <w:p w14:paraId="34664E7C" w14:textId="164A3D0A" w:rsidR="001D2C25" w:rsidRPr="001D2C25" w:rsidRDefault="001D2C25" w:rsidP="001D2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i drży na jego głos/ 2x      </w:t>
      </w:r>
      <w:r w:rsidR="00947150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                         C D</w:t>
      </w:r>
    </w:p>
    <w:p w14:paraId="53DDA8DD" w14:textId="77777777" w:rsidR="001D2C25" w:rsidRPr="001D2C25" w:rsidRDefault="001D2C25" w:rsidP="001D2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2.On czas w swej dłoni ma, od wieków na wieki trwa,</w:t>
      </w:r>
    </w:p>
    <w:p w14:paraId="79A3FA80" w14:textId="77777777" w:rsidR="001D2C25" w:rsidRPr="001D2C25" w:rsidRDefault="001D2C25" w:rsidP="001D2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początkiem końcem on /2x</w:t>
      </w:r>
    </w:p>
    <w:p w14:paraId="22CE0700" w14:textId="77777777" w:rsidR="001D2C25" w:rsidRPr="001D2C25" w:rsidRDefault="001D2C25" w:rsidP="001D2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Jedyny w trójcy Bóg, ojciec syn i duch</w:t>
      </w:r>
    </w:p>
    <w:p w14:paraId="5520771A" w14:textId="39145AFC" w:rsidR="001D2C25" w:rsidRPr="001D2C25" w:rsidRDefault="00947150" w:rsidP="001D2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Barankiem jest i lwem 2x</w:t>
      </w:r>
    </w:p>
    <w:p w14:paraId="5985F38A" w14:textId="28F22BE7" w:rsidR="001D2C25" w:rsidRPr="001D2C25" w:rsidRDefault="001D2C25" w:rsidP="0094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</w:t>
      </w:r>
      <w:r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Na wieki godzien jest przyjąć chwałę, moc i cześć     GeCD</w:t>
      </w:r>
    </w:p>
    <w:p w14:paraId="30A696F7" w14:textId="01FA4518" w:rsidR="00947150" w:rsidRDefault="001D2C25" w:rsidP="00947150">
      <w:pP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1D2C2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  ogłaszać chce jak wielki jest Bóg.</w:t>
      </w:r>
    </w:p>
    <w:p w14:paraId="5DECE3A9" w14:textId="77777777" w:rsidR="00947150" w:rsidRPr="00947150" w:rsidRDefault="00947150" w:rsidP="0094715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 w:val="24"/>
          <w:szCs w:val="24"/>
        </w:rPr>
      </w:pPr>
    </w:p>
    <w:p w14:paraId="2A6B2550" w14:textId="3BBEAB5D" w:rsidR="00947150" w:rsidRPr="00947150" w:rsidRDefault="00947150" w:rsidP="0094715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 w:val="26"/>
          <w:szCs w:val="28"/>
        </w:rPr>
      </w:pPr>
      <w:r w:rsidRPr="00947150">
        <w:rPr>
          <w:rFonts w:cs="Arial"/>
          <w:sz w:val="26"/>
          <w:szCs w:val="28"/>
        </w:rPr>
        <w:t>96. Zmartwychwstał Pan</w:t>
      </w:r>
    </w:p>
    <w:p w14:paraId="22C6E47E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Ref.: Zmartwychwstał Pan, i żyje dziś,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d B</w:t>
      </w:r>
    </w:p>
    <w:p w14:paraId="433887D2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blaskiem jaśnieje noc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F C</w:t>
      </w:r>
    </w:p>
    <w:p w14:paraId="6ABF5928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Nie umrę, nie, lecz będę żył,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d B</w:t>
      </w:r>
    </w:p>
    <w:p w14:paraId="49CC3384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Bóg okazał swą moc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F C</w:t>
      </w:r>
    </w:p>
    <w:p w14:paraId="39E11C94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Krzyż to jest brama Pana,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g F</w:t>
      </w:r>
    </w:p>
    <w:p w14:paraId="0C123A80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jeśli chcesz przez nią wejść.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d C</w:t>
      </w:r>
    </w:p>
    <w:p w14:paraId="325B0715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Zbliżmy się do ołtarza,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g</w:t>
      </w:r>
      <w:r w:rsidRPr="00947150">
        <w:rPr>
          <w:b w:val="0"/>
          <w:i/>
          <w:sz w:val="26"/>
          <w:szCs w:val="28"/>
        </w:rPr>
        <w:t xml:space="preserve"> </w:t>
      </w:r>
      <w:r w:rsidRPr="00947150">
        <w:rPr>
          <w:sz w:val="26"/>
          <w:szCs w:val="28"/>
        </w:rPr>
        <w:t>F</w:t>
      </w:r>
    </w:p>
    <w:p w14:paraId="692B8E83" w14:textId="77777777" w:rsidR="00947150" w:rsidRPr="00947150" w:rsidRDefault="00947150" w:rsidP="00947150">
      <w:pPr>
        <w:pStyle w:val="Zwrotka"/>
        <w:rPr>
          <w:b w:val="0"/>
          <w:sz w:val="26"/>
          <w:szCs w:val="28"/>
        </w:rPr>
      </w:pPr>
      <w:r w:rsidRPr="00947150">
        <w:rPr>
          <w:b w:val="0"/>
          <w:i/>
          <w:sz w:val="26"/>
          <w:szCs w:val="28"/>
        </w:rPr>
        <w:t>Bogu oddajmy cześć!</w:t>
      </w:r>
      <w:r w:rsidRPr="00947150">
        <w:rPr>
          <w:b w:val="0"/>
          <w:sz w:val="26"/>
          <w:szCs w:val="28"/>
        </w:rPr>
        <w:t xml:space="preserve"> </w:t>
      </w:r>
      <w:r w:rsidRPr="00947150">
        <w:rPr>
          <w:b w:val="0"/>
          <w:sz w:val="26"/>
          <w:szCs w:val="28"/>
        </w:rPr>
        <w:tab/>
      </w:r>
      <w:r w:rsidRPr="00947150">
        <w:rPr>
          <w:b w:val="0"/>
          <w:sz w:val="26"/>
          <w:szCs w:val="28"/>
        </w:rPr>
        <w:tab/>
      </w:r>
      <w:r w:rsidRPr="00947150">
        <w:rPr>
          <w:b w:val="0"/>
          <w:sz w:val="26"/>
          <w:szCs w:val="28"/>
        </w:rPr>
        <w:tab/>
      </w:r>
      <w:r w:rsidRPr="00947150">
        <w:rPr>
          <w:b w:val="0"/>
          <w:sz w:val="26"/>
          <w:szCs w:val="28"/>
        </w:rPr>
        <w:tab/>
      </w:r>
      <w:r w:rsidRPr="00947150">
        <w:rPr>
          <w:sz w:val="26"/>
          <w:szCs w:val="28"/>
        </w:rPr>
        <w:t>d C</w:t>
      </w:r>
    </w:p>
    <w:p w14:paraId="47072848" w14:textId="77777777" w:rsidR="00947150" w:rsidRPr="00947150" w:rsidRDefault="00947150" w:rsidP="00947150">
      <w:pPr>
        <w:rPr>
          <w:rFonts w:ascii="Times New Roman" w:hAnsi="Times New Roman" w:cs="Times New Roman"/>
          <w:sz w:val="26"/>
          <w:szCs w:val="28"/>
          <w:lang w:val="pl-PL"/>
        </w:rPr>
      </w:pPr>
      <w:r w:rsidRPr="00947150">
        <w:rPr>
          <w:rFonts w:ascii="Times New Roman" w:hAnsi="Times New Roman" w:cs="Times New Roman"/>
          <w:sz w:val="26"/>
          <w:szCs w:val="28"/>
          <w:lang w:val="pl-PL"/>
        </w:rPr>
        <w:tab/>
      </w:r>
    </w:p>
    <w:p w14:paraId="78A1332F" w14:textId="77777777" w:rsidR="00947150" w:rsidRPr="00947150" w:rsidRDefault="00947150" w:rsidP="00947150">
      <w:pPr>
        <w:pStyle w:val="Zwrotka"/>
        <w:ind w:left="708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 xml:space="preserve">1. Dzięki składajmy Mu, bo wieczna jest Jego łaska </w:t>
      </w:r>
      <w:r w:rsidRPr="00947150">
        <w:rPr>
          <w:b w:val="0"/>
          <w:sz w:val="26"/>
          <w:szCs w:val="28"/>
        </w:rPr>
        <w:tab/>
      </w:r>
      <w:r w:rsidRPr="00947150">
        <w:rPr>
          <w:sz w:val="26"/>
          <w:szCs w:val="28"/>
        </w:rPr>
        <w:t>d C F g A</w:t>
      </w:r>
    </w:p>
    <w:p w14:paraId="5B359AE4" w14:textId="77777777" w:rsidR="00947150" w:rsidRPr="00947150" w:rsidRDefault="00947150" w:rsidP="00947150">
      <w:pPr>
        <w:pStyle w:val="Zwrotka"/>
        <w:ind w:left="708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 xml:space="preserve">Z grobu powstał dziś Pan, a noc jest pełna blasku </w:t>
      </w:r>
      <w:r w:rsidRPr="00947150">
        <w:rPr>
          <w:b w:val="0"/>
          <w:sz w:val="26"/>
          <w:szCs w:val="28"/>
        </w:rPr>
        <w:tab/>
      </w:r>
      <w:r w:rsidRPr="00947150">
        <w:rPr>
          <w:sz w:val="26"/>
          <w:szCs w:val="28"/>
        </w:rPr>
        <w:t>d C F g A</w:t>
      </w:r>
    </w:p>
    <w:p w14:paraId="328410BE" w14:textId="77777777" w:rsidR="00947150" w:rsidRPr="00947150" w:rsidRDefault="00947150" w:rsidP="00947150">
      <w:pPr>
        <w:pStyle w:val="Zwrotka"/>
        <w:ind w:left="708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 xml:space="preserve">Chcę dziękować Mu i chcę Go dziś błogosławić </w:t>
      </w:r>
      <w:r w:rsidRPr="00947150">
        <w:rPr>
          <w:b w:val="0"/>
          <w:sz w:val="26"/>
          <w:szCs w:val="28"/>
        </w:rPr>
        <w:tab/>
      </w:r>
      <w:r w:rsidRPr="00947150">
        <w:rPr>
          <w:b w:val="0"/>
          <w:sz w:val="26"/>
          <w:szCs w:val="28"/>
        </w:rPr>
        <w:tab/>
      </w:r>
      <w:r w:rsidRPr="00947150">
        <w:rPr>
          <w:sz w:val="26"/>
          <w:szCs w:val="28"/>
        </w:rPr>
        <w:t>d C F g A</w:t>
      </w:r>
    </w:p>
    <w:p w14:paraId="34DA6A16" w14:textId="7D95567F" w:rsidR="00947150" w:rsidRPr="00947150" w:rsidRDefault="00947150" w:rsidP="00947150">
      <w:pPr>
        <w:pStyle w:val="Zwrotka"/>
        <w:ind w:left="708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 xml:space="preserve">Jezus mój Pan i Bóg, On przyszedł, aby nas zbawić! </w:t>
      </w:r>
      <w:r w:rsidRPr="00947150">
        <w:rPr>
          <w:b w:val="0"/>
          <w:sz w:val="26"/>
          <w:szCs w:val="28"/>
        </w:rPr>
        <w:tab/>
      </w:r>
      <w:r w:rsidRPr="00947150">
        <w:rPr>
          <w:sz w:val="26"/>
          <w:szCs w:val="28"/>
        </w:rPr>
        <w:t>d C F g A</w:t>
      </w:r>
    </w:p>
    <w:p w14:paraId="3A24AB81" w14:textId="77777777" w:rsidR="00947150" w:rsidRPr="00947150" w:rsidRDefault="00947150" w:rsidP="00947150">
      <w:pPr>
        <w:pStyle w:val="Zwrotka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>2. Lepiej się uciec do Pana niż zaufać książętom</w:t>
      </w:r>
    </w:p>
    <w:p w14:paraId="2BD441B7" w14:textId="77777777" w:rsidR="00947150" w:rsidRPr="00947150" w:rsidRDefault="00947150" w:rsidP="00947150">
      <w:pPr>
        <w:pStyle w:val="Zwrotka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>Pan – moja moc i pieśń – podtrzymał, gdy mnie popchnięto.</w:t>
      </w:r>
    </w:p>
    <w:p w14:paraId="08E9D8C2" w14:textId="77777777" w:rsidR="00947150" w:rsidRPr="00947150" w:rsidRDefault="00947150" w:rsidP="00947150">
      <w:pPr>
        <w:pStyle w:val="Zwrotka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>Już nie będę się bać, cóż może zrobić mi śmierć,</w:t>
      </w:r>
    </w:p>
    <w:p w14:paraId="79B13FAC" w14:textId="39162719" w:rsidR="00947150" w:rsidRPr="00947150" w:rsidRDefault="00947150" w:rsidP="00947150">
      <w:pPr>
        <w:pStyle w:val="Zwrotka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>Nie, nie lękam się i śpiewam chwały pieśń!</w:t>
      </w:r>
    </w:p>
    <w:p w14:paraId="1FE48F9D" w14:textId="77777777" w:rsidR="00947150" w:rsidRPr="00947150" w:rsidRDefault="00947150" w:rsidP="00947150">
      <w:pPr>
        <w:pStyle w:val="Zwrotka"/>
        <w:ind w:left="708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>3. Odrzucony Pan, stał się kamieniem węgielnym,</w:t>
      </w:r>
    </w:p>
    <w:p w14:paraId="1E6643B1" w14:textId="77777777" w:rsidR="00947150" w:rsidRPr="00947150" w:rsidRDefault="00947150" w:rsidP="00947150">
      <w:pPr>
        <w:pStyle w:val="Zwrotka"/>
        <w:ind w:left="708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>Pan wysłuchał mnie, On jest zbawieniem mym</w:t>
      </w:r>
    </w:p>
    <w:p w14:paraId="543FA5FB" w14:textId="77777777" w:rsidR="00947150" w:rsidRPr="00947150" w:rsidRDefault="00947150" w:rsidP="00947150">
      <w:pPr>
        <w:pStyle w:val="Zwrotka"/>
        <w:ind w:left="708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>Cudem staje się noc, gdy w dzień jest przemieniona</w:t>
      </w:r>
    </w:p>
    <w:p w14:paraId="28CF6F5E" w14:textId="77777777" w:rsidR="00947150" w:rsidRPr="00947150" w:rsidRDefault="00947150" w:rsidP="00947150">
      <w:pPr>
        <w:pStyle w:val="Zwrotka"/>
        <w:ind w:left="708"/>
        <w:rPr>
          <w:b w:val="0"/>
          <w:sz w:val="26"/>
          <w:szCs w:val="28"/>
        </w:rPr>
      </w:pPr>
      <w:r w:rsidRPr="00947150">
        <w:rPr>
          <w:b w:val="0"/>
          <w:sz w:val="26"/>
          <w:szCs w:val="28"/>
        </w:rPr>
        <w:t>Tańczmy dla niego dziś, prawica Pańska wzniesiona!</w:t>
      </w:r>
    </w:p>
    <w:p w14:paraId="38F0332E" w14:textId="77777777" w:rsidR="00947150" w:rsidRPr="00947150" w:rsidRDefault="00947150" w:rsidP="00947150">
      <w:pPr>
        <w:rPr>
          <w:rFonts w:ascii="Times New Roman" w:hAnsi="Times New Roman" w:cs="Times New Roman"/>
          <w:sz w:val="26"/>
          <w:szCs w:val="28"/>
          <w:lang w:val="pl-PL"/>
        </w:rPr>
      </w:pPr>
      <w:r w:rsidRPr="00947150">
        <w:rPr>
          <w:rFonts w:ascii="Times New Roman" w:hAnsi="Times New Roman" w:cs="Times New Roman"/>
          <w:sz w:val="26"/>
          <w:szCs w:val="28"/>
          <w:lang w:val="pl-PL"/>
        </w:rPr>
        <w:tab/>
      </w:r>
    </w:p>
    <w:p w14:paraId="71E830DE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Zak.: Alleluja, alleluja, alleluja/x2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d B F C</w:t>
      </w:r>
    </w:p>
    <w:p w14:paraId="73A7A796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Krzyż to jest brama Pana,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g F</w:t>
      </w:r>
    </w:p>
    <w:p w14:paraId="01D517E9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jeśli chcesz przez nią wejdź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d</w:t>
      </w:r>
      <w:r w:rsidRPr="00947150">
        <w:rPr>
          <w:b w:val="0"/>
          <w:i/>
          <w:sz w:val="26"/>
          <w:szCs w:val="28"/>
        </w:rPr>
        <w:t xml:space="preserve"> </w:t>
      </w:r>
      <w:r w:rsidRPr="00947150">
        <w:rPr>
          <w:sz w:val="26"/>
          <w:szCs w:val="28"/>
        </w:rPr>
        <w:t>C</w:t>
      </w:r>
    </w:p>
    <w:p w14:paraId="67030734" w14:textId="77777777" w:rsidR="00947150" w:rsidRPr="00947150" w:rsidRDefault="00947150" w:rsidP="00947150">
      <w:pPr>
        <w:pStyle w:val="Zwrotka"/>
        <w:rPr>
          <w:b w:val="0"/>
          <w:i/>
          <w:sz w:val="26"/>
          <w:szCs w:val="28"/>
        </w:rPr>
      </w:pPr>
      <w:r w:rsidRPr="00947150">
        <w:rPr>
          <w:b w:val="0"/>
          <w:i/>
          <w:sz w:val="26"/>
          <w:szCs w:val="28"/>
        </w:rPr>
        <w:t xml:space="preserve">Zbliżmy się do ołtarza, </w:t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b w:val="0"/>
          <w:i/>
          <w:sz w:val="26"/>
          <w:szCs w:val="28"/>
        </w:rPr>
        <w:tab/>
      </w:r>
      <w:r w:rsidRPr="00947150">
        <w:rPr>
          <w:sz w:val="26"/>
          <w:szCs w:val="28"/>
        </w:rPr>
        <w:t>g F</w:t>
      </w:r>
    </w:p>
    <w:p w14:paraId="79396881" w14:textId="70C0E3D6" w:rsidR="00947150" w:rsidRDefault="00947150" w:rsidP="00947150">
      <w:pPr>
        <w:pStyle w:val="Zwrotka"/>
        <w:rPr>
          <w:sz w:val="26"/>
          <w:szCs w:val="28"/>
        </w:rPr>
      </w:pPr>
      <w:r w:rsidRPr="00947150">
        <w:rPr>
          <w:b w:val="0"/>
          <w:i/>
          <w:sz w:val="26"/>
          <w:szCs w:val="28"/>
        </w:rPr>
        <w:t>Bogu oddajmy cześć!</w:t>
      </w:r>
      <w:r w:rsidRPr="00947150">
        <w:rPr>
          <w:b w:val="0"/>
          <w:sz w:val="26"/>
          <w:szCs w:val="28"/>
        </w:rPr>
        <w:t xml:space="preserve"> </w:t>
      </w:r>
      <w:r w:rsidRPr="00947150">
        <w:rPr>
          <w:b w:val="0"/>
          <w:sz w:val="26"/>
          <w:szCs w:val="28"/>
        </w:rPr>
        <w:tab/>
      </w:r>
      <w:r w:rsidRPr="00947150">
        <w:rPr>
          <w:b w:val="0"/>
          <w:sz w:val="26"/>
          <w:szCs w:val="28"/>
        </w:rPr>
        <w:tab/>
      </w:r>
      <w:r w:rsidRPr="00947150">
        <w:rPr>
          <w:b w:val="0"/>
          <w:sz w:val="26"/>
          <w:szCs w:val="28"/>
        </w:rPr>
        <w:tab/>
      </w:r>
      <w:r w:rsidRPr="00947150">
        <w:rPr>
          <w:b w:val="0"/>
          <w:sz w:val="26"/>
          <w:szCs w:val="28"/>
        </w:rPr>
        <w:tab/>
      </w:r>
      <w:r w:rsidRPr="00947150">
        <w:rPr>
          <w:sz w:val="26"/>
          <w:szCs w:val="28"/>
        </w:rPr>
        <w:t>d C</w:t>
      </w:r>
    </w:p>
    <w:p w14:paraId="74C6B8C3" w14:textId="1182899A" w:rsidR="00CC3167" w:rsidRPr="00224326" w:rsidRDefault="00CC3167" w:rsidP="00CC3167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>
        <w:rPr>
          <w:rFonts w:cs="Arial"/>
          <w:szCs w:val="40"/>
        </w:rPr>
        <w:lastRenderedPageBreak/>
        <w:t xml:space="preserve">97. </w:t>
      </w:r>
      <w:r w:rsidRPr="00224326">
        <w:rPr>
          <w:rFonts w:cs="Arial"/>
          <w:szCs w:val="40"/>
        </w:rPr>
        <w:t>Duchu Święty przyjdź</w:t>
      </w:r>
    </w:p>
    <w:p w14:paraId="06AB097A" w14:textId="77777777" w:rsidR="00CC3167" w:rsidRPr="00F47BFD" w:rsidRDefault="00CC3167" w:rsidP="00CC3167">
      <w:pPr>
        <w:pStyle w:val="Zwrotka"/>
        <w:rPr>
          <w:rFonts w:ascii="Arial" w:hAnsi="Arial" w:cs="Arial"/>
          <w:b w:val="0"/>
          <w:sz w:val="12"/>
        </w:rPr>
      </w:pPr>
    </w:p>
    <w:p w14:paraId="6A9751E1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Duchu Święty przyjdź</w:t>
      </w:r>
      <w:r w:rsidRPr="00CC3167">
        <w:rPr>
          <w:rFonts w:ascii="Arial" w:hAnsi="Arial" w:cs="Arial"/>
          <w:sz w:val="30"/>
          <w:szCs w:val="28"/>
          <w:lang w:val="pl-PL"/>
        </w:rPr>
        <w:tab/>
        <w:t xml:space="preserve"> /x4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D A h D G A</w:t>
      </w:r>
    </w:p>
    <w:p w14:paraId="4A2D064B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Niech wiara zagości, Niech nadzieja zagości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G D G D</w:t>
      </w:r>
    </w:p>
    <w:p w14:paraId="3C57581E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Niech miłość zagości w nas. /2x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G D A</w:t>
      </w:r>
    </w:p>
    <w:p w14:paraId="7DDC4DD0" w14:textId="77777777" w:rsidR="00CC3167" w:rsidRPr="00F47BFD" w:rsidRDefault="00CC3167" w:rsidP="00CC3167">
      <w:pPr>
        <w:pStyle w:val="Zwrotka"/>
        <w:rPr>
          <w:rFonts w:ascii="Arial" w:hAnsi="Arial" w:cs="Arial"/>
          <w:b w:val="0"/>
          <w:sz w:val="12"/>
        </w:rPr>
      </w:pPr>
    </w:p>
    <w:p w14:paraId="07A21961" w14:textId="77777777" w:rsidR="00CC3167" w:rsidRPr="00CC3167" w:rsidRDefault="00CC3167" w:rsidP="00CC3167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 xml:space="preserve">Niech życie zagości, Niech wolność zagości, </w:t>
      </w:r>
    </w:p>
    <w:p w14:paraId="70B4589B" w14:textId="77777777" w:rsidR="00CC3167" w:rsidRPr="00CC3167" w:rsidRDefault="00CC3167" w:rsidP="00CC3167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Niech mądrość zagości w nas.  /2x</w:t>
      </w:r>
    </w:p>
    <w:p w14:paraId="51B81F41" w14:textId="77777777" w:rsidR="00CC3167" w:rsidRPr="00F47BFD" w:rsidRDefault="00CC3167" w:rsidP="00CC3167">
      <w:pPr>
        <w:pStyle w:val="Zwrotka"/>
        <w:rPr>
          <w:rFonts w:ascii="Arial" w:hAnsi="Arial" w:cs="Arial"/>
          <w:b w:val="0"/>
          <w:sz w:val="12"/>
        </w:rPr>
      </w:pPr>
    </w:p>
    <w:p w14:paraId="1F93DEA7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 xml:space="preserve">Niech pokój zagości, Niech szczęście zagości, </w:t>
      </w:r>
    </w:p>
    <w:p w14:paraId="06D15E93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Niech radość zagości w nas. /2x</w:t>
      </w:r>
    </w:p>
    <w:p w14:paraId="2925DFD5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</w:p>
    <w:p w14:paraId="391EAA74" w14:textId="77777777" w:rsidR="00CC3167" w:rsidRDefault="00CC3167" w:rsidP="00CC3167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</w:p>
    <w:p w14:paraId="2D08AB39" w14:textId="11E5D4BA" w:rsidR="00CC3167" w:rsidRPr="00224326" w:rsidRDefault="00CC3167" w:rsidP="00CC3167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>
        <w:rPr>
          <w:rFonts w:cs="Arial"/>
        </w:rPr>
        <w:t xml:space="preserve">98. </w:t>
      </w:r>
      <w:r w:rsidRPr="00224326">
        <w:rPr>
          <w:rFonts w:cs="Arial"/>
        </w:rPr>
        <w:t>Duchu Święty Stworzycielu</w:t>
      </w:r>
    </w:p>
    <w:p w14:paraId="409D7011" w14:textId="77777777" w:rsidR="00CC3167" w:rsidRPr="00F47BFD" w:rsidRDefault="00CC3167" w:rsidP="00CC3167">
      <w:pPr>
        <w:pStyle w:val="Zwrotka"/>
        <w:rPr>
          <w:rFonts w:ascii="Arial" w:hAnsi="Arial" w:cs="Arial"/>
          <w:b w:val="0"/>
          <w:sz w:val="12"/>
        </w:rPr>
      </w:pPr>
    </w:p>
    <w:p w14:paraId="72E10527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Duchu Święty Stworzycielu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C G</w:t>
      </w:r>
    </w:p>
    <w:p w14:paraId="3D8FA639" w14:textId="77777777" w:rsidR="00CC3167" w:rsidRPr="00745B1F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745B1F">
        <w:rPr>
          <w:rFonts w:ascii="Arial" w:hAnsi="Arial" w:cs="Arial"/>
          <w:sz w:val="30"/>
          <w:szCs w:val="28"/>
          <w:lang w:val="pl-PL"/>
        </w:rPr>
        <w:t xml:space="preserve">Ożywiaj moją modlitwę, </w:t>
      </w:r>
      <w:r w:rsidRPr="00745B1F">
        <w:rPr>
          <w:rFonts w:ascii="Arial" w:hAnsi="Arial" w:cs="Arial"/>
          <w:sz w:val="30"/>
          <w:szCs w:val="28"/>
          <w:lang w:val="pl-PL"/>
        </w:rPr>
        <w:tab/>
      </w:r>
      <w:r w:rsidRPr="00745B1F">
        <w:rPr>
          <w:rFonts w:ascii="Arial" w:hAnsi="Arial" w:cs="Arial"/>
          <w:sz w:val="30"/>
          <w:szCs w:val="28"/>
          <w:lang w:val="pl-PL"/>
        </w:rPr>
        <w:tab/>
      </w:r>
      <w:r w:rsidRPr="00745B1F">
        <w:rPr>
          <w:rFonts w:ascii="Arial" w:hAnsi="Arial" w:cs="Arial"/>
          <w:sz w:val="30"/>
          <w:szCs w:val="28"/>
          <w:lang w:val="pl-PL"/>
        </w:rPr>
        <w:tab/>
      </w:r>
      <w:r w:rsidRPr="00745B1F">
        <w:rPr>
          <w:rFonts w:ascii="Arial" w:hAnsi="Arial" w:cs="Arial"/>
          <w:b/>
          <w:sz w:val="30"/>
          <w:szCs w:val="28"/>
          <w:lang w:val="pl-PL"/>
        </w:rPr>
        <w:t>F C</w:t>
      </w:r>
    </w:p>
    <w:p w14:paraId="4AE8B8B1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Ożywiaj moje pragnienie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d G</w:t>
      </w:r>
    </w:p>
    <w:p w14:paraId="5D022BED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Pełnienia woli Ojca.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C G</w:t>
      </w:r>
    </w:p>
    <w:p w14:paraId="375C03D5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Duchu Święty Stworzycielu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C G</w:t>
      </w:r>
    </w:p>
    <w:p w14:paraId="600BC8F6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Otwieraj moje oczy by widziały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F</w:t>
      </w:r>
      <w:r w:rsidRPr="00CC3167">
        <w:rPr>
          <w:rFonts w:ascii="Arial" w:hAnsi="Arial" w:cs="Arial"/>
          <w:sz w:val="30"/>
          <w:szCs w:val="28"/>
          <w:lang w:val="pl-PL"/>
        </w:rPr>
        <w:t xml:space="preserve"> </w:t>
      </w:r>
      <w:r w:rsidRPr="00CC3167">
        <w:rPr>
          <w:rFonts w:ascii="Arial" w:hAnsi="Arial" w:cs="Arial"/>
          <w:b/>
          <w:sz w:val="30"/>
          <w:szCs w:val="28"/>
          <w:lang w:val="pl-PL"/>
        </w:rPr>
        <w:t>C</w:t>
      </w:r>
    </w:p>
    <w:p w14:paraId="3F296341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Otwieraj moje oczy by słyszały,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d G</w:t>
      </w:r>
    </w:p>
    <w:p w14:paraId="31D17EF1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Serce, aby czuło.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a</w:t>
      </w:r>
    </w:p>
    <w:p w14:paraId="4CFFC495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  <w:lang w:val="pl-PL"/>
        </w:rPr>
      </w:pPr>
      <w:r w:rsidRPr="00CC3167">
        <w:rPr>
          <w:rFonts w:ascii="Arial" w:hAnsi="Arial" w:cs="Arial"/>
          <w:sz w:val="30"/>
          <w:szCs w:val="28"/>
          <w:lang w:val="pl-PL"/>
        </w:rPr>
        <w:t>Duchu Święty Ożywicielu, przyjdź.</w:t>
      </w:r>
      <w:r w:rsidRPr="00CC3167">
        <w:rPr>
          <w:rFonts w:ascii="Arial" w:hAnsi="Arial" w:cs="Arial"/>
          <w:sz w:val="30"/>
          <w:szCs w:val="28"/>
          <w:lang w:val="pl-PL"/>
        </w:rPr>
        <w:tab/>
      </w:r>
      <w:r w:rsidRPr="00CC3167">
        <w:rPr>
          <w:rFonts w:ascii="Arial" w:hAnsi="Arial" w:cs="Arial"/>
          <w:b/>
          <w:sz w:val="30"/>
          <w:szCs w:val="28"/>
          <w:lang w:val="pl-PL"/>
        </w:rPr>
        <w:t>F G C</w:t>
      </w:r>
    </w:p>
    <w:p w14:paraId="0B256A97" w14:textId="77777777" w:rsidR="00CC3167" w:rsidRPr="00CC3167" w:rsidRDefault="00CC3167" w:rsidP="00CC3167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pl-PL"/>
        </w:rPr>
      </w:pPr>
    </w:p>
    <w:p w14:paraId="438E22FA" w14:textId="77777777" w:rsidR="00CC3167" w:rsidRDefault="00CC3167" w:rsidP="00CC3167">
      <w:pPr>
        <w:pStyle w:val="Heading1"/>
        <w:tabs>
          <w:tab w:val="clear" w:pos="1247"/>
        </w:tabs>
        <w:spacing w:before="0"/>
        <w:ind w:left="708" w:firstLine="0"/>
        <w:rPr>
          <w:rFonts w:cs="Arial"/>
          <w:szCs w:val="40"/>
        </w:rPr>
      </w:pPr>
    </w:p>
    <w:p w14:paraId="3576C9E5" w14:textId="687DF789" w:rsidR="00CC3167" w:rsidRPr="00224326" w:rsidRDefault="00CC3167" w:rsidP="00CC3167">
      <w:pPr>
        <w:pStyle w:val="Heading1"/>
        <w:tabs>
          <w:tab w:val="clear" w:pos="1247"/>
        </w:tabs>
        <w:spacing w:before="0"/>
        <w:ind w:left="708" w:firstLine="0"/>
        <w:rPr>
          <w:rFonts w:cs="Arial"/>
          <w:szCs w:val="40"/>
        </w:rPr>
      </w:pPr>
      <w:r>
        <w:rPr>
          <w:rFonts w:cs="Arial"/>
          <w:szCs w:val="40"/>
        </w:rPr>
        <w:t xml:space="preserve">99. </w:t>
      </w:r>
      <w:r w:rsidRPr="00224326">
        <w:rPr>
          <w:rFonts w:cs="Arial"/>
          <w:szCs w:val="40"/>
        </w:rPr>
        <w:t xml:space="preserve">Duchu Święty wołam: Przyjdź! </w:t>
      </w:r>
    </w:p>
    <w:p w14:paraId="292C2205" w14:textId="77777777" w:rsidR="00CC3167" w:rsidRPr="00F47BFD" w:rsidRDefault="00CC3167" w:rsidP="00CC3167">
      <w:pPr>
        <w:pStyle w:val="Zwrotka"/>
        <w:rPr>
          <w:rFonts w:ascii="Arial" w:hAnsi="Arial" w:cs="Arial"/>
          <w:b w:val="0"/>
          <w:sz w:val="12"/>
        </w:rPr>
      </w:pPr>
    </w:p>
    <w:p w14:paraId="1D21ECC4" w14:textId="77777777" w:rsidR="00CC3167" w:rsidRPr="00F47BFD" w:rsidRDefault="00CC3167" w:rsidP="00CC3167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Duchu Święty wołam: Przyjdź! Bądź jak ogień duszy mej </w:t>
      </w:r>
      <w:r>
        <w:rPr>
          <w:rFonts w:ascii="Arial" w:hAnsi="Arial" w:cs="Arial"/>
          <w:b w:val="0"/>
          <w:sz w:val="30"/>
        </w:rPr>
        <w:tab/>
      </w:r>
      <w:r w:rsidRPr="00B7116A">
        <w:rPr>
          <w:rFonts w:ascii="Arial" w:hAnsi="Arial" w:cs="Arial"/>
          <w:sz w:val="30"/>
        </w:rPr>
        <w:t>H fis</w:t>
      </w:r>
    </w:p>
    <w:p w14:paraId="3984D19A" w14:textId="77777777" w:rsidR="00CC3167" w:rsidRPr="00F47BFD" w:rsidRDefault="00CC3167" w:rsidP="00CC3167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Bądź jak ogień w ciele mym, rozpal mnie!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7116A">
        <w:rPr>
          <w:rFonts w:ascii="Arial" w:hAnsi="Arial" w:cs="Arial"/>
          <w:sz w:val="30"/>
        </w:rPr>
        <w:t>E H</w:t>
      </w:r>
    </w:p>
    <w:p w14:paraId="3769D5D7" w14:textId="77777777" w:rsidR="00CC3167" w:rsidRDefault="00CC3167" w:rsidP="00CC3167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Wszechmogący Bóg jest pośród nas,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7116A">
        <w:rPr>
          <w:rFonts w:ascii="Arial" w:hAnsi="Arial" w:cs="Arial"/>
          <w:sz w:val="30"/>
        </w:rPr>
        <w:t>fis E H</w:t>
      </w:r>
    </w:p>
    <w:p w14:paraId="723D6B39" w14:textId="77777777" w:rsidR="00CC3167" w:rsidRPr="00F47BFD" w:rsidRDefault="00CC3167" w:rsidP="00CC3167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miłosierdzie Jego wielkie jest.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7116A">
        <w:rPr>
          <w:rFonts w:ascii="Arial" w:hAnsi="Arial" w:cs="Arial"/>
          <w:sz w:val="30"/>
        </w:rPr>
        <w:t>fis E H</w:t>
      </w:r>
    </w:p>
    <w:p w14:paraId="39476CE8" w14:textId="77777777" w:rsidR="00CC3167" w:rsidRDefault="00CC3167" w:rsidP="00CC3167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Okazuje dobroć swoją dziś dla tych,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7116A">
        <w:rPr>
          <w:rFonts w:ascii="Arial" w:hAnsi="Arial" w:cs="Arial"/>
          <w:sz w:val="30"/>
        </w:rPr>
        <w:t>fis E H</w:t>
      </w:r>
    </w:p>
    <w:p w14:paraId="0429DC39" w14:textId="77777777" w:rsidR="00CC3167" w:rsidRPr="00B7116A" w:rsidRDefault="00CC3167" w:rsidP="00CC3167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którzy chcą miłować Go.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7116A">
        <w:rPr>
          <w:rFonts w:ascii="Arial" w:hAnsi="Arial" w:cs="Arial"/>
          <w:sz w:val="30"/>
        </w:rPr>
        <w:t>fis E H</w:t>
      </w:r>
    </w:p>
    <w:p w14:paraId="32F17949" w14:textId="5B9C9722" w:rsidR="00CC3167" w:rsidRDefault="00CC3167" w:rsidP="00CC3167">
      <w:pPr>
        <w:rPr>
          <w:lang w:val="pl-PL" w:eastAsia="pl-PL"/>
        </w:rPr>
      </w:pPr>
    </w:p>
    <w:p w14:paraId="215ED044" w14:textId="4D687D2B" w:rsidR="00CC3167" w:rsidRDefault="00CC3167" w:rsidP="00CC3167">
      <w:pPr>
        <w:rPr>
          <w:lang w:val="pl-PL" w:eastAsia="pl-PL"/>
        </w:rPr>
      </w:pPr>
    </w:p>
    <w:p w14:paraId="3C96CADD" w14:textId="2B384BE2" w:rsidR="00CC3167" w:rsidRDefault="00CC3167" w:rsidP="00CC3167">
      <w:pPr>
        <w:rPr>
          <w:lang w:val="pl-PL" w:eastAsia="pl-PL"/>
        </w:rPr>
      </w:pPr>
    </w:p>
    <w:p w14:paraId="29C3F06C" w14:textId="5CEB3879" w:rsidR="00CC3167" w:rsidRDefault="00CC3167" w:rsidP="00CC3167">
      <w:pPr>
        <w:rPr>
          <w:lang w:val="pl-PL" w:eastAsia="pl-PL"/>
        </w:rPr>
      </w:pPr>
    </w:p>
    <w:p w14:paraId="46E2609C" w14:textId="75A114AA" w:rsidR="00CC3167" w:rsidRDefault="00CC3167" w:rsidP="00CC3167">
      <w:pPr>
        <w:rPr>
          <w:lang w:val="pl-PL" w:eastAsia="pl-PL"/>
        </w:rPr>
      </w:pPr>
    </w:p>
    <w:p w14:paraId="3FA2AF59" w14:textId="5F2DD142" w:rsidR="00CC3167" w:rsidRDefault="00CC3167" w:rsidP="00CC3167">
      <w:pPr>
        <w:rPr>
          <w:lang w:val="pl-PL" w:eastAsia="pl-PL"/>
        </w:rPr>
      </w:pPr>
    </w:p>
    <w:p w14:paraId="7BC1A857" w14:textId="4F6409DD" w:rsidR="00CC3167" w:rsidRDefault="00CC3167" w:rsidP="00CC3167">
      <w:pPr>
        <w:rPr>
          <w:lang w:val="pl-PL" w:eastAsia="pl-PL"/>
        </w:rPr>
      </w:pPr>
    </w:p>
    <w:p w14:paraId="3FD76B7A" w14:textId="4E1E7AEA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b/>
          <w:sz w:val="30"/>
          <w:szCs w:val="28"/>
          <w:lang w:val="pl-PL" w:eastAsia="pl-PL"/>
        </w:rPr>
        <w:t xml:space="preserve">100. Pomódli się Miriam  </w:t>
      </w:r>
    </w:p>
    <w:p w14:paraId="15D4F972" w14:textId="77777777" w:rsid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</w:p>
    <w:p w14:paraId="12A6CEB9" w14:textId="4643104B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Pomódl się Miriam,</w:t>
      </w:r>
    </w:p>
    <w:p w14:paraId="245545FB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aby Twój Syn żył we mnie.</w:t>
      </w:r>
    </w:p>
    <w:p w14:paraId="766A7F8D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Pomódl się, by Jezus we mnie żył.</w:t>
      </w:r>
    </w:p>
    <w:p w14:paraId="6EAC4E76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Gdzie Ty jesteś, zstępuje Duch Święty.</w:t>
      </w:r>
    </w:p>
    <w:p w14:paraId="634B0A03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Gdzie Ty jesteś, niebo staje się.</w:t>
      </w:r>
    </w:p>
    <w:p w14:paraId="50CC0CC0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</w:p>
    <w:p w14:paraId="3F11FEA9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Miriam, Tyś jest bramą do nieba,</w:t>
      </w:r>
    </w:p>
    <w:p w14:paraId="30637C3A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moim niebem jest Twój Syn</w:t>
      </w:r>
    </w:p>
    <w:p w14:paraId="73A186F2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Weź mnie, weź mnie do Swego łona,</w:t>
      </w:r>
    </w:p>
    <w:p w14:paraId="16C2F5DE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bym bóstwem Jezusa zajaśniał jak Ty.</w:t>
      </w:r>
    </w:p>
    <w:p w14:paraId="505EF42E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</w:p>
    <w:p w14:paraId="65CA5AD5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Gdybym umarł, Jezus żyłby we mnie.</w:t>
      </w:r>
    </w:p>
    <w:p w14:paraId="1F0B7A38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Gdybym umarł, odpocząłbym.</w:t>
      </w:r>
    </w:p>
    <w:p w14:paraId="165C6BD8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Przyspiesz, przyspiesz moją śmierć.</w:t>
      </w:r>
    </w:p>
    <w:p w14:paraId="72A20B77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  <w:t>Pragnę umrzeć, aby żyć.</w:t>
      </w:r>
    </w:p>
    <w:p w14:paraId="4D9ED7CE" w14:textId="77777777" w:rsidR="00CC3167" w:rsidRPr="00CC3167" w:rsidRDefault="00CC3167" w:rsidP="00CC3167">
      <w:pPr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</w:p>
    <w:p w14:paraId="61C9D22D" w14:textId="77777777" w:rsidR="00CC3167" w:rsidRPr="00CC3167" w:rsidRDefault="00CC3167" w:rsidP="00CC31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0"/>
          <w:szCs w:val="28"/>
          <w:lang w:val="pl-PL" w:eastAsia="pl-PL"/>
        </w:rPr>
      </w:pPr>
      <w:r w:rsidRPr="00CC3167">
        <w:rPr>
          <w:rFonts w:ascii="Times New Roman" w:eastAsia="Times New Roman" w:hAnsi="Times New Roman" w:cs="Times New Roman"/>
          <w:b/>
          <w:bCs/>
          <w:sz w:val="30"/>
          <w:szCs w:val="28"/>
          <w:u w:val="single"/>
          <w:lang w:val="pl-PL" w:eastAsia="pl-PL"/>
        </w:rPr>
        <w:t>Chwyty na gitarę:</w:t>
      </w:r>
    </w:p>
    <w:p w14:paraId="1690E81C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eastAsia="pl-PL"/>
        </w:rPr>
        <w:t>D G</w:t>
      </w:r>
    </w:p>
    <w:p w14:paraId="502532E4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D G </w:t>
      </w:r>
    </w:p>
    <w:p w14:paraId="3E1E41ED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D G </w:t>
      </w:r>
    </w:p>
    <w:p w14:paraId="29D3E68F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e A </w:t>
      </w:r>
    </w:p>
    <w:p w14:paraId="4140BE09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e A </w:t>
      </w:r>
    </w:p>
    <w:p w14:paraId="6BC7410C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</w:p>
    <w:p w14:paraId="56176B22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D G </w:t>
      </w:r>
    </w:p>
    <w:p w14:paraId="5B75E844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D G </w:t>
      </w:r>
    </w:p>
    <w:p w14:paraId="555C6EA4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e A </w:t>
      </w:r>
    </w:p>
    <w:p w14:paraId="560D5FAB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eastAsia="pl-PL"/>
        </w:rPr>
        <w:t>D G A7 D</w:t>
      </w:r>
    </w:p>
    <w:p w14:paraId="5A1C1802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</w:p>
    <w:p w14:paraId="02D1EC5B" w14:textId="77777777" w:rsidR="00CC3167" w:rsidRPr="00CC3167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CC3167">
        <w:rPr>
          <w:rFonts w:ascii="Times New Roman" w:eastAsia="Times New Roman" w:hAnsi="Times New Roman" w:cs="Times New Roman"/>
          <w:sz w:val="30"/>
          <w:szCs w:val="28"/>
          <w:lang w:eastAsia="pl-PL"/>
        </w:rPr>
        <w:t>D G</w:t>
      </w:r>
    </w:p>
    <w:p w14:paraId="4A651A8D" w14:textId="77777777" w:rsidR="00CC3167" w:rsidRPr="00745B1F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745B1F">
        <w:rPr>
          <w:rFonts w:ascii="Times New Roman" w:eastAsia="Times New Roman" w:hAnsi="Times New Roman" w:cs="Times New Roman"/>
          <w:sz w:val="30"/>
          <w:szCs w:val="28"/>
          <w:lang w:eastAsia="pl-PL"/>
        </w:rPr>
        <w:t>D G</w:t>
      </w:r>
    </w:p>
    <w:p w14:paraId="23B8759C" w14:textId="77777777" w:rsidR="00CC3167" w:rsidRPr="00745B1F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745B1F">
        <w:rPr>
          <w:rFonts w:ascii="Times New Roman" w:eastAsia="Times New Roman" w:hAnsi="Times New Roman" w:cs="Times New Roman"/>
          <w:sz w:val="30"/>
          <w:szCs w:val="28"/>
          <w:lang w:eastAsia="pl-PL"/>
        </w:rPr>
        <w:t>A G</w:t>
      </w:r>
    </w:p>
    <w:p w14:paraId="768498BE" w14:textId="77777777" w:rsidR="00CC3167" w:rsidRPr="00745B1F" w:rsidRDefault="00CC3167" w:rsidP="00CC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745B1F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D G A D </w:t>
      </w:r>
    </w:p>
    <w:p w14:paraId="6D7FC69F" w14:textId="23E1AE80" w:rsidR="00745B1F" w:rsidRPr="00F07FEC" w:rsidRDefault="00CC3167" w:rsidP="00CC3167">
      <w:pPr>
        <w:rPr>
          <w:lang w:eastAsia="pl-PL"/>
        </w:rPr>
      </w:pPr>
      <w:r w:rsidRPr="00F07FEC">
        <w:rPr>
          <w:lang w:eastAsia="pl-PL"/>
        </w:rPr>
        <w:softHyphen/>
      </w:r>
    </w:p>
    <w:p w14:paraId="4CB8BD10" w14:textId="77777777" w:rsidR="00745B1F" w:rsidRPr="00F07FEC" w:rsidRDefault="00745B1F" w:rsidP="00CC3167">
      <w:pPr>
        <w:rPr>
          <w:b/>
          <w:sz w:val="30"/>
          <w:lang w:eastAsia="pl-PL"/>
        </w:rPr>
      </w:pPr>
      <w:r w:rsidRPr="00F07FEC">
        <w:rPr>
          <w:b/>
          <w:sz w:val="30"/>
          <w:lang w:eastAsia="pl-PL"/>
        </w:rPr>
        <w:lastRenderedPageBreak/>
        <w:t xml:space="preserve">101. </w:t>
      </w:r>
      <w:proofErr w:type="spellStart"/>
      <w:r w:rsidRPr="00F07FEC">
        <w:rPr>
          <w:b/>
          <w:sz w:val="30"/>
          <w:lang w:eastAsia="pl-PL"/>
        </w:rPr>
        <w:t>Drogi</w:t>
      </w:r>
      <w:proofErr w:type="spellEnd"/>
    </w:p>
    <w:p w14:paraId="56E6FD1B" w14:textId="77777777" w:rsidR="00745B1F" w:rsidRPr="00F07FEC" w:rsidRDefault="00745B1F" w:rsidP="00CC3167">
      <w:pPr>
        <w:rPr>
          <w:b/>
          <w:sz w:val="30"/>
          <w:lang w:eastAsia="pl-PL"/>
        </w:rPr>
      </w:pPr>
    </w:p>
    <w:p w14:paraId="23F02D2F" w14:textId="6639EA86" w:rsidR="00745B1F" w:rsidRPr="00F07FEC" w:rsidRDefault="00745B1F" w:rsidP="00CC3167">
      <w:pPr>
        <w:rPr>
          <w:b/>
          <w:sz w:val="30"/>
          <w:lang w:eastAsia="pl-PL"/>
        </w:rPr>
      </w:pPr>
      <w:r w:rsidRPr="00F07FEC">
        <w:rPr>
          <w:b/>
          <w:sz w:val="30"/>
          <w:lang w:eastAsia="pl-PL"/>
        </w:rPr>
        <w:t xml:space="preserve"> </w:t>
      </w:r>
    </w:p>
    <w:p w14:paraId="460F2EBA" w14:textId="49010BAE" w:rsidR="00745B1F" w:rsidRPr="00F07FEC" w:rsidRDefault="00745B1F" w:rsidP="00745B1F">
      <w:pPr>
        <w:rPr>
          <w:rFonts w:ascii="Helvetica" w:eastAsia="Times New Roman" w:hAnsi="Helvetica" w:cs="Helvetica"/>
          <w:sz w:val="25"/>
          <w:szCs w:val="21"/>
          <w:lang w:eastAsia="pl-PL"/>
        </w:rPr>
      </w:pPr>
      <w:proofErr w:type="spellStart"/>
      <w:r w:rsidRPr="00F07FEC">
        <w:rPr>
          <w:rFonts w:ascii="Helvetica" w:eastAsia="Times New Roman" w:hAnsi="Helvetica" w:cs="Helvetica"/>
          <w:b/>
          <w:bCs/>
          <w:sz w:val="25"/>
          <w:szCs w:val="21"/>
          <w:lang w:eastAsia="pl-PL"/>
        </w:rPr>
        <w:t>wst</w:t>
      </w:r>
      <w:proofErr w:type="spellEnd"/>
      <w:r w:rsidRPr="00F07FEC">
        <w:rPr>
          <w:rFonts w:ascii="Helvetica" w:eastAsia="Times New Roman" w:hAnsi="Helvetica" w:cs="Helvetica"/>
          <w:b/>
          <w:bCs/>
          <w:sz w:val="25"/>
          <w:szCs w:val="21"/>
          <w:lang w:eastAsia="pl-PL"/>
        </w:rPr>
        <w:t xml:space="preserve">.: </w:t>
      </w:r>
      <w:proofErr w:type="spellStart"/>
      <w:r w:rsidRPr="00F07FEC">
        <w:rPr>
          <w:rFonts w:ascii="Helvetica" w:eastAsia="Times New Roman" w:hAnsi="Helvetica" w:cs="Helvetica"/>
          <w:b/>
          <w:bCs/>
          <w:sz w:val="25"/>
          <w:szCs w:val="21"/>
          <w:lang w:eastAsia="pl-PL"/>
        </w:rPr>
        <w:t>aGaGe</w:t>
      </w:r>
      <w:proofErr w:type="spellEnd"/>
      <w:r w:rsidRPr="00F07FEC">
        <w:rPr>
          <w:rFonts w:ascii="Helvetica" w:eastAsia="Times New Roman" w:hAnsi="Helvetica" w:cs="Helvetica"/>
          <w:b/>
          <w:bCs/>
          <w:sz w:val="25"/>
          <w:szCs w:val="21"/>
          <w:lang w:eastAsia="pl-PL"/>
        </w:rPr>
        <w:t xml:space="preserve"> / </w:t>
      </w:r>
      <w:proofErr w:type="spellStart"/>
      <w:r w:rsidRPr="00F07FEC">
        <w:rPr>
          <w:rFonts w:ascii="Helvetica" w:eastAsia="Times New Roman" w:hAnsi="Helvetica" w:cs="Helvetica"/>
          <w:b/>
          <w:bCs/>
          <w:sz w:val="25"/>
          <w:szCs w:val="21"/>
          <w:lang w:eastAsia="pl-PL"/>
        </w:rPr>
        <w:t>gFgFd</w:t>
      </w:r>
      <w:proofErr w:type="spellEnd"/>
    </w:p>
    <w:p w14:paraId="4F8063DF" w14:textId="77777777" w:rsidR="00745B1F" w:rsidRPr="00F07FEC" w:rsidRDefault="00745B1F" w:rsidP="00745B1F">
      <w:pPr>
        <w:rPr>
          <w:rFonts w:ascii="Helvetica" w:eastAsia="Times New Roman" w:hAnsi="Helvetica" w:cs="Helvetica"/>
          <w:sz w:val="25"/>
          <w:szCs w:val="21"/>
          <w:lang w:eastAsia="pl-PL"/>
        </w:rPr>
      </w:pPr>
      <w:r w:rsidRPr="00F07FEC">
        <w:rPr>
          <w:rFonts w:ascii="Helvetica" w:eastAsia="Times New Roman" w:hAnsi="Helvetica" w:cs="Helvetica"/>
          <w:sz w:val="25"/>
          <w:szCs w:val="21"/>
          <w:lang w:eastAsia="pl-PL"/>
        </w:rPr>
        <w:t> </w:t>
      </w:r>
    </w:p>
    <w:p w14:paraId="0B8434BC" w14:textId="74166946" w:rsidR="00745B1F" w:rsidRPr="00745B1F" w:rsidRDefault="00745B1F" w:rsidP="00745B1F">
      <w:pPr>
        <w:rPr>
          <w:rFonts w:ascii="Helvetica" w:eastAsia="Times New Roman" w:hAnsi="Helvetica" w:cs="Helvetica"/>
          <w:sz w:val="25"/>
          <w:szCs w:val="21"/>
          <w:lang w:val="pl-PL" w:eastAsia="pl-PL"/>
        </w:rPr>
      </w:pP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t xml:space="preserve">W życiu dróg wiele jest, którą wybrać, jak iść - nie wiemy               </w:t>
      </w:r>
      <w:r w:rsidRPr="00745B1F">
        <w:rPr>
          <w:rFonts w:ascii="Helvetica" w:eastAsia="Times New Roman" w:hAnsi="Helvetica" w:cs="Helvetica"/>
          <w:b/>
          <w:bCs/>
          <w:sz w:val="25"/>
          <w:szCs w:val="21"/>
          <w:lang w:val="pl-PL" w:eastAsia="pl-PL"/>
        </w:rPr>
        <w:t>aG</w:t>
      </w:r>
      <w:r>
        <w:rPr>
          <w:rFonts w:ascii="Helvetica" w:eastAsia="Times New Roman" w:hAnsi="Helvetica" w:cs="Helvetica"/>
          <w:b/>
          <w:bCs/>
          <w:sz w:val="25"/>
          <w:szCs w:val="21"/>
          <w:lang w:val="pl-PL" w:eastAsia="pl-PL"/>
        </w:rPr>
        <w:t xml:space="preserve"> / g F</w:t>
      </w:r>
      <w:r w:rsidRPr="00745B1F">
        <w:rPr>
          <w:rFonts w:ascii="Helvetica" w:eastAsia="Times New Roman" w:hAnsi="Helvetica" w:cs="Helvetica"/>
          <w:b/>
          <w:bCs/>
          <w:sz w:val="25"/>
          <w:szCs w:val="21"/>
          <w:lang w:val="pl-PL" w:eastAsia="pl-PL"/>
        </w:rPr>
        <w:br/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t>W każdej z nich inny cel, inna trudność i sens czy dojdziemy?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A Bóg map nie rozdaje, Bóg mp nie rozdaje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Nie wiesz, dokąd iść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A Bóg czasu nie mnierzy, Bóg czasu nie mierzy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Nie wiesz czy ci wystarczy siły</w:t>
      </w:r>
    </w:p>
    <w:p w14:paraId="7F367304" w14:textId="77777777" w:rsidR="00745B1F" w:rsidRDefault="00745B1F" w:rsidP="00745B1F">
      <w:pPr>
        <w:rPr>
          <w:rFonts w:ascii="Helvetica" w:eastAsia="Times New Roman" w:hAnsi="Helvetica" w:cs="Helvetica"/>
          <w:sz w:val="25"/>
          <w:szCs w:val="21"/>
          <w:lang w:val="pl-PL" w:eastAsia="pl-PL"/>
        </w:rPr>
      </w:pP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t>          </w:t>
      </w:r>
    </w:p>
    <w:p w14:paraId="69E7D827" w14:textId="69F88C97" w:rsidR="00745B1F" w:rsidRPr="00745B1F" w:rsidRDefault="00745B1F" w:rsidP="00745B1F">
      <w:pPr>
        <w:rPr>
          <w:rFonts w:ascii="Helvetica" w:eastAsia="Times New Roman" w:hAnsi="Helvetica" w:cs="Helvetica"/>
          <w:sz w:val="25"/>
          <w:szCs w:val="21"/>
          <w:lang w:val="pl-PL" w:eastAsia="pl-PL"/>
        </w:rPr>
      </w:pP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t xml:space="preserve"> Potykasz sie potem wstajesz lub nie - zależy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 Na rozstajach tych dróg może spotkać cię wróg, co nie wierzy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 A Bóg map nie rozdaje, Bóg mp nie rozdaje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 Nie wiesz, dokąd iść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 A Bóg czasu nie mnierzy, Bóg czasu nie mierzy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 Nie wiesz czy ci wystarczy siły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 xml:space="preserve">           Na wędrowanie, na wędrowanie                                             </w:t>
      </w:r>
      <w:r w:rsidRPr="00745B1F">
        <w:rPr>
          <w:rFonts w:ascii="Helvetica" w:eastAsia="Times New Roman" w:hAnsi="Helvetica" w:cs="Helvetica"/>
          <w:b/>
          <w:bCs/>
          <w:sz w:val="25"/>
          <w:szCs w:val="21"/>
          <w:lang w:val="pl-PL" w:eastAsia="pl-PL"/>
        </w:rPr>
        <w:t>aGe</w:t>
      </w:r>
      <w:r>
        <w:rPr>
          <w:rFonts w:ascii="Helvetica" w:eastAsia="Times New Roman" w:hAnsi="Helvetica" w:cs="Helvetica"/>
          <w:b/>
          <w:bCs/>
          <w:sz w:val="25"/>
          <w:szCs w:val="21"/>
          <w:lang w:val="pl-PL" w:eastAsia="pl-PL"/>
        </w:rPr>
        <w:t xml:space="preserve"> / gFd</w:t>
      </w:r>
    </w:p>
    <w:p w14:paraId="0E28BFAE" w14:textId="77777777" w:rsidR="00745B1F" w:rsidRDefault="00745B1F" w:rsidP="00745B1F">
      <w:pPr>
        <w:rPr>
          <w:rFonts w:ascii="Helvetica" w:eastAsia="Times New Roman" w:hAnsi="Helvetica" w:cs="Helvetica"/>
          <w:sz w:val="25"/>
          <w:szCs w:val="21"/>
          <w:lang w:val="pl-PL" w:eastAsia="pl-PL"/>
        </w:rPr>
      </w:pPr>
    </w:p>
    <w:p w14:paraId="7E5C316C" w14:textId="4829FF02" w:rsidR="00745B1F" w:rsidRPr="00745B1F" w:rsidRDefault="00745B1F" w:rsidP="00745B1F">
      <w:pPr>
        <w:rPr>
          <w:rFonts w:ascii="Helvetica" w:eastAsia="Times New Roman" w:hAnsi="Helvetica" w:cs="Helvetica"/>
          <w:sz w:val="25"/>
          <w:szCs w:val="21"/>
          <w:lang w:val="pl-PL" w:eastAsia="pl-PL"/>
        </w:rPr>
      </w:pP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t>Mówię tobie - wiarę miej                                                                 </w:t>
      </w:r>
      <w:r w:rsidRPr="00745B1F">
        <w:rPr>
          <w:rFonts w:ascii="Helvetica" w:eastAsia="Times New Roman" w:hAnsi="Helvetica" w:cs="Helvetica"/>
          <w:b/>
          <w:bCs/>
          <w:sz w:val="25"/>
          <w:szCs w:val="21"/>
          <w:lang w:val="pl-PL" w:eastAsia="pl-PL"/>
        </w:rPr>
        <w:t> Fed</w:t>
      </w:r>
      <w:r>
        <w:rPr>
          <w:rFonts w:ascii="Helvetica" w:eastAsia="Times New Roman" w:hAnsi="Helvetica" w:cs="Helvetica"/>
          <w:b/>
          <w:bCs/>
          <w:sz w:val="25"/>
          <w:szCs w:val="21"/>
          <w:lang w:val="pl-PL" w:eastAsia="pl-PL"/>
        </w:rPr>
        <w:t xml:space="preserve"> /Es d c</w:t>
      </w:r>
      <w:r w:rsidRPr="00745B1F">
        <w:rPr>
          <w:rFonts w:ascii="Helvetica" w:eastAsia="Times New Roman" w:hAnsi="Helvetica" w:cs="Helvetica"/>
          <w:b/>
          <w:bCs/>
          <w:sz w:val="25"/>
          <w:szCs w:val="21"/>
          <w:lang w:val="pl-PL" w:eastAsia="pl-PL"/>
        </w:rPr>
        <w:br/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t>W drodze swej nie ustawaj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żebyś doszedł, dokąd chcesz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Niech marzenia stana się</w:t>
      </w:r>
    </w:p>
    <w:p w14:paraId="31E0F399" w14:textId="6C8B4327" w:rsidR="00745B1F" w:rsidRPr="00745B1F" w:rsidRDefault="00745B1F" w:rsidP="00745B1F">
      <w:pPr>
        <w:rPr>
          <w:rFonts w:ascii="Helvetica" w:eastAsia="Times New Roman" w:hAnsi="Helvetica" w:cs="Helvetica"/>
          <w:sz w:val="25"/>
          <w:szCs w:val="21"/>
          <w:lang w:val="pl-PL" w:eastAsia="pl-PL"/>
        </w:rPr>
      </w:pP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t>Twoją nocą, twoim dniem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Głosem serca w życiu kieruj się</w:t>
      </w:r>
    </w:p>
    <w:p w14:paraId="406B285F" w14:textId="77777777" w:rsidR="00745B1F" w:rsidRDefault="00745B1F" w:rsidP="00745B1F">
      <w:pPr>
        <w:rPr>
          <w:rFonts w:ascii="Helvetica" w:eastAsia="Times New Roman" w:hAnsi="Helvetica" w:cs="Helvetica"/>
          <w:sz w:val="25"/>
          <w:szCs w:val="21"/>
          <w:lang w:val="pl-PL" w:eastAsia="pl-PL"/>
        </w:rPr>
      </w:pPr>
    </w:p>
    <w:p w14:paraId="0150B581" w14:textId="77777777" w:rsidR="00745B1F" w:rsidRDefault="00745B1F" w:rsidP="00745B1F">
      <w:pPr>
        <w:rPr>
          <w:rFonts w:ascii="Helvetica" w:eastAsia="Times New Roman" w:hAnsi="Helvetica" w:cs="Helvetica"/>
          <w:sz w:val="25"/>
          <w:szCs w:val="21"/>
          <w:lang w:val="pl-PL" w:eastAsia="pl-PL"/>
        </w:rPr>
      </w:pP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t>           Chciałbym mapę i czas, w przybliżeniu chodź raz, mieć podany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 Tymczasem drogi tej znów, niczym w ostatni bój, w pokute dany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 Boże, ciężka ta droga, czemu siły nie dodasz, nie prowadzisz?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 Daj mi wiarę i siłę, popatrz znów zbłądziłem, cóż poradzić?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 A Ty map nie rozdajesz, Ty map nie rozdajesz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 Nie wiem dokąd iść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  A Ty czasu nie mierzysz, Ty czasu nie mierzysz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 Nie wiem, czy mi wystarczy sił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  <w:t>          Na wędrowanie, na wędrowanie</w:t>
      </w: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br/>
      </w:r>
    </w:p>
    <w:p w14:paraId="5DB2B9E2" w14:textId="77777777" w:rsidR="00745B1F" w:rsidRDefault="00745B1F" w:rsidP="00745B1F">
      <w:pPr>
        <w:rPr>
          <w:rFonts w:ascii="Helvetica" w:eastAsia="Times New Roman" w:hAnsi="Helvetica" w:cs="Helvetica"/>
          <w:sz w:val="25"/>
          <w:szCs w:val="21"/>
          <w:lang w:val="pl-PL" w:eastAsia="pl-PL"/>
        </w:rPr>
      </w:pPr>
    </w:p>
    <w:p w14:paraId="1DEDF5B2" w14:textId="104FBA82" w:rsidR="00745B1F" w:rsidRPr="00745B1F" w:rsidRDefault="00745B1F" w:rsidP="00745B1F">
      <w:pPr>
        <w:rPr>
          <w:rFonts w:ascii="Helvetica" w:eastAsia="Times New Roman" w:hAnsi="Helvetica" w:cs="Helvetica"/>
          <w:sz w:val="25"/>
          <w:szCs w:val="21"/>
          <w:lang w:val="pl-PL" w:eastAsia="pl-PL"/>
        </w:rPr>
      </w:pPr>
      <w:r w:rsidRPr="00745B1F">
        <w:rPr>
          <w:rFonts w:ascii="Helvetica" w:eastAsia="Times New Roman" w:hAnsi="Helvetica" w:cs="Helvetica"/>
          <w:sz w:val="25"/>
          <w:szCs w:val="21"/>
          <w:lang w:val="pl-PL" w:eastAsia="pl-PL"/>
        </w:rPr>
        <w:t>Mówię tobie...</w:t>
      </w:r>
    </w:p>
    <w:p w14:paraId="68A8C45A" w14:textId="2C920256" w:rsidR="00745B1F" w:rsidRDefault="00745B1F" w:rsidP="00CC3167">
      <w:pPr>
        <w:rPr>
          <w:sz w:val="28"/>
          <w:lang w:val="pl-PL" w:eastAsia="pl-PL"/>
        </w:rPr>
      </w:pPr>
    </w:p>
    <w:p w14:paraId="78705656" w14:textId="08AD0AD2" w:rsidR="00745B1F" w:rsidRDefault="00745B1F" w:rsidP="00CC3167">
      <w:pPr>
        <w:rPr>
          <w:sz w:val="28"/>
          <w:lang w:val="pl-PL" w:eastAsia="pl-PL"/>
        </w:rPr>
      </w:pPr>
    </w:p>
    <w:p w14:paraId="7184CB37" w14:textId="0E74EE47" w:rsidR="00745B1F" w:rsidRDefault="00745B1F" w:rsidP="00CC3167">
      <w:pPr>
        <w:rPr>
          <w:sz w:val="28"/>
          <w:lang w:val="pl-PL" w:eastAsia="pl-PL"/>
        </w:rPr>
      </w:pPr>
    </w:p>
    <w:p w14:paraId="36E5BF7C" w14:textId="26EFB989" w:rsidR="00745B1F" w:rsidRDefault="00745B1F" w:rsidP="00CC3167">
      <w:pPr>
        <w:rPr>
          <w:sz w:val="28"/>
          <w:lang w:val="pl-PL" w:eastAsia="pl-PL"/>
        </w:rPr>
      </w:pPr>
    </w:p>
    <w:p w14:paraId="55AD8D2B" w14:textId="67E77B1B" w:rsidR="00745B1F" w:rsidRPr="00745B1F" w:rsidRDefault="00745B1F" w:rsidP="00CC3167">
      <w:pPr>
        <w:rPr>
          <w:b/>
          <w:sz w:val="28"/>
          <w:lang w:val="pl-PL" w:eastAsia="pl-PL"/>
        </w:rPr>
      </w:pPr>
      <w:r w:rsidRPr="00745B1F">
        <w:rPr>
          <w:b/>
          <w:sz w:val="28"/>
          <w:lang w:val="pl-PL" w:eastAsia="pl-PL"/>
        </w:rPr>
        <w:lastRenderedPageBreak/>
        <w:t>102. Błogosław duszo moja Pana</w:t>
      </w:r>
    </w:p>
    <w:p w14:paraId="366AA68E" w14:textId="34847712" w:rsidR="00745B1F" w:rsidRDefault="00745B1F" w:rsidP="00CC3167">
      <w:pPr>
        <w:rPr>
          <w:sz w:val="28"/>
          <w:lang w:val="pl-PL" w:eastAsia="pl-PL"/>
        </w:rPr>
      </w:pPr>
    </w:p>
    <w:p w14:paraId="1A81AD52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Błogosław duszo moja Pana,                 E cis</w:t>
      </w:r>
    </w:p>
    <w:p w14:paraId="7BE2DA28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Wszystko co we mnie Jego najświętsze imię. D A H</w:t>
      </w:r>
    </w:p>
    <w:p w14:paraId="48D839A6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Błogosław duszo moja Pana,                 E cis</w:t>
      </w:r>
    </w:p>
    <w:p w14:paraId="2A287EBB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Jego dobroci nigdy nie zapominaj. /x2      D A H</w:t>
      </w:r>
    </w:p>
    <w:p w14:paraId="6E929536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08732B30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1. On odpuszcza wszystkie twoje grzechy,   A fis</w:t>
      </w:r>
    </w:p>
    <w:p w14:paraId="454C7993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Leczy wszystkie twoje choroby.             E</w:t>
      </w:r>
    </w:p>
    <w:p w14:paraId="21E0CB87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Okazuje Swoje miłosierdzie,</w:t>
      </w:r>
    </w:p>
    <w:p w14:paraId="47ECCCB0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On ratuje Ciebie od zguby.</w:t>
      </w:r>
    </w:p>
    <w:p w14:paraId="62756330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On napełnia twoje życie dobrem,</w:t>
      </w:r>
    </w:p>
    <w:p w14:paraId="4C6B0DD1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Aż odnowi się twoja młodość jak u orła.    E A E</w:t>
      </w:r>
    </w:p>
    <w:p w14:paraId="41FDDB8D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Nie odpłaca według grzechów,               A fis</w:t>
      </w:r>
    </w:p>
    <w:p w14:paraId="42DC74C8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Nie chce wiecznie gniewać się.             H gis</w:t>
      </w:r>
    </w:p>
    <w:p w14:paraId="1E78FE37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On pamięta żeśmy prochem,                  A</w:t>
      </w:r>
    </w:p>
    <w:p w14:paraId="22BD4A7D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On najlepiej wie!                          H</w:t>
      </w:r>
    </w:p>
    <w:p w14:paraId="52DF7453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617E88F7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2. Tak jak ojciec nad swoimi dziećmi,</w:t>
      </w:r>
    </w:p>
    <w:p w14:paraId="4E594C63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Pan lituje się nad pokornym.</w:t>
      </w:r>
    </w:p>
    <w:p w14:paraId="52D457F1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On oddala od nas nasze winy,</w:t>
      </w:r>
    </w:p>
    <w:p w14:paraId="373E9A8F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Jak daleko wschód od zachodu.</w:t>
      </w:r>
    </w:p>
    <w:p w14:paraId="77BC29E6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Jak wysoko niebo jest nad ziemią</w:t>
      </w:r>
    </w:p>
    <w:p w14:paraId="08A0677A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Tak jest wielka dobroć dla ludzi którzy się Go boją.</w:t>
      </w:r>
    </w:p>
    <w:p w14:paraId="0CAE5DCF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Dni człowieka są jak trawa,</w:t>
      </w:r>
    </w:p>
    <w:p w14:paraId="1851814E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Kwitnie On jak polny kwiat.</w:t>
      </w:r>
    </w:p>
    <w:p w14:paraId="09DA3C2B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Kiedy mocniej wiatr zawieje,</w:t>
      </w:r>
    </w:p>
    <w:p w14:paraId="14430541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Znika po nim ślad!</w:t>
      </w:r>
    </w:p>
    <w:p w14:paraId="6A2D5AF7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69079317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Błogosławcie Pana - wszyscy aniołowie!      E</w:t>
      </w:r>
    </w:p>
    <w:p w14:paraId="62A2BFA1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Błogosławcie Pana - wszyscy Jego ludzie!    cis</w:t>
      </w:r>
    </w:p>
    <w:p w14:paraId="189E815F" w14:textId="77777777" w:rsidR="00745B1F" w:rsidRPr="00745B1F" w:rsidRDefault="00745B1F" w:rsidP="0074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Błogosławcie Pana - wszystkie Jego działa!  D</w:t>
      </w:r>
    </w:p>
    <w:p w14:paraId="58D8AD14" w14:textId="3ED7D8E5" w:rsidR="00745B1F" w:rsidRDefault="00745B1F" w:rsidP="00745B1F">
      <w:pP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 w:rsidRPr="00745B1F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Błogosławcie Go!                            A H</w:t>
      </w:r>
    </w:p>
    <w:p w14:paraId="79A88FC5" w14:textId="52A07CD0" w:rsidR="007B6083" w:rsidRDefault="007B6083" w:rsidP="00745B1F">
      <w:pP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71E12854" w14:textId="65D50684" w:rsidR="007B6083" w:rsidRDefault="007B6083" w:rsidP="00745B1F">
      <w:pP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14:paraId="2672EAF5" w14:textId="0A7FAFEC" w:rsidR="007B6083" w:rsidRPr="007B6083" w:rsidRDefault="007B6083" w:rsidP="007B6083">
      <w:pPr>
        <w:rPr>
          <w:rFonts w:ascii="Times New Roman" w:eastAsia="Times New Roman" w:hAnsi="Times New Roman" w:cs="Times New Roman"/>
          <w:b/>
          <w:sz w:val="44"/>
          <w:szCs w:val="32"/>
          <w:lang w:val="pl-PL" w:eastAsia="pl-PL"/>
        </w:rPr>
      </w:pPr>
      <w:r w:rsidRPr="007B6083">
        <w:rPr>
          <w:rFonts w:ascii="Times New Roman" w:eastAsia="Times New Roman" w:hAnsi="Times New Roman" w:cs="Times New Roman"/>
          <w:b/>
          <w:sz w:val="36"/>
          <w:szCs w:val="32"/>
          <w:lang w:val="pl-PL" w:eastAsia="pl-PL"/>
        </w:rPr>
        <w:lastRenderedPageBreak/>
        <w:t>103.</w:t>
      </w: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</w:t>
      </w:r>
      <w:r w:rsidRPr="007B6083">
        <w:rPr>
          <w:rFonts w:cs="Arial"/>
          <w:b/>
          <w:sz w:val="36"/>
          <w:lang w:val="pl-PL"/>
        </w:rPr>
        <w:t>Zbliżam się w pokorze</w:t>
      </w:r>
    </w:p>
    <w:p w14:paraId="21AC7DDD" w14:textId="77777777" w:rsidR="007B6083" w:rsidRPr="00F47BFD" w:rsidRDefault="007B6083" w:rsidP="007B6083">
      <w:pPr>
        <w:pStyle w:val="autortekstu"/>
      </w:pPr>
      <w:r w:rsidRPr="00F47BFD">
        <w:t>Hymn św. Tomasza z Akwinu</w:t>
      </w:r>
    </w:p>
    <w:p w14:paraId="71655E59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Zbliżam się w pokorze i niskości swej;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E1F75">
        <w:rPr>
          <w:rFonts w:ascii="Arial" w:hAnsi="Arial" w:cs="Arial"/>
          <w:sz w:val="30"/>
        </w:rPr>
        <w:t>D A h h</w:t>
      </w:r>
      <w:r w:rsidRPr="00FE1F75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14:paraId="58E17F15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Wielbię Twój Majestat, skryty w Hostii tej.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E1F75">
        <w:rPr>
          <w:rFonts w:ascii="Arial" w:hAnsi="Arial" w:cs="Arial"/>
          <w:sz w:val="30"/>
        </w:rPr>
        <w:t>G A D D</w:t>
      </w:r>
      <w:r w:rsidRPr="00FE1F75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14:paraId="5DD5211E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Tobie dziś w ofierze serce daję swe.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E1F75">
        <w:rPr>
          <w:rFonts w:ascii="Arial" w:hAnsi="Arial" w:cs="Arial"/>
          <w:sz w:val="30"/>
        </w:rPr>
        <w:t>G A D h</w:t>
      </w:r>
      <w:r w:rsidRPr="00FE1F75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14:paraId="54646998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O, utwierdzaj w wierze, Jezu, dzieci Twe. /2x</w:t>
      </w:r>
      <w:r w:rsidRPr="00F47BFD">
        <w:rPr>
          <w:rFonts w:ascii="Arial" w:hAnsi="Arial" w:cs="Arial"/>
          <w:b w:val="0"/>
          <w:i/>
          <w:sz w:val="30"/>
        </w:rPr>
        <w:t xml:space="preserve"> </w:t>
      </w:r>
      <w:r w:rsidRPr="00F47BFD">
        <w:rPr>
          <w:rFonts w:ascii="Arial" w:hAnsi="Arial" w:cs="Arial"/>
          <w:b w:val="0"/>
          <w:i/>
          <w:sz w:val="30"/>
        </w:rPr>
        <w:tab/>
      </w:r>
      <w:r w:rsidRPr="00F47BFD">
        <w:rPr>
          <w:rFonts w:ascii="Arial" w:hAnsi="Arial" w:cs="Arial"/>
          <w:b w:val="0"/>
          <w:i/>
          <w:sz w:val="30"/>
        </w:rPr>
        <w:tab/>
      </w:r>
      <w:r w:rsidRPr="00FE1F75">
        <w:rPr>
          <w:rFonts w:ascii="Arial" w:hAnsi="Arial" w:cs="Arial"/>
          <w:sz w:val="30"/>
        </w:rPr>
        <w:t>G A D (D</w:t>
      </w:r>
      <w:r w:rsidRPr="00FE1F75">
        <w:rPr>
          <w:rFonts w:ascii="Arial" w:hAnsi="Arial" w:cs="Arial"/>
          <w:sz w:val="30"/>
          <w:vertAlign w:val="superscript"/>
        </w:rPr>
        <w:t>7</w:t>
      </w:r>
      <w:r w:rsidRPr="00FE1F75">
        <w:rPr>
          <w:rFonts w:ascii="Arial" w:hAnsi="Arial" w:cs="Arial"/>
          <w:sz w:val="30"/>
        </w:rPr>
        <w:t>)</w:t>
      </w:r>
    </w:p>
    <w:p w14:paraId="2B33C310" w14:textId="77777777" w:rsidR="007B6083" w:rsidRPr="007B6083" w:rsidRDefault="007B6083" w:rsidP="007B6083">
      <w:pPr>
        <w:rPr>
          <w:rFonts w:ascii="Arial" w:hAnsi="Arial" w:cs="Arial"/>
          <w:sz w:val="12"/>
          <w:lang w:val="pl-PL"/>
        </w:rPr>
      </w:pPr>
      <w:r w:rsidRPr="007B6083">
        <w:rPr>
          <w:rFonts w:ascii="Arial" w:hAnsi="Arial" w:cs="Arial"/>
          <w:sz w:val="12"/>
          <w:lang w:val="pl-PL"/>
        </w:rPr>
        <w:tab/>
      </w:r>
    </w:p>
    <w:p w14:paraId="7BCF044A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Mylą się, o Boże, w Tobie wzrok i smak; </w:t>
      </w:r>
    </w:p>
    <w:p w14:paraId="4FE49606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Kto się im poddaje, temu wiary brak; </w:t>
      </w:r>
    </w:p>
    <w:p w14:paraId="0F5C49DC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 jedynie wierzyć Twej nauce chcę,</w:t>
      </w:r>
    </w:p>
    <w:p w14:paraId="628A430E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Że w postaci Chleba utaiłeś się.</w:t>
      </w:r>
    </w:p>
    <w:p w14:paraId="6D3B4A86" w14:textId="77777777" w:rsidR="007B6083" w:rsidRPr="007B6083" w:rsidRDefault="007B6083" w:rsidP="007B6083">
      <w:pPr>
        <w:rPr>
          <w:rFonts w:ascii="Arial" w:hAnsi="Arial" w:cs="Arial"/>
          <w:sz w:val="12"/>
          <w:lang w:val="pl-PL"/>
        </w:rPr>
      </w:pPr>
      <w:r w:rsidRPr="007B6083">
        <w:rPr>
          <w:rFonts w:ascii="Arial" w:hAnsi="Arial" w:cs="Arial"/>
          <w:sz w:val="12"/>
          <w:lang w:val="pl-PL"/>
        </w:rPr>
        <w:tab/>
      </w:r>
    </w:p>
    <w:p w14:paraId="16A6D9BD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Bóstwo Swe na Krzyżu skryłeś wobec nas; </w:t>
      </w:r>
    </w:p>
    <w:p w14:paraId="19FBE03C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Tu ukryte z Bóstwem Człowieczeństwo wraz; </w:t>
      </w:r>
    </w:p>
    <w:p w14:paraId="6ED61697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Lecz w Oboje wierząc, wiem, że dojdę tam, </w:t>
      </w:r>
    </w:p>
    <w:p w14:paraId="262D92EC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Gdzieś przygarnął łotra: do Twych niebios bram..</w:t>
      </w:r>
    </w:p>
    <w:p w14:paraId="3D6A2926" w14:textId="77777777" w:rsidR="007B6083" w:rsidRPr="007B6083" w:rsidRDefault="007B6083" w:rsidP="007B6083">
      <w:pPr>
        <w:rPr>
          <w:rFonts w:ascii="Arial" w:hAnsi="Arial" w:cs="Arial"/>
          <w:sz w:val="12"/>
          <w:lang w:val="pl-PL"/>
        </w:rPr>
      </w:pPr>
      <w:r w:rsidRPr="007B6083">
        <w:rPr>
          <w:rFonts w:ascii="Arial" w:hAnsi="Arial" w:cs="Arial"/>
          <w:sz w:val="12"/>
          <w:lang w:val="pl-PL"/>
        </w:rPr>
        <w:tab/>
      </w:r>
    </w:p>
    <w:p w14:paraId="2CB9603C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4. Jak niewierny Tomasz Twych nie szukam Ran, </w:t>
      </w:r>
    </w:p>
    <w:p w14:paraId="5EADB7EF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Lecz wyznaję z wiarą, żeś mój Bóg i Pan, </w:t>
      </w:r>
    </w:p>
    <w:p w14:paraId="4976395E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Pomóż wierze mojej, Jezu, łaską Swą,</w:t>
      </w:r>
    </w:p>
    <w:p w14:paraId="5783BA6A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Ożyw mą nadzieję, rozpal miłość mą: </w:t>
      </w:r>
    </w:p>
    <w:p w14:paraId="73936A98" w14:textId="77777777" w:rsidR="007B6083" w:rsidRPr="007B6083" w:rsidRDefault="007B6083" w:rsidP="007B6083">
      <w:pPr>
        <w:rPr>
          <w:rFonts w:ascii="Arial" w:hAnsi="Arial" w:cs="Arial"/>
          <w:sz w:val="12"/>
          <w:lang w:val="pl-PL"/>
        </w:rPr>
      </w:pPr>
      <w:r w:rsidRPr="007B6083">
        <w:rPr>
          <w:rFonts w:ascii="Arial" w:hAnsi="Arial" w:cs="Arial"/>
          <w:sz w:val="12"/>
          <w:lang w:val="pl-PL"/>
        </w:rPr>
        <w:tab/>
      </w:r>
    </w:p>
    <w:p w14:paraId="796D2D3F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5. Ty, coś upamiętnił śmierci Bosej czas, </w:t>
      </w:r>
    </w:p>
    <w:p w14:paraId="6C6DB69B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Chlebie Żywy, życiem Swym darzący nas; </w:t>
      </w:r>
    </w:p>
    <w:p w14:paraId="480347BA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Spraw, bym dla swej duszy życie z Ciebie brał, </w:t>
      </w:r>
    </w:p>
    <w:p w14:paraId="40E3884E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Bym nad wszelką słodycz Ciebie poznać chciał.</w:t>
      </w:r>
    </w:p>
    <w:p w14:paraId="73F0FB17" w14:textId="77777777" w:rsidR="007B6083" w:rsidRPr="007B6083" w:rsidRDefault="007B6083" w:rsidP="007B6083">
      <w:pPr>
        <w:rPr>
          <w:rFonts w:ascii="Arial" w:hAnsi="Arial" w:cs="Arial"/>
          <w:sz w:val="12"/>
          <w:lang w:val="pl-PL"/>
        </w:rPr>
      </w:pPr>
      <w:r w:rsidRPr="007B6083">
        <w:rPr>
          <w:rFonts w:ascii="Arial" w:hAnsi="Arial" w:cs="Arial"/>
          <w:sz w:val="12"/>
          <w:lang w:val="pl-PL"/>
        </w:rPr>
        <w:tab/>
      </w:r>
    </w:p>
    <w:p w14:paraId="7EDD8AA0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6. Ty, co jak Pelikan, Krwią Swą karmisz lud, </w:t>
      </w:r>
    </w:p>
    <w:p w14:paraId="141C2446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Przywróć mi niewinność, oddal grzechów brud; </w:t>
      </w:r>
    </w:p>
    <w:p w14:paraId="16A8468F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Oczyść mnie Krwią Swoją, która wszystkich nas </w:t>
      </w:r>
    </w:p>
    <w:p w14:paraId="50A7871B" w14:textId="77777777" w:rsidR="007B6083" w:rsidRPr="00F47BFD" w:rsidRDefault="007B6083" w:rsidP="007B608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Jedną kroplą może obmyć z win i zmaz.</w:t>
      </w:r>
    </w:p>
    <w:p w14:paraId="45F708A0" w14:textId="77777777" w:rsidR="007B6083" w:rsidRPr="007B6083" w:rsidRDefault="007B6083" w:rsidP="007B6083">
      <w:pPr>
        <w:rPr>
          <w:rFonts w:ascii="Arial" w:hAnsi="Arial" w:cs="Arial"/>
          <w:sz w:val="12"/>
          <w:lang w:val="pl-PL"/>
        </w:rPr>
      </w:pPr>
      <w:r w:rsidRPr="007B6083">
        <w:rPr>
          <w:rFonts w:ascii="Arial" w:hAnsi="Arial" w:cs="Arial"/>
          <w:sz w:val="12"/>
          <w:lang w:val="pl-PL"/>
        </w:rPr>
        <w:tab/>
      </w:r>
    </w:p>
    <w:p w14:paraId="3112B898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7. Pod zasłoną teraz, Jezu, widzę Cię; </w:t>
      </w:r>
    </w:p>
    <w:p w14:paraId="36406A39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Niech pragnienie serca kiedyś spełni się; </w:t>
      </w:r>
    </w:p>
    <w:p w14:paraId="6037DFBA" w14:textId="77777777" w:rsidR="007B6083" w:rsidRPr="00F47BFD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Bym Oblicze Twoje tam oglądać mógł, </w:t>
      </w:r>
    </w:p>
    <w:p w14:paraId="5A8EC64C" w14:textId="13E0E109" w:rsidR="007B6083" w:rsidRDefault="007B6083" w:rsidP="007B608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Gdzie wybranym miejsce przygotował Bóg.</w:t>
      </w:r>
    </w:p>
    <w:p w14:paraId="3525C4CD" w14:textId="04FBBE99" w:rsidR="00F07FEC" w:rsidRDefault="00F07FEC" w:rsidP="00F07FEC">
      <w:pPr>
        <w:rPr>
          <w:lang w:val="pl-PL" w:eastAsia="pl-PL"/>
        </w:rPr>
      </w:pPr>
    </w:p>
    <w:p w14:paraId="48CBAA0E" w14:textId="4847B6F3" w:rsidR="00F07FEC" w:rsidRDefault="00F07FEC" w:rsidP="00F07FEC">
      <w:pPr>
        <w:rPr>
          <w:lang w:val="pl-PL" w:eastAsia="pl-PL"/>
        </w:rPr>
      </w:pPr>
    </w:p>
    <w:p w14:paraId="02425648" w14:textId="45F4BF01" w:rsidR="00F07FEC" w:rsidRDefault="00F07FEC" w:rsidP="00F07FEC">
      <w:pPr>
        <w:rPr>
          <w:lang w:val="pl-PL" w:eastAsia="pl-PL"/>
        </w:rPr>
      </w:pPr>
    </w:p>
    <w:p w14:paraId="595061B4" w14:textId="7BC12D26" w:rsidR="00F07FEC" w:rsidRDefault="00F07FEC" w:rsidP="00F07FEC">
      <w:pPr>
        <w:rPr>
          <w:lang w:val="pl-PL" w:eastAsia="pl-PL"/>
        </w:rPr>
      </w:pPr>
    </w:p>
    <w:p w14:paraId="3CEE0730" w14:textId="129683FF" w:rsidR="00F07FEC" w:rsidRDefault="00F07FEC" w:rsidP="00F07FEC">
      <w:pPr>
        <w:rPr>
          <w:lang w:val="pl-PL" w:eastAsia="pl-PL"/>
        </w:rPr>
      </w:pPr>
    </w:p>
    <w:p w14:paraId="35BDF19F" w14:textId="77777777" w:rsidR="00F07FEC" w:rsidRDefault="00F07FEC" w:rsidP="00F07FEC">
      <w:pPr>
        <w:rPr>
          <w:rFonts w:ascii="Times New Roman" w:hAnsi="Times New Roman"/>
          <w:b/>
          <w:lang w:val="pl-PL"/>
        </w:rPr>
      </w:pPr>
    </w:p>
    <w:p w14:paraId="01DF084D" w14:textId="16BB97DF" w:rsidR="00F07FEC" w:rsidRPr="00F07FEC" w:rsidRDefault="00F07FEC" w:rsidP="00F07FEC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07FEC">
        <w:rPr>
          <w:rFonts w:ascii="Times New Roman" w:hAnsi="Times New Roman" w:cs="Times New Roman"/>
          <w:b/>
          <w:sz w:val="28"/>
          <w:szCs w:val="28"/>
          <w:lang w:val="pl-PL"/>
        </w:rPr>
        <w:t>Tyle razy upadam i braknie mi sił</w:t>
      </w:r>
      <w:r w:rsidRPr="00F07FEC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F07FEC">
        <w:rPr>
          <w:rFonts w:ascii="Times New Roman" w:hAnsi="Times New Roman" w:cs="Times New Roman"/>
          <w:b/>
          <w:sz w:val="28"/>
          <w:szCs w:val="28"/>
          <w:lang w:val="pl-PL"/>
        </w:rPr>
        <w:t>D fis h G A</w:t>
      </w:r>
    </w:p>
    <w:p w14:paraId="644E3183" w14:textId="77777777" w:rsidR="00F07FEC" w:rsidRPr="00F07FEC" w:rsidRDefault="00F07FEC" w:rsidP="00F07FE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07FEC">
        <w:rPr>
          <w:rFonts w:ascii="Times New Roman" w:hAnsi="Times New Roman" w:cs="Times New Roman"/>
          <w:sz w:val="28"/>
          <w:szCs w:val="28"/>
          <w:lang w:val="pl-PL"/>
        </w:rPr>
        <w:t>Ojcze mój, przebacz mi</w:t>
      </w:r>
    </w:p>
    <w:p w14:paraId="26CE49A2" w14:textId="77777777" w:rsidR="00F07FEC" w:rsidRPr="00F07FEC" w:rsidRDefault="00F07FEC" w:rsidP="00F07FE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07FEC">
        <w:rPr>
          <w:rFonts w:ascii="Times New Roman" w:hAnsi="Times New Roman" w:cs="Times New Roman"/>
          <w:sz w:val="28"/>
          <w:szCs w:val="28"/>
          <w:lang w:val="pl-PL"/>
        </w:rPr>
        <w:t>Nie wódź na pokuszenie lecz ode złego zbaw</w:t>
      </w:r>
    </w:p>
    <w:p w14:paraId="52EB8A91" w14:textId="77777777" w:rsidR="00F07FEC" w:rsidRPr="00F07FEC" w:rsidRDefault="00F07FEC" w:rsidP="00F07FE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07FEC">
        <w:rPr>
          <w:rFonts w:ascii="Times New Roman" w:hAnsi="Times New Roman" w:cs="Times New Roman"/>
          <w:sz w:val="28"/>
          <w:szCs w:val="28"/>
          <w:lang w:val="pl-PL"/>
        </w:rPr>
        <w:t xml:space="preserve">Ojcze basz, przebacz nam </w:t>
      </w:r>
    </w:p>
    <w:p w14:paraId="312FB7CA" w14:textId="07104729" w:rsidR="00F07FEC" w:rsidRPr="00F07FEC" w:rsidRDefault="00F07FEC" w:rsidP="00F07FEC">
      <w:pPr>
        <w:rPr>
          <w:rFonts w:ascii="Times New Roman" w:hAnsi="Times New Roman" w:cs="Times New Roman"/>
          <w:color w:val="333333"/>
          <w:sz w:val="28"/>
          <w:szCs w:val="28"/>
          <w:lang w:val="pl-PL"/>
        </w:rPr>
      </w:pPr>
    </w:p>
    <w:p w14:paraId="41746E52" w14:textId="77777777" w:rsidR="00F07FEC" w:rsidRPr="00F07FEC" w:rsidRDefault="00F07FEC" w:rsidP="00F07FEC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  <w:r w:rsidRPr="00F07FEC">
        <w:rPr>
          <w:b/>
          <w:sz w:val="28"/>
          <w:szCs w:val="28"/>
          <w:lang w:val="pl-PL"/>
        </w:rPr>
        <w:t>On każe</w:t>
      </w:r>
      <w:r w:rsidRPr="00F07FEC">
        <w:rPr>
          <w:sz w:val="28"/>
          <w:szCs w:val="28"/>
          <w:lang w:val="pl-PL"/>
        </w:rPr>
        <w:t xml:space="preserve"> ci wstać, przywraca ci wzrok, </w:t>
      </w:r>
      <w:r w:rsidRPr="00F07FEC">
        <w:rPr>
          <w:sz w:val="28"/>
          <w:szCs w:val="28"/>
          <w:lang w:val="pl-PL"/>
        </w:rPr>
        <w:tab/>
      </w:r>
      <w:r w:rsidRPr="00F07FEC">
        <w:rPr>
          <w:sz w:val="28"/>
          <w:szCs w:val="28"/>
          <w:lang w:val="pl-PL"/>
        </w:rPr>
        <w:tab/>
      </w:r>
      <w:r w:rsidRPr="00F07FEC">
        <w:rPr>
          <w:b/>
          <w:sz w:val="28"/>
          <w:szCs w:val="28"/>
          <w:lang w:val="pl-PL"/>
        </w:rPr>
        <w:t>D A h</w:t>
      </w:r>
    </w:p>
    <w:p w14:paraId="2AB91702" w14:textId="77777777" w:rsidR="00F07FEC" w:rsidRPr="00F07FEC" w:rsidRDefault="00F07FEC" w:rsidP="00F07FEC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  <w:r w:rsidRPr="00F07FEC">
        <w:rPr>
          <w:sz w:val="28"/>
          <w:szCs w:val="28"/>
          <w:lang w:val="pl-PL"/>
        </w:rPr>
        <w:t xml:space="preserve">On daje ci siłę, więc kochaj Go. </w:t>
      </w:r>
      <w:r w:rsidRPr="00F07FEC">
        <w:rPr>
          <w:sz w:val="28"/>
          <w:szCs w:val="28"/>
          <w:lang w:val="pl-PL"/>
        </w:rPr>
        <w:tab/>
      </w:r>
      <w:r w:rsidRPr="00F07FEC">
        <w:rPr>
          <w:sz w:val="28"/>
          <w:szCs w:val="28"/>
          <w:lang w:val="pl-PL"/>
        </w:rPr>
        <w:tab/>
      </w:r>
      <w:r w:rsidRPr="00F07FEC">
        <w:rPr>
          <w:sz w:val="28"/>
          <w:szCs w:val="28"/>
          <w:lang w:val="pl-PL"/>
        </w:rPr>
        <w:tab/>
      </w:r>
      <w:r w:rsidRPr="00F07FEC">
        <w:rPr>
          <w:b/>
          <w:sz w:val="28"/>
          <w:szCs w:val="28"/>
          <w:lang w:val="pl-PL"/>
        </w:rPr>
        <w:t>G A D</w:t>
      </w:r>
    </w:p>
    <w:p w14:paraId="19B46BB0" w14:textId="77777777" w:rsidR="00F07FEC" w:rsidRPr="00F07FEC" w:rsidRDefault="00F07FEC" w:rsidP="00F07FEC">
      <w:pPr>
        <w:pStyle w:val="Zwrotka"/>
        <w:rPr>
          <w:b w:val="0"/>
          <w:szCs w:val="28"/>
        </w:rPr>
      </w:pPr>
    </w:p>
    <w:p w14:paraId="39940F1D" w14:textId="77777777" w:rsidR="00F07FEC" w:rsidRPr="00F07FEC" w:rsidRDefault="00F07FEC" w:rsidP="00F07FEC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0148CA7" w14:textId="77777777" w:rsidR="00F07FEC" w:rsidRPr="00F07FEC" w:rsidRDefault="00F07FEC" w:rsidP="00F07FE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F07FEC">
        <w:rPr>
          <w:sz w:val="28"/>
          <w:szCs w:val="28"/>
          <w:lang w:val="pl-PL"/>
        </w:rPr>
        <w:t xml:space="preserve">1. </w:t>
      </w:r>
      <w:r w:rsidRPr="00F07FEC">
        <w:rPr>
          <w:b/>
          <w:sz w:val="28"/>
          <w:szCs w:val="28"/>
          <w:lang w:val="pl-PL"/>
        </w:rPr>
        <w:t>Panie, który</w:t>
      </w:r>
      <w:r w:rsidRPr="00F07FEC">
        <w:rPr>
          <w:sz w:val="28"/>
          <w:szCs w:val="28"/>
          <w:lang w:val="pl-PL"/>
        </w:rPr>
        <w:t xml:space="preserve"> za nas umarłeś, Zmiłuj się! </w:t>
      </w:r>
      <w:r w:rsidRPr="00F07FEC">
        <w:rPr>
          <w:sz w:val="28"/>
          <w:szCs w:val="28"/>
          <w:lang w:val="pl-PL"/>
        </w:rPr>
        <w:tab/>
      </w:r>
      <w:r w:rsidRPr="00F07FEC">
        <w:rPr>
          <w:sz w:val="28"/>
          <w:szCs w:val="28"/>
          <w:lang w:val="pl-PL"/>
        </w:rPr>
        <w:tab/>
      </w:r>
      <w:r w:rsidRPr="00F07FEC">
        <w:rPr>
          <w:sz w:val="28"/>
          <w:szCs w:val="28"/>
          <w:lang w:val="pl-PL"/>
        </w:rPr>
        <w:tab/>
      </w:r>
      <w:r w:rsidRPr="00F07FEC">
        <w:rPr>
          <w:b/>
          <w:sz w:val="28"/>
          <w:szCs w:val="28"/>
          <w:lang w:val="pl-PL"/>
        </w:rPr>
        <w:t>A E cis H</w:t>
      </w:r>
    </w:p>
    <w:p w14:paraId="2F64903A" w14:textId="77777777" w:rsidR="00F07FEC" w:rsidRPr="00F07FEC" w:rsidRDefault="00F07FEC" w:rsidP="00F07FE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F07FEC">
        <w:rPr>
          <w:sz w:val="28"/>
          <w:szCs w:val="28"/>
          <w:lang w:val="pl-PL"/>
        </w:rPr>
        <w:t>Panie, który życie oddałeś, Zmiłuj się!</w:t>
      </w:r>
      <w:r w:rsidRPr="00F07FEC">
        <w:rPr>
          <w:sz w:val="28"/>
          <w:szCs w:val="28"/>
          <w:lang w:val="pl-PL"/>
        </w:rPr>
        <w:tab/>
      </w:r>
      <w:r w:rsidRPr="00F07FEC">
        <w:rPr>
          <w:sz w:val="28"/>
          <w:szCs w:val="28"/>
          <w:lang w:val="pl-PL"/>
        </w:rPr>
        <w:tab/>
      </w:r>
      <w:r w:rsidRPr="00F07FEC">
        <w:rPr>
          <w:sz w:val="28"/>
          <w:szCs w:val="28"/>
          <w:lang w:val="pl-PL"/>
        </w:rPr>
        <w:tab/>
      </w:r>
      <w:r w:rsidRPr="00F07FEC">
        <w:rPr>
          <w:sz w:val="28"/>
          <w:szCs w:val="28"/>
          <w:lang w:val="pl-PL"/>
        </w:rPr>
        <w:tab/>
      </w:r>
      <w:r w:rsidRPr="00F07FEC">
        <w:rPr>
          <w:b/>
          <w:sz w:val="28"/>
          <w:szCs w:val="28"/>
          <w:lang w:val="pl-PL"/>
        </w:rPr>
        <w:t>A E cis H</w:t>
      </w:r>
    </w:p>
    <w:p w14:paraId="3FFDC555" w14:textId="77777777" w:rsidR="00F07FEC" w:rsidRPr="00F07FEC" w:rsidRDefault="00F07FEC" w:rsidP="00F07FEC">
      <w:pPr>
        <w:pStyle w:val="NormalWeb"/>
        <w:spacing w:before="0" w:beforeAutospacing="0" w:after="0" w:afterAutospacing="0"/>
        <w:rPr>
          <w:b/>
          <w:sz w:val="28"/>
          <w:szCs w:val="28"/>
          <w:lang w:val="pl-PL"/>
        </w:rPr>
      </w:pPr>
      <w:r w:rsidRPr="00F07FEC">
        <w:rPr>
          <w:sz w:val="28"/>
          <w:szCs w:val="28"/>
          <w:lang w:val="pl-PL"/>
        </w:rPr>
        <w:t xml:space="preserve">Niech Twe przebaczenie dusze nasze odrodzi, </w:t>
      </w:r>
      <w:r w:rsidRPr="00F07FEC">
        <w:rPr>
          <w:sz w:val="28"/>
          <w:szCs w:val="28"/>
          <w:lang w:val="pl-PL"/>
        </w:rPr>
        <w:tab/>
      </w:r>
      <w:r w:rsidRPr="00F07FEC">
        <w:rPr>
          <w:sz w:val="28"/>
          <w:szCs w:val="28"/>
          <w:lang w:val="pl-PL"/>
        </w:rPr>
        <w:tab/>
      </w:r>
      <w:r w:rsidRPr="00F07FEC">
        <w:rPr>
          <w:sz w:val="28"/>
          <w:szCs w:val="28"/>
          <w:lang w:val="pl-PL"/>
        </w:rPr>
        <w:tab/>
      </w:r>
      <w:r w:rsidRPr="00F07FEC">
        <w:rPr>
          <w:b/>
          <w:sz w:val="28"/>
          <w:szCs w:val="28"/>
          <w:lang w:val="pl-PL"/>
        </w:rPr>
        <w:t>A E fis E</w:t>
      </w:r>
    </w:p>
    <w:p w14:paraId="05882134" w14:textId="5348EE1D" w:rsidR="00F07FEC" w:rsidRPr="00F07FEC" w:rsidRDefault="00F07FEC" w:rsidP="00F07FEC">
      <w:pPr>
        <w:pStyle w:val="NormalWeb"/>
        <w:spacing w:before="0" w:beforeAutospacing="0" w:after="0" w:afterAutospacing="0"/>
        <w:rPr>
          <w:b/>
          <w:sz w:val="28"/>
          <w:szCs w:val="28"/>
          <w:lang w:val="pl-PL"/>
        </w:rPr>
      </w:pPr>
      <w:r w:rsidRPr="00F07FEC">
        <w:rPr>
          <w:sz w:val="28"/>
          <w:szCs w:val="28"/>
          <w:lang w:val="pl-PL"/>
        </w:rPr>
        <w:t xml:space="preserve">Niech Twe przebaczenie czystym dzieckiem uczyni nas. </w:t>
      </w:r>
      <w:r w:rsidRPr="00F07FEC">
        <w:rPr>
          <w:b/>
          <w:sz w:val="28"/>
          <w:szCs w:val="28"/>
          <w:lang w:val="pl-PL"/>
        </w:rPr>
        <w:t>A E fis H A E</w:t>
      </w:r>
    </w:p>
    <w:p w14:paraId="526E7AC4" w14:textId="77777777" w:rsidR="00F07FEC" w:rsidRPr="00F07FEC" w:rsidRDefault="00F07FEC" w:rsidP="00F07FEC">
      <w:pPr>
        <w:pStyle w:val="Zwrotka"/>
        <w:rPr>
          <w:b w:val="0"/>
          <w:szCs w:val="28"/>
        </w:rPr>
      </w:pPr>
    </w:p>
    <w:p w14:paraId="736897DA" w14:textId="77777777" w:rsidR="00F07FEC" w:rsidRPr="00F07FEC" w:rsidRDefault="00F07FEC" w:rsidP="00F07FEC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  <w:r w:rsidRPr="00F07FEC">
        <w:rPr>
          <w:sz w:val="28"/>
          <w:szCs w:val="28"/>
          <w:lang w:val="pl-PL"/>
        </w:rPr>
        <w:t>2. Chryste, który byłeś posłuszny, Zmiłuj się! Który uczniom nogi obmyłeś, Zmiłuj się! Niech Twe przebaczenie moc pokory objawi,</w:t>
      </w:r>
    </w:p>
    <w:p w14:paraId="0E96808E" w14:textId="77777777" w:rsidR="00F07FEC" w:rsidRPr="00F07FEC" w:rsidRDefault="00F07FEC" w:rsidP="00F07FEC">
      <w:pPr>
        <w:pStyle w:val="NormalWeb"/>
        <w:spacing w:before="0" w:beforeAutospacing="0" w:after="0" w:afterAutospacing="0"/>
        <w:ind w:left="708"/>
        <w:rPr>
          <w:sz w:val="28"/>
          <w:szCs w:val="28"/>
          <w:lang w:val="pl-PL"/>
        </w:rPr>
      </w:pPr>
      <w:r w:rsidRPr="00F07FEC">
        <w:rPr>
          <w:sz w:val="28"/>
          <w:szCs w:val="28"/>
          <w:lang w:val="pl-PL"/>
        </w:rPr>
        <w:t>Niech Twe przebaczenie ku braciom prowadzi nas.</w:t>
      </w:r>
    </w:p>
    <w:p w14:paraId="3ECE92E4" w14:textId="77777777" w:rsidR="00F07FEC" w:rsidRPr="00F07FEC" w:rsidRDefault="00F07FEC" w:rsidP="00F07FEC">
      <w:pPr>
        <w:pStyle w:val="Zwrotka"/>
        <w:rPr>
          <w:b w:val="0"/>
          <w:szCs w:val="28"/>
        </w:rPr>
      </w:pPr>
    </w:p>
    <w:p w14:paraId="15E5FD5D" w14:textId="77777777" w:rsidR="00F07FEC" w:rsidRPr="00F07FEC" w:rsidRDefault="00F07FEC" w:rsidP="00F07FE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F07FEC">
        <w:rPr>
          <w:sz w:val="28"/>
          <w:szCs w:val="28"/>
          <w:lang w:val="pl-PL"/>
        </w:rPr>
        <w:t>3. Panie, Synu Boga Żywego, Zmiłuj się!/ Panie Dawco życia, nadziei, Zmiłuj się!</w:t>
      </w:r>
    </w:p>
    <w:p w14:paraId="333585AB" w14:textId="77777777" w:rsidR="00F07FEC" w:rsidRPr="00F07FEC" w:rsidRDefault="00F07FEC" w:rsidP="00F07FE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F07FEC">
        <w:rPr>
          <w:sz w:val="28"/>
          <w:szCs w:val="28"/>
          <w:lang w:val="pl-PL"/>
        </w:rPr>
        <w:t>Niech Twe przebaczenie drogi nasze uprości,</w:t>
      </w:r>
    </w:p>
    <w:p w14:paraId="2755C365" w14:textId="77777777" w:rsidR="00F07FEC" w:rsidRPr="00F07FEC" w:rsidRDefault="00F07FEC" w:rsidP="00F07FEC">
      <w:pPr>
        <w:pStyle w:val="NormalWeb"/>
        <w:spacing w:before="0" w:beforeAutospacing="0" w:after="0" w:afterAutospacing="0"/>
        <w:rPr>
          <w:sz w:val="28"/>
          <w:szCs w:val="28"/>
          <w:lang w:val="pl-PL"/>
        </w:rPr>
      </w:pPr>
      <w:r w:rsidRPr="00F07FEC">
        <w:rPr>
          <w:sz w:val="28"/>
          <w:szCs w:val="28"/>
          <w:lang w:val="pl-PL"/>
        </w:rPr>
        <w:t>Niech Twe przebaczenie miłość wielką rozbudzi w nas.</w:t>
      </w:r>
    </w:p>
    <w:p w14:paraId="1686A5D9" w14:textId="2035BE1A" w:rsidR="00F07FEC" w:rsidRPr="00F07FEC" w:rsidRDefault="00F07FEC" w:rsidP="00F07FEC">
      <w:pPr>
        <w:rPr>
          <w:rFonts w:ascii="Times New Roman" w:hAnsi="Times New Roman" w:cs="Times New Roman"/>
          <w:color w:val="333333"/>
          <w:sz w:val="28"/>
          <w:szCs w:val="28"/>
          <w:lang w:val="pl-PL"/>
        </w:rPr>
      </w:pPr>
    </w:p>
    <w:p w14:paraId="413356A8" w14:textId="22B9EAAC" w:rsidR="00F07FEC" w:rsidRPr="008A4ED0" w:rsidRDefault="00F07FEC" w:rsidP="00F07FE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A4ED0">
        <w:rPr>
          <w:rFonts w:ascii="Times New Roman" w:hAnsi="Times New Roman" w:cs="Times New Roman"/>
          <w:b/>
          <w:color w:val="333333"/>
          <w:sz w:val="28"/>
          <w:szCs w:val="28"/>
        </w:rPr>
        <w:t>a                   d                a                           d        E7</w:t>
      </w:r>
    </w:p>
    <w:p w14:paraId="69903FA0" w14:textId="77777777" w:rsidR="00F07FEC" w:rsidRPr="00F07FEC" w:rsidRDefault="00F07FEC" w:rsidP="00F07FE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A4ED0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8A4ED0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8A4ED0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8A4ED0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8A4ED0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8A4ED0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</w:t>
      </w:r>
      <w:r w:rsidRPr="00F07FEC">
        <w:rPr>
          <w:rFonts w:ascii="Times New Roman" w:hAnsi="Times New Roman" w:cs="Times New Roman"/>
          <w:b/>
          <w:color w:val="333333"/>
          <w:sz w:val="28"/>
          <w:szCs w:val="28"/>
        </w:rPr>
        <w:t>2: /d E7 a/</w:t>
      </w:r>
    </w:p>
    <w:p w14:paraId="5DE5B9BC" w14:textId="77777777" w:rsidR="00F07FEC" w:rsidRPr="00F07FEC" w:rsidRDefault="00F07FEC" w:rsidP="00F07FEC">
      <w:pPr>
        <w:pStyle w:val="NormalWeb"/>
        <w:spacing w:before="0" w:beforeAutospacing="0" w:after="0" w:afterAutospacing="0"/>
        <w:rPr>
          <w:b/>
          <w:color w:val="FF0000"/>
          <w:sz w:val="28"/>
          <w:szCs w:val="28"/>
        </w:rPr>
      </w:pPr>
    </w:p>
    <w:p w14:paraId="51134E9E" w14:textId="77777777" w:rsidR="00F07FEC" w:rsidRPr="00F07FEC" w:rsidRDefault="00F07FEC" w:rsidP="00F07FE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07FEC">
        <w:rPr>
          <w:b/>
          <w:sz w:val="28"/>
          <w:szCs w:val="28"/>
        </w:rPr>
        <w:t xml:space="preserve">Gloria, </w:t>
      </w:r>
      <w:proofErr w:type="spellStart"/>
      <w:r w:rsidRPr="00F07FEC">
        <w:rPr>
          <w:b/>
          <w:sz w:val="28"/>
          <w:szCs w:val="28"/>
        </w:rPr>
        <w:t>gloria</w:t>
      </w:r>
      <w:proofErr w:type="spellEnd"/>
      <w:r w:rsidRPr="00F07FEC">
        <w:rPr>
          <w:b/>
          <w:sz w:val="28"/>
          <w:szCs w:val="28"/>
        </w:rPr>
        <w:t xml:space="preserve"> in excelsis Deo, Gloria, Gloria </w:t>
      </w:r>
      <w:proofErr w:type="spellStart"/>
      <w:r w:rsidRPr="00F07FEC">
        <w:rPr>
          <w:b/>
          <w:sz w:val="28"/>
          <w:szCs w:val="28"/>
        </w:rPr>
        <w:t>Alleluja</w:t>
      </w:r>
      <w:proofErr w:type="spellEnd"/>
      <w:r w:rsidRPr="00F07FEC">
        <w:rPr>
          <w:b/>
          <w:sz w:val="28"/>
          <w:szCs w:val="28"/>
        </w:rPr>
        <w:t xml:space="preserve"> / 2x</w:t>
      </w:r>
    </w:p>
    <w:p w14:paraId="6CBBDDC2" w14:textId="77777777" w:rsidR="00F07FEC" w:rsidRPr="00F07FEC" w:rsidRDefault="00F07FEC" w:rsidP="00F07FEC">
      <w:pPr>
        <w:rPr>
          <w:rFonts w:ascii="Times New Roman" w:hAnsi="Times New Roman" w:cs="Times New Roman"/>
          <w:sz w:val="28"/>
          <w:szCs w:val="28"/>
        </w:rPr>
      </w:pPr>
    </w:p>
    <w:p w14:paraId="7E375DEC" w14:textId="77777777" w:rsidR="00F07FEC" w:rsidRPr="00F07FEC" w:rsidRDefault="00F07FEC" w:rsidP="00F07FEC">
      <w:pPr>
        <w:rPr>
          <w:rFonts w:ascii="Times New Roman" w:hAnsi="Times New Roman" w:cs="Times New Roman"/>
          <w:sz w:val="28"/>
          <w:szCs w:val="28"/>
        </w:rPr>
      </w:pPr>
    </w:p>
    <w:p w14:paraId="4C749978" w14:textId="77777777" w:rsidR="00370DF5" w:rsidRDefault="00F07FEC" w:rsidP="00370DF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F07FEC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pl-PL"/>
        </w:rPr>
        <w:t>Chwała na wysokości Bogu,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a na ziemi pokój ludziom dobrej woli.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Chwalimy Cię.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Błogosławimy Cię.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Wielbimy Cię.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Wysławiamy Cię.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Dzięki Ci składamy,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bo wielka jest chwała Twoja.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Panie Boże, Królu nieba,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Boże, Ojcze wszechmogący.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Panie, Synu Jednorodzony,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Jezu Chryste.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Panie Boże, Baranku Boży, Synu Ojca.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Który gładzisz grzechy świata,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zmiłuj się nad nami.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Który gładzisz grzechy świata,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przyjm błaganie nasze.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Który siedzisz po prawicy Ojca,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zmiłuj się nad nami.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Albowiem tylko Tyś jest święty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Tylko Tyś jest Panem.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Tylko Tyś Najwyższy, Jezu Chryste.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Z Duchem Świętym w chwale Boga Ojca. </w:t>
      </w:r>
      <w:r w:rsidRPr="00F07FEC">
        <w:rPr>
          <w:rStyle w:val="apple-style-span"/>
          <w:rFonts w:ascii="Times New Roman" w:hAnsi="Times New Roman" w:cs="Times New Roman"/>
          <w:color w:val="A81308"/>
          <w:sz w:val="28"/>
          <w:szCs w:val="28"/>
          <w:lang w:val="pl-PL"/>
        </w:rPr>
        <w:t>*</w:t>
      </w:r>
      <w:r w:rsidRPr="00F07FEC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pl-PL"/>
        </w:rPr>
        <w:t> Amen. </w:t>
      </w:r>
    </w:p>
    <w:p w14:paraId="1CE2170A" w14:textId="3C50B709" w:rsidR="00370DF5" w:rsidRPr="00370DF5" w:rsidRDefault="00370DF5" w:rsidP="00370DF5">
      <w:pPr>
        <w:pStyle w:val="Refren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104</w:t>
      </w:r>
      <w:r w:rsidRPr="00370DF5">
        <w:rPr>
          <w:sz w:val="24"/>
          <w:szCs w:val="24"/>
        </w:rPr>
        <w:t>.</w:t>
      </w:r>
    </w:p>
    <w:p w14:paraId="2C6A914D" w14:textId="27344FB2" w:rsidR="00370DF5" w:rsidRPr="008A4ED0" w:rsidRDefault="00370DF5" w:rsidP="00370DF5">
      <w:pPr>
        <w:pStyle w:val="Refren"/>
        <w:spacing w:before="0"/>
        <w:ind w:left="0"/>
        <w:rPr>
          <w:sz w:val="24"/>
          <w:szCs w:val="24"/>
        </w:rPr>
      </w:pPr>
      <w:r w:rsidRPr="00370DF5">
        <w:rPr>
          <w:b w:val="0"/>
          <w:sz w:val="24"/>
          <w:szCs w:val="24"/>
        </w:rPr>
        <w:t xml:space="preserve">  </w:t>
      </w:r>
      <w:r w:rsidRPr="00370DF5">
        <w:rPr>
          <w:b w:val="0"/>
          <w:sz w:val="24"/>
          <w:szCs w:val="24"/>
        </w:rPr>
        <w:tab/>
      </w:r>
      <w:r w:rsidRPr="00370DF5">
        <w:rPr>
          <w:sz w:val="24"/>
          <w:szCs w:val="24"/>
        </w:rPr>
        <w:t xml:space="preserve"> </w:t>
      </w:r>
      <w:r w:rsidRPr="008A4ED0">
        <w:rPr>
          <w:sz w:val="24"/>
          <w:szCs w:val="24"/>
        </w:rPr>
        <w:t>C           F    C                   F</w:t>
      </w:r>
    </w:p>
    <w:p w14:paraId="0F54FC23" w14:textId="77777777" w:rsidR="00370DF5" w:rsidRPr="00370DF5" w:rsidRDefault="00370DF5" w:rsidP="00370DF5">
      <w:pPr>
        <w:pStyle w:val="Refren"/>
        <w:spacing w:before="0"/>
        <w:ind w:left="0"/>
        <w:rPr>
          <w:b w:val="0"/>
          <w:sz w:val="24"/>
          <w:szCs w:val="24"/>
        </w:rPr>
      </w:pPr>
      <w:r w:rsidRPr="008A4ED0">
        <w:rPr>
          <w:b w:val="0"/>
          <w:i/>
          <w:sz w:val="24"/>
          <w:szCs w:val="24"/>
        </w:rPr>
        <w:t>Ref.:</w:t>
      </w:r>
      <w:r w:rsidRPr="008A4ED0">
        <w:rPr>
          <w:b w:val="0"/>
          <w:i/>
          <w:sz w:val="24"/>
          <w:szCs w:val="24"/>
        </w:rPr>
        <w:tab/>
        <w:t xml:space="preserve">Marana tha! </w:t>
      </w:r>
      <w:r w:rsidRPr="00370DF5">
        <w:rPr>
          <w:b w:val="0"/>
          <w:i/>
          <w:sz w:val="24"/>
          <w:szCs w:val="24"/>
        </w:rPr>
        <w:t xml:space="preserve">Przyjdź Jezu Panie, </w:t>
      </w:r>
      <w:r w:rsidRPr="00370DF5">
        <w:rPr>
          <w:b w:val="0"/>
          <w:i/>
          <w:sz w:val="24"/>
          <w:szCs w:val="24"/>
        </w:rPr>
        <w:br/>
      </w:r>
      <w:r w:rsidRPr="00370DF5">
        <w:rPr>
          <w:i/>
          <w:sz w:val="24"/>
          <w:szCs w:val="24"/>
        </w:rPr>
        <w:t xml:space="preserve">                  </w:t>
      </w:r>
      <w:r w:rsidRPr="00370DF5">
        <w:rPr>
          <w:sz w:val="24"/>
          <w:szCs w:val="24"/>
        </w:rPr>
        <w:t>C      e         G</w:t>
      </w:r>
      <w:r w:rsidRPr="00370DF5">
        <w:rPr>
          <w:i/>
          <w:sz w:val="24"/>
          <w:szCs w:val="24"/>
        </w:rPr>
        <w:t xml:space="preserve">    </w:t>
      </w:r>
      <w:r w:rsidRPr="00370DF5">
        <w:rPr>
          <w:i/>
          <w:sz w:val="24"/>
          <w:szCs w:val="24"/>
        </w:rPr>
        <w:br/>
      </w:r>
      <w:r w:rsidRPr="00370DF5">
        <w:rPr>
          <w:b w:val="0"/>
          <w:i/>
          <w:sz w:val="24"/>
          <w:szCs w:val="24"/>
        </w:rPr>
        <w:t>W swej chwale do nas zejdź!</w:t>
      </w:r>
      <w:r w:rsidRPr="00370DF5">
        <w:rPr>
          <w:b w:val="0"/>
          <w:i/>
          <w:sz w:val="24"/>
          <w:szCs w:val="24"/>
        </w:rPr>
        <w:br/>
      </w:r>
      <w:r w:rsidRPr="00370DF5">
        <w:rPr>
          <w:sz w:val="24"/>
          <w:szCs w:val="24"/>
        </w:rPr>
        <w:t>C              F   C                F</w:t>
      </w:r>
      <w:r w:rsidRPr="00370DF5">
        <w:rPr>
          <w:i/>
          <w:sz w:val="24"/>
          <w:szCs w:val="24"/>
        </w:rPr>
        <w:br/>
      </w:r>
      <w:r w:rsidRPr="00370DF5">
        <w:rPr>
          <w:b w:val="0"/>
          <w:i/>
          <w:sz w:val="24"/>
          <w:szCs w:val="24"/>
        </w:rPr>
        <w:t>Marana tha! Usłysz wołanie,</w:t>
      </w:r>
      <w:r w:rsidRPr="00370DF5">
        <w:rPr>
          <w:b w:val="0"/>
          <w:i/>
          <w:sz w:val="24"/>
          <w:szCs w:val="24"/>
        </w:rPr>
        <w:br/>
      </w:r>
      <w:r w:rsidRPr="00370DF5">
        <w:rPr>
          <w:sz w:val="24"/>
          <w:szCs w:val="24"/>
        </w:rPr>
        <w:t xml:space="preserve">         C         e       G  C</w:t>
      </w:r>
      <w:r w:rsidRPr="00370DF5">
        <w:rPr>
          <w:sz w:val="24"/>
          <w:szCs w:val="24"/>
        </w:rPr>
        <w:br/>
      </w:r>
      <w:r w:rsidRPr="00370DF5">
        <w:rPr>
          <w:b w:val="0"/>
          <w:i/>
          <w:sz w:val="24"/>
          <w:szCs w:val="24"/>
        </w:rPr>
        <w:t>Gdy się wypełnią wieki</w:t>
      </w:r>
      <w:r w:rsidRPr="00370DF5">
        <w:rPr>
          <w:b w:val="0"/>
          <w:sz w:val="24"/>
          <w:szCs w:val="24"/>
        </w:rPr>
        <w:t>.</w:t>
      </w:r>
      <w:r w:rsidRPr="00370DF5">
        <w:rPr>
          <w:b w:val="0"/>
          <w:sz w:val="24"/>
          <w:szCs w:val="24"/>
        </w:rPr>
        <w:tab/>
      </w:r>
      <w:r w:rsidRPr="00370DF5">
        <w:rPr>
          <w:b w:val="0"/>
          <w:sz w:val="24"/>
          <w:szCs w:val="24"/>
        </w:rPr>
        <w:tab/>
      </w:r>
    </w:p>
    <w:p w14:paraId="4A5970EE" w14:textId="77777777" w:rsidR="00370DF5" w:rsidRPr="00370DF5" w:rsidRDefault="00370DF5" w:rsidP="00370DF5">
      <w:pPr>
        <w:pStyle w:val="Zwrotka"/>
        <w:ind w:left="708"/>
        <w:rPr>
          <w:sz w:val="24"/>
          <w:szCs w:val="24"/>
        </w:rPr>
      </w:pPr>
      <w:r w:rsidRPr="00370DF5">
        <w:rPr>
          <w:sz w:val="24"/>
          <w:szCs w:val="24"/>
        </w:rPr>
        <w:t xml:space="preserve">        c            F              c               F</w:t>
      </w:r>
    </w:p>
    <w:p w14:paraId="644E265D" w14:textId="77777777" w:rsidR="00370DF5" w:rsidRPr="00370DF5" w:rsidRDefault="00370DF5" w:rsidP="00370DF5">
      <w:pPr>
        <w:pStyle w:val="Zwrotka"/>
        <w:ind w:left="708"/>
        <w:rPr>
          <w:b w:val="0"/>
          <w:sz w:val="24"/>
          <w:szCs w:val="24"/>
        </w:rPr>
      </w:pPr>
      <w:r w:rsidRPr="00370DF5">
        <w:rPr>
          <w:b w:val="0"/>
          <w:sz w:val="24"/>
          <w:szCs w:val="24"/>
        </w:rPr>
        <w:t>1. Jak rosy chłód na spragniony grunt,</w:t>
      </w:r>
    </w:p>
    <w:p w14:paraId="252297B3" w14:textId="77777777" w:rsidR="00370DF5" w:rsidRPr="00370DF5" w:rsidRDefault="00370DF5" w:rsidP="00370DF5">
      <w:pPr>
        <w:pStyle w:val="Zwrotka"/>
        <w:ind w:left="708"/>
        <w:rPr>
          <w:b w:val="0"/>
          <w:sz w:val="24"/>
          <w:szCs w:val="24"/>
        </w:rPr>
      </w:pPr>
      <w:r w:rsidRPr="00370DF5">
        <w:rPr>
          <w:sz w:val="24"/>
          <w:szCs w:val="24"/>
        </w:rPr>
        <w:t xml:space="preserve"> c                   F               c  G   C </w:t>
      </w:r>
      <w:r w:rsidRPr="00370DF5">
        <w:rPr>
          <w:sz w:val="24"/>
          <w:szCs w:val="24"/>
        </w:rPr>
        <w:br/>
      </w:r>
      <w:r w:rsidRPr="00370DF5">
        <w:rPr>
          <w:b w:val="0"/>
          <w:sz w:val="24"/>
          <w:szCs w:val="24"/>
        </w:rPr>
        <w:t>Jak dobry chleb na głodnego dłoń!</w:t>
      </w:r>
      <w:r w:rsidRPr="00370DF5">
        <w:rPr>
          <w:b w:val="0"/>
          <w:sz w:val="24"/>
          <w:szCs w:val="24"/>
        </w:rPr>
        <w:br/>
      </w:r>
      <w:r w:rsidRPr="00370DF5">
        <w:rPr>
          <w:b w:val="0"/>
          <w:sz w:val="24"/>
          <w:szCs w:val="24"/>
        </w:rPr>
        <w:tab/>
      </w:r>
    </w:p>
    <w:p w14:paraId="3B2286AB" w14:textId="77777777" w:rsidR="00370DF5" w:rsidRPr="00370DF5" w:rsidRDefault="00370DF5" w:rsidP="00370DF5">
      <w:pPr>
        <w:pStyle w:val="Zwrotka"/>
        <w:rPr>
          <w:b w:val="0"/>
          <w:sz w:val="24"/>
          <w:szCs w:val="24"/>
        </w:rPr>
      </w:pPr>
      <w:r w:rsidRPr="00370DF5">
        <w:rPr>
          <w:b w:val="0"/>
          <w:sz w:val="24"/>
          <w:szCs w:val="24"/>
        </w:rPr>
        <w:t>2. W Dziecięciu Ty objawiasz się nam, Przez wichru szum dajesz poznać się.</w:t>
      </w:r>
      <w:r w:rsidRPr="00370DF5">
        <w:rPr>
          <w:b w:val="0"/>
          <w:sz w:val="24"/>
          <w:szCs w:val="24"/>
        </w:rPr>
        <w:br/>
      </w:r>
      <w:r w:rsidRPr="00370DF5">
        <w:rPr>
          <w:b w:val="0"/>
          <w:sz w:val="24"/>
          <w:szCs w:val="24"/>
        </w:rPr>
        <w:tab/>
      </w:r>
    </w:p>
    <w:p w14:paraId="36952364" w14:textId="77777777" w:rsidR="00370DF5" w:rsidRPr="00370DF5" w:rsidRDefault="00370DF5" w:rsidP="00370DF5">
      <w:pPr>
        <w:pStyle w:val="Zwrotka"/>
        <w:ind w:left="708"/>
        <w:rPr>
          <w:b w:val="0"/>
          <w:sz w:val="24"/>
          <w:szCs w:val="24"/>
        </w:rPr>
      </w:pPr>
      <w:r w:rsidRPr="00370DF5">
        <w:rPr>
          <w:b w:val="0"/>
          <w:sz w:val="24"/>
          <w:szCs w:val="24"/>
        </w:rPr>
        <w:t>3. W Kościele Twym, gdzie dajesz się nam</w:t>
      </w:r>
      <w:r w:rsidRPr="00370DF5">
        <w:rPr>
          <w:b w:val="0"/>
          <w:sz w:val="24"/>
          <w:szCs w:val="24"/>
        </w:rPr>
        <w:br/>
        <w:t>Przez Ciała, Krwi tajemniczą moc.</w:t>
      </w:r>
      <w:r w:rsidRPr="00370DF5">
        <w:rPr>
          <w:b w:val="0"/>
          <w:sz w:val="24"/>
          <w:szCs w:val="24"/>
        </w:rPr>
        <w:br/>
      </w:r>
      <w:r w:rsidRPr="00370DF5">
        <w:rPr>
          <w:b w:val="0"/>
          <w:sz w:val="24"/>
          <w:szCs w:val="24"/>
        </w:rPr>
        <w:tab/>
      </w:r>
    </w:p>
    <w:p w14:paraId="127B81EE" w14:textId="77777777" w:rsidR="00370DF5" w:rsidRPr="00370DF5" w:rsidRDefault="00370DF5" w:rsidP="00370DF5">
      <w:pPr>
        <w:pStyle w:val="Zwrotka"/>
        <w:rPr>
          <w:b w:val="0"/>
          <w:sz w:val="24"/>
          <w:szCs w:val="24"/>
        </w:rPr>
      </w:pPr>
      <w:r w:rsidRPr="00370DF5">
        <w:rPr>
          <w:b w:val="0"/>
          <w:sz w:val="24"/>
          <w:szCs w:val="24"/>
        </w:rPr>
        <w:t>4. Gdy miłość swą okażemy wkrąg, Przychodzisz już dziś na ziemię swą.</w:t>
      </w:r>
    </w:p>
    <w:p w14:paraId="51525E83" w14:textId="6E3E542C" w:rsidR="00370DF5" w:rsidRDefault="00370DF5" w:rsidP="00745B1F">
      <w:pPr>
        <w:rPr>
          <w:rFonts w:ascii="Times New Roman" w:hAnsi="Times New Roman" w:cs="Times New Roman"/>
          <w:color w:val="000000"/>
          <w:lang w:val="pl-PL"/>
        </w:rPr>
      </w:pPr>
    </w:p>
    <w:p w14:paraId="7F2D2AB4" w14:textId="5A239844" w:rsidR="00370DF5" w:rsidRPr="00370DF5" w:rsidRDefault="00370DF5" w:rsidP="00370DF5">
      <w:pPr>
        <w:pStyle w:val="Zwrotka"/>
        <w:rPr>
          <w:sz w:val="24"/>
          <w:szCs w:val="24"/>
        </w:rPr>
      </w:pPr>
      <w:r w:rsidRPr="00370DF5">
        <w:rPr>
          <w:sz w:val="24"/>
          <w:szCs w:val="24"/>
        </w:rPr>
        <w:t>105.</w:t>
      </w:r>
    </w:p>
    <w:p w14:paraId="02CC256B" w14:textId="77777777" w:rsidR="00370DF5" w:rsidRPr="00370DF5" w:rsidRDefault="00370DF5" w:rsidP="00370DF5">
      <w:pPr>
        <w:pStyle w:val="Zwrotka"/>
        <w:rPr>
          <w:sz w:val="24"/>
          <w:szCs w:val="24"/>
        </w:rPr>
      </w:pPr>
      <w:r w:rsidRPr="00370DF5">
        <w:rPr>
          <w:b w:val="0"/>
          <w:sz w:val="24"/>
          <w:szCs w:val="24"/>
        </w:rPr>
        <w:tab/>
        <w:t xml:space="preserve">    </w:t>
      </w:r>
      <w:r w:rsidRPr="00370DF5">
        <w:rPr>
          <w:sz w:val="24"/>
          <w:szCs w:val="24"/>
        </w:rPr>
        <w:t>h                                 e</w:t>
      </w:r>
    </w:p>
    <w:p w14:paraId="6CC42E3E" w14:textId="5434D403" w:rsidR="00370DF5" w:rsidRPr="00370DF5" w:rsidRDefault="00370DF5" w:rsidP="00370DF5">
      <w:pPr>
        <w:pStyle w:val="Zwrotka"/>
        <w:rPr>
          <w:sz w:val="24"/>
          <w:szCs w:val="24"/>
        </w:rPr>
      </w:pPr>
      <w:r w:rsidRPr="00370DF5">
        <w:rPr>
          <w:b w:val="0"/>
          <w:sz w:val="24"/>
          <w:szCs w:val="24"/>
        </w:rPr>
        <w:t>1. Czekam na Ciebie, Dobry Boże,</w:t>
      </w:r>
      <w:r w:rsidRPr="00370DF5">
        <w:rPr>
          <w:b w:val="0"/>
          <w:sz w:val="24"/>
          <w:szCs w:val="24"/>
        </w:rPr>
        <w:br/>
      </w:r>
      <w:r w:rsidRPr="00370DF5">
        <w:rPr>
          <w:sz w:val="24"/>
          <w:szCs w:val="24"/>
        </w:rPr>
        <w:t xml:space="preserve">    A                       A</w:t>
      </w:r>
      <w:r w:rsidRPr="00370DF5">
        <w:rPr>
          <w:sz w:val="24"/>
          <w:szCs w:val="24"/>
          <w:vertAlign w:val="superscript"/>
        </w:rPr>
        <w:t>7</w:t>
      </w:r>
      <w:r w:rsidRPr="00370DF5">
        <w:rPr>
          <w:sz w:val="24"/>
          <w:szCs w:val="24"/>
        </w:rPr>
        <w:t xml:space="preserve">                      D  Fis</w:t>
      </w:r>
      <w:r w:rsidRPr="00370DF5">
        <w:rPr>
          <w:b w:val="0"/>
          <w:sz w:val="24"/>
          <w:szCs w:val="24"/>
        </w:rPr>
        <w:br/>
        <w:t>Przyjdź do mnie, Panie, pospiesz się.</w:t>
      </w:r>
      <w:r w:rsidRPr="00370DF5">
        <w:rPr>
          <w:b w:val="0"/>
          <w:sz w:val="24"/>
          <w:szCs w:val="24"/>
        </w:rPr>
        <w:br/>
        <w:t xml:space="preserve">   </w:t>
      </w:r>
      <w:r w:rsidRPr="00370DF5">
        <w:rPr>
          <w:sz w:val="24"/>
          <w:szCs w:val="24"/>
        </w:rPr>
        <w:t>h               h</w:t>
      </w:r>
      <w:r w:rsidRPr="00370DF5">
        <w:rPr>
          <w:sz w:val="24"/>
          <w:szCs w:val="24"/>
          <w:vertAlign w:val="superscript"/>
        </w:rPr>
        <w:t>7</w:t>
      </w:r>
      <w:r w:rsidRPr="00370DF5">
        <w:rPr>
          <w:sz w:val="24"/>
          <w:szCs w:val="24"/>
        </w:rPr>
        <w:t xml:space="preserve">                   e e</w:t>
      </w:r>
      <w:r w:rsidRPr="00370DF5">
        <w:rPr>
          <w:sz w:val="24"/>
          <w:szCs w:val="24"/>
          <w:vertAlign w:val="superscript"/>
        </w:rPr>
        <w:t>7-6</w:t>
      </w:r>
      <w:r w:rsidRPr="00370DF5">
        <w:rPr>
          <w:b w:val="0"/>
          <w:sz w:val="24"/>
          <w:szCs w:val="24"/>
        </w:rPr>
        <w:br/>
        <w:t>Niechaj mi łaska Twa pomoże,</w:t>
      </w:r>
      <w:r w:rsidRPr="00370DF5">
        <w:rPr>
          <w:b w:val="0"/>
          <w:sz w:val="24"/>
          <w:szCs w:val="24"/>
        </w:rPr>
        <w:br/>
        <w:t xml:space="preserve">   </w:t>
      </w:r>
      <w:r w:rsidRPr="00370DF5">
        <w:rPr>
          <w:sz w:val="24"/>
          <w:szCs w:val="24"/>
        </w:rPr>
        <w:t>h                  Fis                        h  H</w:t>
      </w:r>
      <w:r w:rsidRPr="00370DF5">
        <w:rPr>
          <w:sz w:val="24"/>
          <w:szCs w:val="24"/>
          <w:vertAlign w:val="superscript"/>
        </w:rPr>
        <w:t>7</w:t>
      </w:r>
      <w:r w:rsidRPr="00370DF5">
        <w:rPr>
          <w:b w:val="0"/>
          <w:sz w:val="24"/>
          <w:szCs w:val="24"/>
        </w:rPr>
        <w:br/>
        <w:t>C</w:t>
      </w:r>
      <w:r>
        <w:rPr>
          <w:b w:val="0"/>
          <w:sz w:val="24"/>
          <w:szCs w:val="24"/>
        </w:rPr>
        <w:t>hcę czystym sercem przyjąć Cię.</w:t>
      </w:r>
    </w:p>
    <w:p w14:paraId="3D2EFF74" w14:textId="77777777" w:rsidR="00370DF5" w:rsidRPr="00370DF5" w:rsidRDefault="00370DF5" w:rsidP="00370DF5">
      <w:pPr>
        <w:pStyle w:val="Zwrotka"/>
        <w:rPr>
          <w:sz w:val="24"/>
          <w:szCs w:val="24"/>
          <w:lang w:val="pt-BR"/>
        </w:rPr>
      </w:pPr>
      <w:r w:rsidRPr="00370DF5">
        <w:rPr>
          <w:sz w:val="24"/>
          <w:szCs w:val="24"/>
        </w:rPr>
        <w:tab/>
      </w:r>
      <w:r w:rsidRPr="00370DF5">
        <w:rPr>
          <w:sz w:val="24"/>
          <w:szCs w:val="24"/>
        </w:rPr>
        <w:tab/>
        <w:t xml:space="preserve">     </w:t>
      </w:r>
      <w:r w:rsidRPr="00370DF5">
        <w:rPr>
          <w:sz w:val="24"/>
          <w:szCs w:val="24"/>
          <w:lang w:val="pt-BR"/>
        </w:rPr>
        <w:t>G                        A</w:t>
      </w:r>
      <w:r w:rsidRPr="00370DF5">
        <w:rPr>
          <w:sz w:val="24"/>
          <w:szCs w:val="24"/>
          <w:vertAlign w:val="superscript"/>
          <w:lang w:val="pt-BR"/>
        </w:rPr>
        <w:t>7</w:t>
      </w:r>
      <w:r w:rsidRPr="00370DF5">
        <w:rPr>
          <w:sz w:val="24"/>
          <w:szCs w:val="24"/>
          <w:lang w:val="pt-BR"/>
        </w:rPr>
        <w:t xml:space="preserve">        D                h </w:t>
      </w:r>
    </w:p>
    <w:p w14:paraId="70D3C0F0" w14:textId="31AA9360" w:rsidR="00370DF5" w:rsidRPr="00370DF5" w:rsidRDefault="00370DF5" w:rsidP="00370DF5">
      <w:pPr>
        <w:pStyle w:val="Refren"/>
        <w:spacing w:before="0"/>
        <w:ind w:left="708"/>
        <w:rPr>
          <w:b w:val="0"/>
          <w:i/>
          <w:sz w:val="24"/>
          <w:szCs w:val="24"/>
        </w:rPr>
      </w:pPr>
      <w:r w:rsidRPr="00370DF5">
        <w:rPr>
          <w:b w:val="0"/>
          <w:i/>
          <w:sz w:val="24"/>
          <w:szCs w:val="24"/>
        </w:rPr>
        <w:t>Ref.:</w:t>
      </w:r>
      <w:r w:rsidRPr="00370DF5">
        <w:rPr>
          <w:b w:val="0"/>
          <w:i/>
          <w:sz w:val="24"/>
          <w:szCs w:val="24"/>
        </w:rPr>
        <w:tab/>
        <w:t>Przyjdź do mnie, Panie, mój Dobry Boże,</w:t>
      </w:r>
      <w:r w:rsidRPr="00370DF5">
        <w:rPr>
          <w:b w:val="0"/>
          <w:i/>
          <w:sz w:val="24"/>
          <w:szCs w:val="24"/>
        </w:rPr>
        <w:br/>
      </w:r>
      <w:r w:rsidRPr="00370DF5">
        <w:rPr>
          <w:i/>
          <w:sz w:val="24"/>
          <w:szCs w:val="24"/>
        </w:rPr>
        <w:t xml:space="preserve">   </w:t>
      </w:r>
      <w:r w:rsidRPr="00370DF5">
        <w:rPr>
          <w:sz w:val="24"/>
          <w:szCs w:val="24"/>
        </w:rPr>
        <w:t>Fis                 G    A    D H</w:t>
      </w:r>
      <w:r w:rsidRPr="00370DF5">
        <w:rPr>
          <w:sz w:val="24"/>
          <w:szCs w:val="24"/>
          <w:vertAlign w:val="superscript"/>
        </w:rPr>
        <w:t>7</w:t>
      </w:r>
      <w:r w:rsidRPr="00370DF5">
        <w:rPr>
          <w:b w:val="0"/>
          <w:i/>
          <w:sz w:val="24"/>
          <w:szCs w:val="24"/>
        </w:rPr>
        <w:br/>
        <w:t>Przyjdź i nie spóźniaj się.</w:t>
      </w:r>
      <w:r w:rsidRPr="00370DF5">
        <w:rPr>
          <w:b w:val="0"/>
          <w:i/>
          <w:sz w:val="24"/>
          <w:szCs w:val="24"/>
        </w:rPr>
        <w:br/>
      </w:r>
      <w:r w:rsidRPr="00370DF5">
        <w:rPr>
          <w:i/>
          <w:sz w:val="24"/>
          <w:szCs w:val="24"/>
        </w:rPr>
        <w:t xml:space="preserve">      </w:t>
      </w:r>
      <w:r w:rsidRPr="00370DF5">
        <w:rPr>
          <w:sz w:val="24"/>
          <w:szCs w:val="24"/>
        </w:rPr>
        <w:t>e                      e</w:t>
      </w:r>
      <w:r w:rsidRPr="00370DF5">
        <w:rPr>
          <w:sz w:val="24"/>
          <w:szCs w:val="24"/>
          <w:vertAlign w:val="superscript"/>
        </w:rPr>
        <w:t>6</w:t>
      </w:r>
      <w:r w:rsidRPr="00370DF5">
        <w:rPr>
          <w:sz w:val="24"/>
          <w:szCs w:val="24"/>
        </w:rPr>
        <w:t xml:space="preserve">  e</w:t>
      </w:r>
      <w:r w:rsidRPr="00370DF5">
        <w:rPr>
          <w:sz w:val="24"/>
          <w:szCs w:val="24"/>
          <w:vertAlign w:val="superscript"/>
        </w:rPr>
        <w:t>7</w:t>
      </w:r>
      <w:r w:rsidRPr="00370DF5">
        <w:rPr>
          <w:sz w:val="24"/>
          <w:szCs w:val="24"/>
        </w:rPr>
        <w:t xml:space="preserve">       h</w:t>
      </w:r>
      <w:r w:rsidRPr="00370DF5">
        <w:rPr>
          <w:b w:val="0"/>
          <w:i/>
          <w:sz w:val="24"/>
          <w:szCs w:val="24"/>
        </w:rPr>
        <w:t xml:space="preserve">         </w:t>
      </w:r>
      <w:r w:rsidRPr="00370DF5">
        <w:rPr>
          <w:b w:val="0"/>
          <w:i/>
          <w:sz w:val="24"/>
          <w:szCs w:val="24"/>
        </w:rPr>
        <w:br/>
        <w:t>Przyjdź do mnie, Panie, przyjdź z łaską swoją,</w:t>
      </w:r>
      <w:r w:rsidRPr="00370DF5">
        <w:rPr>
          <w:b w:val="0"/>
          <w:i/>
          <w:sz w:val="24"/>
          <w:szCs w:val="24"/>
        </w:rPr>
        <w:br/>
      </w:r>
      <w:r w:rsidRPr="00370DF5">
        <w:rPr>
          <w:i/>
          <w:sz w:val="24"/>
          <w:szCs w:val="24"/>
        </w:rPr>
        <w:t xml:space="preserve">   </w:t>
      </w:r>
      <w:r w:rsidRPr="00370DF5">
        <w:rPr>
          <w:sz w:val="24"/>
          <w:szCs w:val="24"/>
        </w:rPr>
        <w:t>Fis                 G  Fis   h</w:t>
      </w:r>
      <w:r w:rsidRPr="00370DF5">
        <w:rPr>
          <w:b w:val="0"/>
          <w:i/>
          <w:sz w:val="24"/>
          <w:szCs w:val="24"/>
        </w:rPr>
        <w:br/>
        <w:t>Przyjdź i nie spóźniaj się.</w:t>
      </w:r>
    </w:p>
    <w:p w14:paraId="069DA21D" w14:textId="77777777" w:rsidR="00370DF5" w:rsidRPr="00370DF5" w:rsidRDefault="00370DF5" w:rsidP="00370DF5">
      <w:pPr>
        <w:pStyle w:val="Zwrotka"/>
        <w:tabs>
          <w:tab w:val="left" w:pos="564"/>
        </w:tabs>
        <w:rPr>
          <w:b w:val="0"/>
          <w:sz w:val="24"/>
          <w:szCs w:val="24"/>
        </w:rPr>
      </w:pPr>
      <w:r w:rsidRPr="00370DF5">
        <w:rPr>
          <w:b w:val="0"/>
          <w:sz w:val="24"/>
          <w:szCs w:val="24"/>
        </w:rPr>
        <w:t>2. Wśród licznych trosk i niepokojów,</w:t>
      </w:r>
      <w:r w:rsidRPr="00370DF5">
        <w:rPr>
          <w:b w:val="0"/>
          <w:sz w:val="24"/>
          <w:szCs w:val="24"/>
        </w:rPr>
        <w:br/>
        <w:t>Kiedy już sił nie starcza nam,</w:t>
      </w:r>
      <w:r w:rsidRPr="00370DF5">
        <w:rPr>
          <w:b w:val="0"/>
          <w:sz w:val="24"/>
          <w:szCs w:val="24"/>
        </w:rPr>
        <w:br/>
        <w:t>Karmisz nas, Panie, swoim Ciałem.</w:t>
      </w:r>
      <w:r w:rsidRPr="00370DF5">
        <w:rPr>
          <w:b w:val="0"/>
          <w:sz w:val="24"/>
          <w:szCs w:val="24"/>
        </w:rPr>
        <w:br/>
        <w:t>Tyś nasza Moc, nasz Bóg i Pan.</w:t>
      </w:r>
    </w:p>
    <w:p w14:paraId="0F32CA87" w14:textId="3E01E60C" w:rsidR="00370DF5" w:rsidRPr="00370DF5" w:rsidRDefault="00370DF5" w:rsidP="00370DF5">
      <w:pPr>
        <w:pStyle w:val="Refren"/>
        <w:spacing w:before="0"/>
        <w:ind w:left="720"/>
        <w:rPr>
          <w:b w:val="0"/>
          <w:sz w:val="24"/>
          <w:szCs w:val="24"/>
        </w:rPr>
      </w:pPr>
      <w:r w:rsidRPr="00370DF5">
        <w:rPr>
          <w:b w:val="0"/>
          <w:i/>
          <w:sz w:val="24"/>
          <w:szCs w:val="24"/>
        </w:rPr>
        <w:t>Ref.:</w:t>
      </w:r>
      <w:r w:rsidRPr="00370DF5">
        <w:rPr>
          <w:b w:val="0"/>
          <w:i/>
          <w:sz w:val="24"/>
          <w:szCs w:val="24"/>
        </w:rPr>
        <w:tab/>
        <w:t>Przyjdź do nas, Panie, nasz Dobry Boże,</w:t>
      </w:r>
      <w:r w:rsidRPr="00370DF5">
        <w:rPr>
          <w:b w:val="0"/>
          <w:i/>
          <w:sz w:val="24"/>
          <w:szCs w:val="24"/>
        </w:rPr>
        <w:br/>
        <w:t>Przyjdź i nie spóźniaj się.</w:t>
      </w:r>
      <w:r w:rsidRPr="00370DF5">
        <w:rPr>
          <w:b w:val="0"/>
          <w:i/>
          <w:sz w:val="24"/>
          <w:szCs w:val="24"/>
        </w:rPr>
        <w:br/>
        <w:t>Przyjdź do nas, Panie, przyjdź z łaską swoją,</w:t>
      </w:r>
      <w:r w:rsidRPr="00370DF5">
        <w:rPr>
          <w:b w:val="0"/>
          <w:i/>
          <w:sz w:val="24"/>
          <w:szCs w:val="24"/>
        </w:rPr>
        <w:br/>
        <w:t>Przyjdź i nie spóźniaj się</w:t>
      </w:r>
      <w:r>
        <w:rPr>
          <w:b w:val="0"/>
          <w:sz w:val="24"/>
          <w:szCs w:val="24"/>
        </w:rPr>
        <w:t>.</w:t>
      </w:r>
    </w:p>
    <w:p w14:paraId="4533A543" w14:textId="447E0A73" w:rsidR="008A4ED0" w:rsidRPr="007C10F1" w:rsidRDefault="007C10F1" w:rsidP="008A4ED0">
      <w:pPr>
        <w:spacing w:before="100" w:beforeAutospacing="1" w:after="240"/>
        <w:rPr>
          <w:rFonts w:ascii="Times New Roman" w:eastAsia="Times New Roman" w:hAnsi="Times New Roman" w:cs="Times New Roman"/>
          <w:b/>
          <w:lang w:val="pl-PL" w:eastAsia="pl-PL"/>
        </w:rPr>
      </w:pPr>
      <w:r w:rsidRPr="007C10F1">
        <w:rPr>
          <w:rFonts w:ascii="Times New Roman" w:eastAsia="Times New Roman" w:hAnsi="Times New Roman" w:cs="Times New Roman"/>
          <w:b/>
          <w:lang w:val="pl-PL" w:eastAsia="pl-PL"/>
        </w:rPr>
        <w:lastRenderedPageBreak/>
        <w:t xml:space="preserve">106. </w:t>
      </w:r>
      <w:r w:rsidR="008A4ED0" w:rsidRPr="007C10F1">
        <w:rPr>
          <w:rFonts w:ascii="Times New Roman" w:eastAsia="Times New Roman" w:hAnsi="Times New Roman" w:cs="Times New Roman"/>
          <w:b/>
          <w:lang w:val="pl-PL" w:eastAsia="pl-PL"/>
        </w:rPr>
        <w:t xml:space="preserve">Wstęp:  </w:t>
      </w:r>
      <w:r w:rsidR="008A4ED0" w:rsidRPr="007C10F1">
        <w:rPr>
          <w:rFonts w:ascii="Times New Roman" w:eastAsia="Times New Roman" w:hAnsi="Times New Roman" w:cs="Times New Roman"/>
          <w:b/>
          <w:bCs/>
          <w:lang w:val="pl-PL" w:eastAsia="pl-PL"/>
        </w:rPr>
        <w:t>D A h    G D A</w:t>
      </w:r>
    </w:p>
    <w:p w14:paraId="68300B8D" w14:textId="4ECF2DEE" w:rsidR="00370DF5" w:rsidRDefault="008A4ED0" w:rsidP="008A4ED0">
      <w:pPr>
        <w:rPr>
          <w:rFonts w:ascii="Times New Roman" w:eastAsia="Times New Roman" w:hAnsi="Times New Roman" w:cs="Times New Roman"/>
          <w:lang w:val="pl-PL" w:eastAsia="pl-PL"/>
        </w:rPr>
      </w:pPr>
      <w:r w:rsidRPr="008A4ED0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D A h 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  <w:t>DZIĘKUJĘ CI, JEZU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</w:r>
      <w:r w:rsidRPr="008A4ED0">
        <w:rPr>
          <w:rFonts w:ascii="Times New Roman" w:eastAsia="Times New Roman" w:hAnsi="Times New Roman" w:cs="Times New Roman"/>
          <w:b/>
          <w:bCs/>
          <w:lang w:val="pl-PL" w:eastAsia="pl-PL"/>
        </w:rPr>
        <w:t>G D A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  <w:t>DZIĘKUJĘ CI, JEZU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</w:r>
      <w:r w:rsidRPr="008A4ED0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D A h 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  <w:t>DZIĘKUJĘ CI, JEZU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</w:r>
      <w:r w:rsidRPr="008A4ED0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G D 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  <w:t>TAK BARDZO CI DZIĘKUJĘ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</w:r>
      <w:r w:rsidRPr="008A4ED0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e A D 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  <w:t xml:space="preserve">TAK BARDZO JESTEM WDZIĘCZNY CI 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</w:r>
      <w:r w:rsidRPr="008A4ED0">
        <w:rPr>
          <w:rFonts w:ascii="Times New Roman" w:eastAsia="Times New Roman" w:hAnsi="Times New Roman" w:cs="Times New Roman"/>
          <w:b/>
          <w:bCs/>
          <w:lang w:val="pl-PL" w:eastAsia="pl-PL"/>
        </w:rPr>
        <w:t>D A h    (E H cis)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  <w:t>ZA GOLGOTĘ, ZA TWOJĄ KREW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</w:r>
      <w:r w:rsidRPr="008A4ED0">
        <w:rPr>
          <w:rFonts w:ascii="Times New Roman" w:eastAsia="Times New Roman" w:hAnsi="Times New Roman" w:cs="Times New Roman"/>
          <w:b/>
          <w:bCs/>
          <w:lang w:val="pl-PL" w:eastAsia="pl-PL"/>
        </w:rPr>
        <w:t>G e A    (A fis H)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  <w:t>JEZU, JA DZIĘKUJĘ CI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</w:r>
      <w:r w:rsidRPr="008A4ED0">
        <w:rPr>
          <w:rFonts w:ascii="Times New Roman" w:eastAsia="Times New Roman" w:hAnsi="Times New Roman" w:cs="Times New Roman"/>
          <w:b/>
          <w:bCs/>
          <w:lang w:val="pl-PL" w:eastAsia="pl-PL"/>
        </w:rPr>
        <w:t>D A h    (E H cis)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  <w:t>ŻE WZIĄŁEŚ WINĘ I KARĘ MĄ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</w:r>
      <w:r w:rsidRPr="008A4ED0">
        <w:rPr>
          <w:rFonts w:ascii="Times New Roman" w:eastAsia="Times New Roman" w:hAnsi="Times New Roman" w:cs="Times New Roman"/>
          <w:b/>
          <w:bCs/>
          <w:lang w:val="pl-PL" w:eastAsia="pl-PL"/>
        </w:rPr>
        <w:t>G A D    (A H E)</w:t>
      </w:r>
      <w:r w:rsidRPr="008A4ED0">
        <w:rPr>
          <w:rFonts w:ascii="Times New Roman" w:eastAsia="Times New Roman" w:hAnsi="Times New Roman" w:cs="Times New Roman"/>
          <w:lang w:val="pl-PL" w:eastAsia="pl-PL"/>
        </w:rPr>
        <w:br/>
        <w:t>DLA CIEBIE BĘDĘ ŻYĆ</w:t>
      </w:r>
    </w:p>
    <w:p w14:paraId="25958E5F" w14:textId="77777777" w:rsidR="007C10F1" w:rsidRPr="00CB104D" w:rsidRDefault="007C10F1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pl-PL" w:eastAsia="pl-PL"/>
        </w:rPr>
      </w:pPr>
    </w:p>
    <w:p w14:paraId="543BEF9D" w14:textId="77777777" w:rsidR="007C10F1" w:rsidRPr="00CB104D" w:rsidRDefault="007C10F1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pl-PL" w:eastAsia="pl-PL"/>
        </w:rPr>
      </w:pPr>
    </w:p>
    <w:p w14:paraId="10BF6EB5" w14:textId="77777777" w:rsidR="007C10F1" w:rsidRPr="00CB104D" w:rsidRDefault="007C10F1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pl-PL" w:eastAsia="pl-PL"/>
        </w:rPr>
      </w:pPr>
    </w:p>
    <w:p w14:paraId="04EE25EB" w14:textId="7CC387A8" w:rsidR="00006FF8" w:rsidRPr="00006FF8" w:rsidRDefault="007C10F1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107. </w:t>
      </w:r>
      <w:proofErr w:type="spellStart"/>
      <w:r w:rsidR="00006FF8" w:rsidRPr="00006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Crucem</w:t>
      </w:r>
      <w:proofErr w:type="spellEnd"/>
      <w:r w:rsidR="00006FF8" w:rsidRPr="00006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006FF8" w:rsidRPr="00006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tuam</w:t>
      </w:r>
      <w:proofErr w:type="spellEnd"/>
      <w:r w:rsidR="00006FF8" w:rsidRPr="00006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006FF8" w:rsidRPr="00006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adoramus</w:t>
      </w:r>
      <w:proofErr w:type="spellEnd"/>
      <w:r w:rsidR="00006FF8" w:rsidRPr="00006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006FF8" w:rsidRPr="00006F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Domine</w:t>
      </w:r>
      <w:proofErr w:type="spellEnd"/>
    </w:p>
    <w:p w14:paraId="3F3157CD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Resurectionem</w:t>
      </w:r>
      <w:proofErr w:type="spellEnd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tuam</w:t>
      </w:r>
      <w:proofErr w:type="spellEnd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laudamus</w:t>
      </w:r>
      <w:proofErr w:type="spellEnd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Domine</w:t>
      </w:r>
      <w:proofErr w:type="spellEnd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3022C7C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Laudamus</w:t>
      </w:r>
      <w:proofErr w:type="spellEnd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et </w:t>
      </w:r>
      <w:proofErr w:type="spellStart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glorificamus</w:t>
      </w:r>
      <w:proofErr w:type="spellEnd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65718928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Resurrectionem</w:t>
      </w:r>
      <w:proofErr w:type="spellEnd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tuam</w:t>
      </w:r>
      <w:proofErr w:type="spellEnd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laudamus</w:t>
      </w:r>
      <w:proofErr w:type="spellEnd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Domine</w:t>
      </w:r>
      <w:proofErr w:type="spellEnd"/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FA7A3E3" w14:textId="77777777" w:rsidR="00006FF8" w:rsidRPr="00006FF8" w:rsidRDefault="00006FF8" w:rsidP="00006FF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472BEE" w14:textId="77777777" w:rsidR="00006FF8" w:rsidRPr="00CB104D" w:rsidRDefault="00006FF8" w:rsidP="00006F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CB1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 w:eastAsia="pl-PL"/>
        </w:rPr>
        <w:t>Chwyty na gitarę:</w:t>
      </w:r>
    </w:p>
    <w:p w14:paraId="5E6D3BF3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CB104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d A </w:t>
      </w:r>
      <w:r w:rsidRPr="00006FF8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d g C F </w:t>
      </w:r>
    </w:p>
    <w:p w14:paraId="1FA1C819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 g C F d g A d </w:t>
      </w:r>
    </w:p>
    <w:p w14:paraId="1C86335D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d g d g d</w:t>
      </w:r>
    </w:p>
    <w:p w14:paraId="636D26D0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d g C F d g A d</w:t>
      </w:r>
    </w:p>
    <w:p w14:paraId="6D76E3F5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142B83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ALTERNATYWNE:</w:t>
      </w:r>
    </w:p>
    <w:p w14:paraId="71D5FDA7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C E7 G C</w:t>
      </w:r>
    </w:p>
    <w:p w14:paraId="3970F14B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a d G C E7 a</w:t>
      </w:r>
    </w:p>
    <w:p w14:paraId="3CE5AD60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6FF8">
        <w:rPr>
          <w:rFonts w:ascii="Times New Roman" w:eastAsia="Times New Roman" w:hAnsi="Times New Roman" w:cs="Times New Roman"/>
          <w:sz w:val="28"/>
          <w:szCs w:val="28"/>
          <w:lang w:eastAsia="pl-PL"/>
        </w:rPr>
        <w:t>d a d a</w:t>
      </w:r>
    </w:p>
    <w:p w14:paraId="523921A0" w14:textId="77777777" w:rsidR="00006FF8" w:rsidRPr="00006FF8" w:rsidRDefault="00006FF8" w:rsidP="0000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006FF8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d G C d E7 a</w:t>
      </w:r>
    </w:p>
    <w:p w14:paraId="7D21ED7B" w14:textId="5A1CC96E" w:rsidR="00006FF8" w:rsidRDefault="00006FF8" w:rsidP="008A4ED0">
      <w:pPr>
        <w:rPr>
          <w:rFonts w:ascii="Times New Roman" w:eastAsia="Times New Roman" w:hAnsi="Times New Roman" w:cs="Times New Roman"/>
          <w:lang w:val="pl-PL" w:eastAsia="pl-PL"/>
        </w:rPr>
      </w:pPr>
    </w:p>
    <w:p w14:paraId="1D685F99" w14:textId="482833DE" w:rsidR="008D6823" w:rsidRDefault="008D6823" w:rsidP="008A4ED0">
      <w:pPr>
        <w:rPr>
          <w:rFonts w:ascii="Times New Roman" w:eastAsia="Times New Roman" w:hAnsi="Times New Roman" w:cs="Times New Roman"/>
          <w:lang w:val="pl-PL" w:eastAsia="pl-PL"/>
        </w:rPr>
      </w:pPr>
    </w:p>
    <w:p w14:paraId="7F79AB98" w14:textId="6F090319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b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b/>
          <w:color w:val="666666"/>
          <w:sz w:val="27"/>
          <w:szCs w:val="27"/>
          <w:lang w:val="pl-PL" w:eastAsia="pl-PL"/>
        </w:rPr>
        <w:lastRenderedPageBreak/>
        <w:t xml:space="preserve">108. Ile czekałem na tą chwilę </w:t>
      </w:r>
      <w:r w:rsidRPr="008D6823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val="pl-PL" w:eastAsia="pl-PL"/>
        </w:rPr>
        <w:t>C C/B  a a/G</w:t>
      </w:r>
    </w:p>
    <w:p w14:paraId="79B8EE83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Ile czekałem byś zechciał przyjąć Mnie     </w:t>
      </w:r>
      <w:r w:rsidRPr="008D6823">
        <w:rPr>
          <w:rFonts w:ascii="Trebuchet MS" w:eastAsia="Times New Roman" w:hAnsi="Trebuchet MS" w:cs="Times New Roman"/>
          <w:b/>
          <w:bCs/>
          <w:color w:val="666666"/>
          <w:lang w:val="pl-PL" w:eastAsia="pl-PL"/>
        </w:rPr>
        <w:t>F D/F#  G G7</w:t>
      </w:r>
    </w:p>
    <w:p w14:paraId="46A30104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 xml:space="preserve">Ile czekałem, byś się odezwał </w:t>
      </w:r>
    </w:p>
    <w:p w14:paraId="766ABFCE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Byś w me ramiona w końcu wtulił się</w:t>
      </w:r>
    </w:p>
    <w:p w14:paraId="784D3B5E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</w:p>
    <w:p w14:paraId="45EB76F7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Ja wiem dobrze co przeżywasz</w:t>
      </w:r>
    </w:p>
    <w:p w14:paraId="753FB845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Wiem też dobrze czemu płaczesz</w:t>
      </w:r>
    </w:p>
    <w:p w14:paraId="288D2767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I znam dobrze Twe cierpienie</w:t>
      </w:r>
    </w:p>
    <w:p w14:paraId="4A2D6978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Bo nigdy nie opuściłem Ciebie    </w:t>
      </w:r>
      <w:r w:rsidRPr="008D6823">
        <w:rPr>
          <w:rFonts w:ascii="Trebuchet MS" w:eastAsia="Times New Roman" w:hAnsi="Trebuchet MS" w:cs="Times New Roman"/>
          <w:b/>
          <w:bCs/>
          <w:color w:val="666666"/>
          <w:lang w:val="pl-PL" w:eastAsia="pl-PL"/>
        </w:rPr>
        <w:t xml:space="preserve"> </w:t>
      </w:r>
      <w:r w:rsidRPr="008D6823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val="pl-PL" w:eastAsia="pl-PL"/>
        </w:rPr>
        <w:t>F D/F#  G G7 G G7</w:t>
      </w:r>
    </w:p>
    <w:p w14:paraId="4B33EC45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</w:p>
    <w:p w14:paraId="21FBFE71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 xml:space="preserve">Nikt Cię nie kocha tak jak Ja </w:t>
      </w:r>
      <w:r w:rsidRPr="008D6823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val="pl-PL" w:eastAsia="pl-PL"/>
        </w:rPr>
        <w:t>C C/B  a a/G</w:t>
      </w:r>
    </w:p>
    <w:p w14:paraId="5B5CF3B1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 xml:space="preserve">Nikt Cię nie kocha tak jak Ja </w:t>
      </w:r>
      <w:r w:rsidRPr="008D6823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val="pl-PL" w:eastAsia="pl-PL"/>
        </w:rPr>
        <w:t>F D/F#  G G7</w:t>
      </w:r>
    </w:p>
    <w:p w14:paraId="17FDA173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Popatrz na krzyż oto dowód mej miłości</w:t>
      </w:r>
    </w:p>
    <w:p w14:paraId="78276B93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Nikt Cię nie kocha tak jak Ja</w:t>
      </w:r>
    </w:p>
    <w:p w14:paraId="1B56EC74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</w:p>
    <w:p w14:paraId="70B9CFF7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Nikt Cię nie kocha tak jak Ja</w:t>
      </w:r>
    </w:p>
    <w:p w14:paraId="236C2EEB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Nikt Cię nie kocha tak jak Ja</w:t>
      </w:r>
    </w:p>
    <w:p w14:paraId="0850AE56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Popatrz na krzyż, to dla Ciebie, bo Cię kocham!</w:t>
      </w:r>
    </w:p>
    <w:p w14:paraId="1A3CDF3A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Nikt Cię nie kocha tak jak Ja                   </w:t>
      </w:r>
      <w:r w:rsidRPr="008D6823">
        <w:rPr>
          <w:rFonts w:ascii="Trebuchet MS" w:eastAsia="Times New Roman" w:hAnsi="Trebuchet MS" w:cs="Times New Roman"/>
          <w:b/>
          <w:bCs/>
          <w:color w:val="666666"/>
          <w:lang w:val="pl-PL" w:eastAsia="pl-PL"/>
        </w:rPr>
        <w:t>F F G C</w:t>
      </w:r>
    </w:p>
    <w:p w14:paraId="2C4C8093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</w:p>
    <w:p w14:paraId="0DED4C57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Ja wiem co chcesz Mi powiedzieć</w:t>
      </w:r>
    </w:p>
    <w:p w14:paraId="63965D46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Chociaż czasem nic nie mówisz</w:t>
      </w:r>
    </w:p>
    <w:p w14:paraId="1A854510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  <w:t>Wiem też dobrze to co czujesz</w:t>
      </w:r>
    </w:p>
    <w:p w14:paraId="05B7293E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  <w:t>Choć tym ze Mną się nie dzielisz</w:t>
      </w:r>
    </w:p>
    <w:p w14:paraId="5EB5EC5D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</w:p>
    <w:p w14:paraId="04399883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Przy Twym boku wciąż kroczyłem</w:t>
      </w:r>
    </w:p>
    <w:p w14:paraId="309C7C35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W trudnych chwilach niosłem Ciebie</w:t>
      </w:r>
    </w:p>
    <w:p w14:paraId="7E55D3F1" w14:textId="77777777" w:rsidR="008D6823" w:rsidRPr="008D6823" w:rsidRDefault="008D6823" w:rsidP="008D6823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Wiedz, że robię to bo Jestem</w:t>
      </w:r>
    </w:p>
    <w:p w14:paraId="495AA9D5" w14:textId="3DB0CAD3" w:rsidR="008D6823" w:rsidRDefault="008D6823" w:rsidP="008D6823">
      <w:pPr>
        <w:rPr>
          <w:rFonts w:ascii="Times New Roman" w:eastAsia="Times New Roman" w:hAnsi="Times New Roman" w:cs="Times New Roman"/>
          <w:lang w:val="pl-PL" w:eastAsia="pl-PL"/>
        </w:rPr>
      </w:pPr>
      <w:r w:rsidRPr="008D6823">
        <w:rPr>
          <w:rFonts w:ascii="Trebuchet MS" w:eastAsia="Times New Roman" w:hAnsi="Trebuchet MS" w:cs="Times New Roman"/>
          <w:color w:val="666666"/>
          <w:lang w:val="pl-PL" w:eastAsia="pl-PL"/>
        </w:rPr>
        <w:t>Twym najlepszym przyjacielem!</w:t>
      </w:r>
    </w:p>
    <w:p w14:paraId="3EA97FDD" w14:textId="38049F56" w:rsidR="00006FF8" w:rsidRDefault="00006FF8" w:rsidP="008A4ED0">
      <w:pPr>
        <w:rPr>
          <w:rFonts w:ascii="Times New Roman" w:hAnsi="Times New Roman" w:cs="Times New Roman"/>
          <w:color w:val="000000"/>
          <w:lang w:val="pl-PL"/>
        </w:rPr>
      </w:pPr>
    </w:p>
    <w:p w14:paraId="246189E6" w14:textId="4CF4065C" w:rsidR="00CB104D" w:rsidRDefault="00CB104D" w:rsidP="008A4ED0">
      <w:pPr>
        <w:rPr>
          <w:rFonts w:ascii="Times New Roman" w:hAnsi="Times New Roman" w:cs="Times New Roman"/>
          <w:color w:val="000000"/>
          <w:lang w:val="pl-PL"/>
        </w:rPr>
      </w:pPr>
    </w:p>
    <w:p w14:paraId="48A4CE0A" w14:textId="75812E92" w:rsidR="00CB104D" w:rsidRDefault="00CB104D" w:rsidP="008A4ED0">
      <w:pPr>
        <w:rPr>
          <w:rFonts w:ascii="Times New Roman" w:hAnsi="Times New Roman" w:cs="Times New Roman"/>
          <w:color w:val="000000"/>
          <w:lang w:val="pl-PL"/>
        </w:rPr>
      </w:pPr>
    </w:p>
    <w:p w14:paraId="77E4882D" w14:textId="15493158" w:rsidR="00CB104D" w:rsidRDefault="00CB104D" w:rsidP="008A4ED0">
      <w:pPr>
        <w:rPr>
          <w:rFonts w:ascii="Times New Roman" w:hAnsi="Times New Roman" w:cs="Times New Roman"/>
          <w:color w:val="000000"/>
          <w:lang w:val="pl-PL"/>
        </w:rPr>
      </w:pPr>
    </w:p>
    <w:p w14:paraId="33F6AE59" w14:textId="198B5AB6" w:rsidR="00CB104D" w:rsidRDefault="00CB104D" w:rsidP="008A4ED0">
      <w:pPr>
        <w:rPr>
          <w:rFonts w:ascii="Times New Roman" w:hAnsi="Times New Roman" w:cs="Times New Roman"/>
          <w:color w:val="000000"/>
          <w:lang w:val="pl-PL"/>
        </w:rPr>
      </w:pPr>
    </w:p>
    <w:p w14:paraId="1223AB72" w14:textId="7D74F825" w:rsidR="00CB104D" w:rsidRDefault="00CB104D" w:rsidP="008A4ED0">
      <w:pPr>
        <w:rPr>
          <w:rFonts w:ascii="Times New Roman" w:hAnsi="Times New Roman" w:cs="Times New Roman"/>
          <w:color w:val="000000"/>
          <w:lang w:val="pl-PL"/>
        </w:rPr>
      </w:pPr>
    </w:p>
    <w:p w14:paraId="619DDE4F" w14:textId="008C2247" w:rsidR="00CB104D" w:rsidRPr="00CB104D" w:rsidRDefault="00CB104D" w:rsidP="008A4ED0">
      <w:pP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CB104D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lastRenderedPageBreak/>
        <w:t xml:space="preserve">Kantyk Mojżesza </w:t>
      </w:r>
    </w:p>
    <w:p w14:paraId="7282AD40" w14:textId="77777777" w:rsidR="00CB104D" w:rsidRPr="00CB104D" w:rsidRDefault="00CB104D" w:rsidP="008A4ED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B3EBEED" w14:textId="0CC4A941" w:rsidR="00CB104D" w:rsidRPr="0073533C" w:rsidRDefault="00CB104D" w:rsidP="008A4ED0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B104D">
        <w:rPr>
          <w:rFonts w:ascii="Times New Roman" w:hAnsi="Times New Roman" w:cs="Times New Roman"/>
          <w:sz w:val="28"/>
          <w:szCs w:val="28"/>
          <w:lang w:val="pl-PL"/>
        </w:rPr>
        <w:t>ref.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Śpiewajcie Panu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bo wielka Jego moc i chwała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On z niewoli zła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swój lud ocala.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1.Będę śpiewał na cześć Pana,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 xml:space="preserve">który wspaniale [swą] potęgę okazał, 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gdy konia i jeźdźca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 xml:space="preserve">pogrążył w morskiej przepaści. 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2.Pan jest moją mocą i źródłem męstwa,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 xml:space="preserve">Jemu zawdzięczam moje ocalenie. 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On Bogiem moim, uwielbiać Go będę;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On Bogiem ojca mego, będę Go wywyższał.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3.Rzucił w morze rydwany faraona i jego wojsko.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 xml:space="preserve">Wybrani wodzowie jego zginęli w Morzu Czerwonym. 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 xml:space="preserve">Przepaści ich ogarnęły, 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 xml:space="preserve">Jak głaz runęli w głębinę. 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4.Wyprowadziłeś swój lud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>i osadziłeś na górze Twojego dziedzictwa,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  <w:t xml:space="preserve">w miejscu, które uczyniłeś swoim mieszkaniem. </w:t>
      </w:r>
      <w:r w:rsidRPr="00CB104D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73533C">
        <w:rPr>
          <w:rFonts w:ascii="Times New Roman" w:hAnsi="Times New Roman" w:cs="Times New Roman"/>
          <w:sz w:val="28"/>
          <w:szCs w:val="28"/>
          <w:lang w:val="pl-PL"/>
        </w:rPr>
        <w:t>Pan Bóg jest Królem</w:t>
      </w:r>
      <w:r w:rsidRPr="0073533C">
        <w:rPr>
          <w:rFonts w:ascii="Times New Roman" w:hAnsi="Times New Roman" w:cs="Times New Roman"/>
          <w:sz w:val="28"/>
          <w:szCs w:val="28"/>
          <w:lang w:val="pl-PL"/>
        </w:rPr>
        <w:br/>
        <w:t>na zawsze i na wieki.</w:t>
      </w:r>
    </w:p>
    <w:p w14:paraId="6F9DC899" w14:textId="1325994F" w:rsidR="00D017DE" w:rsidRPr="0073533C" w:rsidRDefault="00D017DE" w:rsidP="008A4ED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AD6BD4C" w14:textId="2158612D" w:rsidR="00D017DE" w:rsidRPr="0073533C" w:rsidRDefault="00D017DE" w:rsidP="00D017DE">
      <w:pPr>
        <w:rPr>
          <w:rFonts w:ascii="Times New Roman" w:hAnsi="Times New Roman" w:cs="Times New Roman"/>
          <w:sz w:val="22"/>
          <w:szCs w:val="22"/>
          <w:lang w:val="pl-PL"/>
        </w:rPr>
      </w:pPr>
      <w:bookmarkStart w:id="8" w:name="_Hlk480535912"/>
      <w:r w:rsidRPr="0073533C">
        <w:rPr>
          <w:rFonts w:ascii="Times New Roman" w:hAnsi="Times New Roman" w:cs="Times New Roman"/>
          <w:b/>
          <w:sz w:val="22"/>
          <w:szCs w:val="22"/>
          <w:lang w:val="pl-PL"/>
        </w:rPr>
        <w:t>Jezus zwyciężył, to wykonało się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 xml:space="preserve">    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  <w:t xml:space="preserve">a d 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>wstęp dgAd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br/>
        <w:t xml:space="preserve">Szatan pokonany, Jezus złamał śmierci moc G C 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  <w:t>dg/CFA/dg/Ad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br/>
        <w:t xml:space="preserve">Jezus jest Panem, o Alleluja a d 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  <w:t>ref: dgCFA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br/>
        <w:t xml:space="preserve">Po wieczne czasy Królem Królów jest E a 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  <w:t>dgAd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br/>
        <w:t xml:space="preserve">Jezus jest Panem x4 a d G (C) E 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  <w:t>dgAd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br/>
        <w:t xml:space="preserve">Tylko Jezus jest Panem x2 a d 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tab/>
        <w:t>dgCFBgAd</w:t>
      </w:r>
      <w:r w:rsidRPr="0073533C">
        <w:rPr>
          <w:rFonts w:ascii="Times New Roman" w:hAnsi="Times New Roman" w:cs="Times New Roman"/>
          <w:sz w:val="22"/>
          <w:szCs w:val="22"/>
          <w:lang w:val="pl-PL"/>
        </w:rPr>
        <w:br/>
        <w:t>On jest Panem ziemi tej…. Oooole E a</w:t>
      </w:r>
    </w:p>
    <w:bookmarkEnd w:id="8"/>
    <w:p w14:paraId="24772BC4" w14:textId="2E72621C" w:rsidR="00D017DE" w:rsidRDefault="00D017DE" w:rsidP="008A4ED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52A985F" w14:textId="7E246A4C" w:rsidR="00A97599" w:rsidRDefault="00A97599" w:rsidP="008A4ED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60ED421" w14:textId="11ECCCD5" w:rsidR="00A97599" w:rsidRDefault="00A97599" w:rsidP="008A4ED0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6F9368D" w14:textId="77777777" w:rsid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6B6B6B"/>
          <w:sz w:val="21"/>
          <w:szCs w:val="21"/>
          <w:lang w:val="pl-PL" w:eastAsia="pl-PL"/>
        </w:rPr>
      </w:pPr>
    </w:p>
    <w:p w14:paraId="369AD570" w14:textId="19B1E3E3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>
        <w:rPr>
          <w:rFonts w:ascii="Times New Roman" w:eastAsia="Times New Roman" w:hAnsi="Times New Roman" w:cs="Times New Roman"/>
          <w:b/>
          <w:lang w:val="pl-PL" w:eastAsia="pl-PL"/>
        </w:rPr>
        <w:lastRenderedPageBreak/>
        <w:t xml:space="preserve">109. </w:t>
      </w: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Ref. Marana tha, przyjdź Jezu Panie, </w:t>
      </w:r>
    </w:p>
    <w:p w14:paraId="6CFB0B8B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w Swej chwale do nas zejdź!</w:t>
      </w:r>
    </w:p>
    <w:p w14:paraId="75F6B5E0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Marana tha, usłysz wołanie, </w:t>
      </w:r>
    </w:p>
    <w:p w14:paraId="14AC3F40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gdy się wypełnią wieki!</w:t>
      </w:r>
    </w:p>
    <w:p w14:paraId="2F032AE1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</w:p>
    <w:p w14:paraId="2790CF29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1. Jak rosy chłód na spragniony grunt, </w:t>
      </w:r>
    </w:p>
    <w:p w14:paraId="79680E11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jak dobry chleb na głodnego dłoń.</w:t>
      </w:r>
    </w:p>
    <w:p w14:paraId="27F08888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</w:p>
    <w:p w14:paraId="51B281AD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2. W Dziecięciu Ty objawiasz się nam, </w:t>
      </w:r>
    </w:p>
    <w:p w14:paraId="4825B37F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przez wichru szum dajesz poznać się.</w:t>
      </w:r>
    </w:p>
    <w:p w14:paraId="6963ED52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</w:p>
    <w:p w14:paraId="399448FE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3. W Kościele Twym, gdzie dajesz się nam </w:t>
      </w:r>
    </w:p>
    <w:p w14:paraId="08C108D3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przez Ciała, Krwi tajemniczą moc.</w:t>
      </w:r>
    </w:p>
    <w:p w14:paraId="707C443E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</w:p>
    <w:p w14:paraId="6A52E433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4. Gdy miłość swą okażemy wkrąg, </w:t>
      </w:r>
    </w:p>
    <w:p w14:paraId="4878517D" w14:textId="5A31B06B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przychodzisz już dziś na ziemię swą.</w:t>
      </w:r>
    </w:p>
    <w:p w14:paraId="4ADB0758" w14:textId="77777777" w:rsidR="00A97599" w:rsidRPr="00A97599" w:rsidRDefault="00A97599" w:rsidP="00A97599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 w:eastAsia="pl-PL"/>
        </w:rPr>
        <w:t>Chwyty na gitarę:</w:t>
      </w:r>
    </w:p>
    <w:p w14:paraId="04E6B1B1" w14:textId="3BC5565E" w:rsidR="00A97599" w:rsidRPr="0019676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A D A D</w:t>
      </w:r>
      <w:r w:rsidR="0019676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/ </w:t>
      </w:r>
      <w:r w:rsidRPr="00196769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A E</w:t>
      </w:r>
    </w:p>
    <w:p w14:paraId="05C21A0B" w14:textId="0713EBC0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75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D A D</w:t>
      </w:r>
      <w:r w:rsidR="001967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 </w:t>
      </w:r>
      <w:r w:rsidRPr="00A975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 E A </w:t>
      </w:r>
      <w:proofErr w:type="spellStart"/>
      <w:r w:rsidRPr="00A975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proofErr w:type="spellEnd"/>
    </w:p>
    <w:p w14:paraId="026DCFE6" w14:textId="77777777" w:rsidR="00A97599" w:rsidRPr="00A9759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C30B6D" w14:textId="599E3960" w:rsidR="00A97599" w:rsidRPr="00196769" w:rsidRDefault="00A97599" w:rsidP="00A97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75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d a d</w:t>
      </w:r>
      <w:r w:rsidR="001967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/ </w:t>
      </w:r>
      <w:r w:rsidRPr="001967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 d </w:t>
      </w:r>
      <w:proofErr w:type="gramStart"/>
      <w:r w:rsidRPr="001967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proofErr w:type="gramEnd"/>
      <w:r w:rsidRPr="001967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 A</w:t>
      </w:r>
    </w:p>
    <w:p w14:paraId="1197FFC3" w14:textId="77777777" w:rsidR="00A97599" w:rsidRPr="0019676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0A172938" w14:textId="77777777" w:rsid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>
        <w:rPr>
          <w:rFonts w:ascii="Times New Roman" w:eastAsia="Times New Roman" w:hAnsi="Times New Roman" w:cs="Times New Roman"/>
          <w:b/>
          <w:lang w:val="pl-PL" w:eastAsia="pl-PL"/>
        </w:rPr>
        <w:t xml:space="preserve">110. </w:t>
      </w:r>
    </w:p>
    <w:p w14:paraId="54FBBC49" w14:textId="3E381F5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a                     d</w:t>
      </w:r>
    </w:p>
    <w:p w14:paraId="587320B3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czekam na Ciebie,dobry Boże</w:t>
      </w:r>
    </w:p>
    <w:p w14:paraId="53BA473F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G                        C E</w:t>
      </w:r>
    </w:p>
    <w:p w14:paraId="2C4C1C05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Przyjdź do mnie,Panie,pośpiesz się</w:t>
      </w:r>
    </w:p>
    <w:p w14:paraId="7EDBC760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a                     d</w:t>
      </w:r>
    </w:p>
    <w:p w14:paraId="507CACBA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Niech Twa łaska mi pomoże,</w:t>
      </w:r>
    </w:p>
    <w:p w14:paraId="59FB4957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a       E                   aA7</w:t>
      </w:r>
    </w:p>
    <w:p w14:paraId="18396C6B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Chcę czystym sercem przyjąć Cię</w:t>
      </w:r>
    </w:p>
    <w:p w14:paraId="6E01083B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</w:p>
    <w:p w14:paraId="56CAC811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  d                      a</w:t>
      </w:r>
    </w:p>
    <w:p w14:paraId="3C6A0C5E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Przyjdź do mnie, Panie, mój dobry Boże,</w:t>
      </w:r>
    </w:p>
    <w:p w14:paraId="4B6943F8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  E                     aA7</w:t>
      </w:r>
    </w:p>
    <w:p w14:paraId="2061686C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Przyjdź i nie spóźniaj się</w:t>
      </w:r>
    </w:p>
    <w:p w14:paraId="53EFBD37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  d</w:t>
      </w:r>
    </w:p>
    <w:p w14:paraId="2F3AD9D9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Przyjdź do mnie Panie,</w:t>
      </w:r>
    </w:p>
    <w:p w14:paraId="7FC41EC3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  a</w:t>
      </w:r>
    </w:p>
    <w:p w14:paraId="21DD233E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Przyjdź z łaską swoją,</w:t>
      </w:r>
    </w:p>
    <w:p w14:paraId="3B9DB380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 xml:space="preserve">  E                    a</w:t>
      </w:r>
    </w:p>
    <w:p w14:paraId="2BFC1543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Przyjdź i nie spóźniaj się</w:t>
      </w:r>
    </w:p>
    <w:p w14:paraId="22B3808C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</w:p>
    <w:p w14:paraId="5B574051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Wśród licznych trosk i niepokojów,</w:t>
      </w:r>
    </w:p>
    <w:p w14:paraId="3D4B5761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Kiedy już sił nie starcza nam,</w:t>
      </w:r>
    </w:p>
    <w:p w14:paraId="0E63EE45" w14:textId="77777777" w:rsidR="00A97599" w:rsidRPr="00A97599" w:rsidRDefault="00A97599" w:rsidP="00A9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Karmisz nas, Panie, swoim Ciałem,</w:t>
      </w:r>
    </w:p>
    <w:p w14:paraId="447ACEDC" w14:textId="143D2150" w:rsidR="00A97599" w:rsidRDefault="00A97599" w:rsidP="001E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A97599">
        <w:rPr>
          <w:rFonts w:ascii="Times New Roman" w:eastAsia="Times New Roman" w:hAnsi="Times New Roman" w:cs="Times New Roman"/>
          <w:b/>
          <w:lang w:val="pl-PL" w:eastAsia="pl-PL"/>
        </w:rPr>
        <w:t>Tyś nasza moc, nasz Bóg i Pan</w:t>
      </w:r>
    </w:p>
    <w:p w14:paraId="291E02C1" w14:textId="18C27B6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lastRenderedPageBreak/>
        <w:t>111</w:t>
      </w:r>
    </w:p>
    <w:p w14:paraId="03CC54A2" w14:textId="215DDE18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1.   O Mario,  czemu pobladłaś</w:t>
      </w:r>
    </w:p>
    <w:p w14:paraId="50D78ED0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Tyś można jak inna żadna</w:t>
      </w:r>
    </w:p>
    <w:p w14:paraId="788E91BC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Bo poczniesz Króla nad króle</w:t>
      </w:r>
    </w:p>
    <w:p w14:paraId="1079C0C7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A nazwą Go Emmanuel.</w:t>
      </w:r>
    </w:p>
    <w:p w14:paraId="29E53FED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</w:p>
    <w:p w14:paraId="5AD23253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 xml:space="preserve">Ref:  Nie trwóż się Mario – Lilijo </w:t>
      </w:r>
    </w:p>
    <w:p w14:paraId="4CE18214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Dzieciątko Święte powijesz</w:t>
      </w:r>
    </w:p>
    <w:p w14:paraId="024810A3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 xml:space="preserve">Siankiem Mu żłobek wyścielesz </w:t>
      </w:r>
    </w:p>
    <w:p w14:paraId="21B2E8C0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Nim błyśnie Gwiazda w Betlejem.</w:t>
      </w:r>
    </w:p>
    <w:p w14:paraId="6797D5AE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 xml:space="preserve">     </w:t>
      </w:r>
    </w:p>
    <w:p w14:paraId="46ED7370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Radować wszyscy się będą</w:t>
      </w:r>
    </w:p>
    <w:p w14:paraId="1E7279DD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 xml:space="preserve">Muzyką chwalić kolędą </w:t>
      </w:r>
    </w:p>
    <w:p w14:paraId="28B9D586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Bić będą niskie pokłony</w:t>
      </w:r>
    </w:p>
    <w:p w14:paraId="7C413F08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Przed Twoim Jednorodzonym</w:t>
      </w:r>
    </w:p>
    <w:p w14:paraId="6E1C0F70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Jednorodzonym, Jednorodzonym.</w:t>
      </w:r>
    </w:p>
    <w:p w14:paraId="45892D81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</w:p>
    <w:p w14:paraId="3AA38468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2. Nadzieje ludu spełnione,</w:t>
      </w:r>
    </w:p>
    <w:p w14:paraId="2E1B5BC1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bo Ciałem się staje Słowo.</w:t>
      </w:r>
    </w:p>
    <w:p w14:paraId="6A9BCA03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Niech będzie błogosławiony</w:t>
      </w:r>
    </w:p>
    <w:p w14:paraId="75A1B931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żywota Twojego Owoc.</w:t>
      </w:r>
    </w:p>
    <w:p w14:paraId="584A806A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</w:p>
    <w:p w14:paraId="3D2D46D6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t>Ref: Nie trwóż się...</w:t>
      </w:r>
    </w:p>
    <w:p w14:paraId="0D0361E7" w14:textId="77777777" w:rsidR="001E5120" w:rsidRPr="001E5120" w:rsidRDefault="001E5120" w:rsidP="001E5120">
      <w:pPr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  <w:br/>
      </w:r>
    </w:p>
    <w:p w14:paraId="55CF8C72" w14:textId="77777777" w:rsidR="001E5120" w:rsidRPr="001E5120" w:rsidRDefault="001E5120" w:rsidP="001E5120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6"/>
          <w:szCs w:val="28"/>
          <w:lang w:val="pl-PL" w:eastAsia="pl-PL"/>
        </w:rPr>
      </w:pPr>
      <w:r w:rsidRPr="001E5120">
        <w:rPr>
          <w:rFonts w:ascii="Times New Roman" w:eastAsia="Times New Roman" w:hAnsi="Times New Roman" w:cs="Times New Roman"/>
          <w:b/>
          <w:bCs/>
          <w:sz w:val="26"/>
          <w:szCs w:val="28"/>
          <w:u w:val="single"/>
          <w:lang w:val="pl-PL" w:eastAsia="pl-PL"/>
        </w:rPr>
        <w:t>Chwyty na gitarę:</w:t>
      </w:r>
    </w:p>
    <w:p w14:paraId="164BCDBB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C a</w:t>
      </w:r>
    </w:p>
    <w:p w14:paraId="75202A04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d G</w:t>
      </w:r>
    </w:p>
    <w:p w14:paraId="6DF8C64C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C a</w:t>
      </w:r>
    </w:p>
    <w:p w14:paraId="7BDC52B5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F G</w:t>
      </w:r>
    </w:p>
    <w:p w14:paraId="4E5DE8C2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                 </w:t>
      </w:r>
    </w:p>
    <w:p w14:paraId="03B72FD3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Ref:  </w:t>
      </w:r>
    </w:p>
    <w:p w14:paraId="25B260DC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C a d</w:t>
      </w:r>
    </w:p>
    <w:p w14:paraId="473A9C08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E a G</w:t>
      </w:r>
    </w:p>
    <w:p w14:paraId="2E80BD04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C a d</w:t>
      </w:r>
    </w:p>
    <w:p w14:paraId="1BE021B1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G C</w:t>
      </w:r>
    </w:p>
    <w:p w14:paraId="0079319C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</w:p>
    <w:p w14:paraId="4470EAE3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C          </w:t>
      </w:r>
    </w:p>
    <w:p w14:paraId="3AEFEFAA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a </w:t>
      </w:r>
    </w:p>
    <w:p w14:paraId="21CA32F6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d a</w:t>
      </w:r>
    </w:p>
    <w:p w14:paraId="6511D7EA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</w:pPr>
      <w:r w:rsidRPr="001E5120"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>G C</w:t>
      </w:r>
    </w:p>
    <w:p w14:paraId="78950FF6" w14:textId="77777777" w:rsidR="001E5120" w:rsidRPr="001E5120" w:rsidRDefault="001E5120" w:rsidP="001E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1E5120">
        <w:rPr>
          <w:rFonts w:ascii="Courier New" w:eastAsia="Times New Roman" w:hAnsi="Courier New" w:cs="Courier New"/>
          <w:b/>
          <w:sz w:val="26"/>
          <w:szCs w:val="28"/>
          <w:lang w:eastAsia="pl-PL"/>
        </w:rPr>
        <w:t>F G C          F G C (G C)</w:t>
      </w:r>
    </w:p>
    <w:p w14:paraId="0AC161A7" w14:textId="260AD6E2" w:rsidR="00EE717C" w:rsidRPr="00EE717C" w:rsidRDefault="00EE717C" w:rsidP="00EE7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18"/>
          <w:lang w:val="pl-PL" w:eastAsia="pl-PL"/>
        </w:rPr>
      </w:pPr>
      <w:r w:rsidRPr="00EE717C">
        <w:rPr>
          <w:rFonts w:ascii="Times New Roman" w:eastAsia="Times New Roman" w:hAnsi="Times New Roman" w:cs="Times New Roman"/>
          <w:b/>
          <w:sz w:val="32"/>
          <w:szCs w:val="18"/>
          <w:lang w:val="pl-PL" w:eastAsia="pl-PL"/>
        </w:rPr>
        <w:lastRenderedPageBreak/>
        <w:t>112.</w:t>
      </w:r>
    </w:p>
    <w:p w14:paraId="0858AF27" w14:textId="7343CAA0" w:rsidR="00EE717C" w:rsidRPr="00246AF0" w:rsidRDefault="00EE717C" w:rsidP="00EE7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18"/>
          <w:lang w:val="pl-PL" w:eastAsia="pl-PL"/>
        </w:rPr>
      </w:pPr>
      <w:r w:rsidRPr="00246AF0">
        <w:rPr>
          <w:rFonts w:ascii="Times New Roman" w:eastAsia="Times New Roman" w:hAnsi="Times New Roman" w:cs="Times New Roman"/>
          <w:sz w:val="32"/>
          <w:szCs w:val="18"/>
          <w:lang w:val="pl-PL" w:eastAsia="pl-PL"/>
        </w:rPr>
        <w:t>e               h</w:t>
      </w:r>
    </w:p>
    <w:p w14:paraId="4D4429A8" w14:textId="77777777" w:rsidR="00EE717C" w:rsidRPr="00246AF0" w:rsidRDefault="00EE717C" w:rsidP="00EE7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18"/>
          <w:lang w:val="pl-PL" w:eastAsia="pl-PL"/>
        </w:rPr>
      </w:pPr>
      <w:r w:rsidRPr="00246AF0">
        <w:rPr>
          <w:rFonts w:ascii="Times New Roman" w:eastAsia="Times New Roman" w:hAnsi="Times New Roman" w:cs="Times New Roman"/>
          <w:b/>
          <w:sz w:val="32"/>
          <w:szCs w:val="18"/>
          <w:lang w:val="pl-PL" w:eastAsia="pl-PL"/>
        </w:rPr>
        <w:t>Panie mój wiesz, że Cię kocham</w:t>
      </w:r>
    </w:p>
    <w:p w14:paraId="4AFEFE9A" w14:textId="77777777" w:rsidR="00EE717C" w:rsidRPr="00246AF0" w:rsidRDefault="00EE717C" w:rsidP="00EE7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18"/>
          <w:lang w:val="pl-PL" w:eastAsia="pl-PL"/>
        </w:rPr>
      </w:pPr>
      <w:r w:rsidRPr="00246AF0">
        <w:rPr>
          <w:rFonts w:ascii="Times New Roman" w:eastAsia="Times New Roman" w:hAnsi="Times New Roman" w:cs="Times New Roman"/>
          <w:sz w:val="32"/>
          <w:szCs w:val="18"/>
          <w:lang w:val="pl-PL" w:eastAsia="pl-PL"/>
        </w:rPr>
        <w:t xml:space="preserve">            a           h</w:t>
      </w:r>
    </w:p>
    <w:p w14:paraId="337A3B5A" w14:textId="77777777" w:rsidR="00EE717C" w:rsidRPr="00246AF0" w:rsidRDefault="00EE717C" w:rsidP="00EE7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18"/>
          <w:lang w:val="pl-PL" w:eastAsia="pl-PL"/>
        </w:rPr>
      </w:pPr>
      <w:r w:rsidRPr="00246AF0">
        <w:rPr>
          <w:rFonts w:ascii="Times New Roman" w:eastAsia="Times New Roman" w:hAnsi="Times New Roman" w:cs="Times New Roman"/>
          <w:sz w:val="32"/>
          <w:szCs w:val="18"/>
          <w:lang w:val="pl-PL" w:eastAsia="pl-PL"/>
        </w:rPr>
        <w:t>Ty wszystko wiesz miłuję Cię</w:t>
      </w:r>
    </w:p>
    <w:p w14:paraId="0833C1EC" w14:textId="77777777" w:rsidR="001E5120" w:rsidRPr="00EE717C" w:rsidRDefault="001E5120" w:rsidP="001E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</w:p>
    <w:sectPr w:rsidR="001E5120" w:rsidRPr="00EE717C" w:rsidSect="00843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EF3"/>
    <w:multiLevelType w:val="hybridMultilevel"/>
    <w:tmpl w:val="72127EA4"/>
    <w:lvl w:ilvl="0" w:tplc="F6F6D01E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01F7"/>
    <w:multiLevelType w:val="hybridMultilevel"/>
    <w:tmpl w:val="3574FAAC"/>
    <w:lvl w:ilvl="0" w:tplc="05EED502">
      <w:start w:val="7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54"/>
    <w:rsid w:val="0000583A"/>
    <w:rsid w:val="00006FF8"/>
    <w:rsid w:val="000072B4"/>
    <w:rsid w:val="000F4E4F"/>
    <w:rsid w:val="001065AC"/>
    <w:rsid w:val="00141FD3"/>
    <w:rsid w:val="001672FB"/>
    <w:rsid w:val="00196769"/>
    <w:rsid w:val="001D2C25"/>
    <w:rsid w:val="001E5120"/>
    <w:rsid w:val="002139EC"/>
    <w:rsid w:val="00246D26"/>
    <w:rsid w:val="00370DF5"/>
    <w:rsid w:val="003938C9"/>
    <w:rsid w:val="003F74C6"/>
    <w:rsid w:val="00486B2C"/>
    <w:rsid w:val="004A1C18"/>
    <w:rsid w:val="004C112E"/>
    <w:rsid w:val="004C3D3A"/>
    <w:rsid w:val="004E6C89"/>
    <w:rsid w:val="00535BAA"/>
    <w:rsid w:val="00543A8B"/>
    <w:rsid w:val="00555BB5"/>
    <w:rsid w:val="005A5F08"/>
    <w:rsid w:val="005D005B"/>
    <w:rsid w:val="0063036B"/>
    <w:rsid w:val="00681AEE"/>
    <w:rsid w:val="006C4A7E"/>
    <w:rsid w:val="006D6096"/>
    <w:rsid w:val="007349D4"/>
    <w:rsid w:val="0073533C"/>
    <w:rsid w:val="00745B1F"/>
    <w:rsid w:val="007561BA"/>
    <w:rsid w:val="00757651"/>
    <w:rsid w:val="007B6083"/>
    <w:rsid w:val="007C10F1"/>
    <w:rsid w:val="00843221"/>
    <w:rsid w:val="00867089"/>
    <w:rsid w:val="008803CD"/>
    <w:rsid w:val="008A4ED0"/>
    <w:rsid w:val="008B6288"/>
    <w:rsid w:val="008D6823"/>
    <w:rsid w:val="008E0C5B"/>
    <w:rsid w:val="00947150"/>
    <w:rsid w:val="009A241C"/>
    <w:rsid w:val="009A4AB2"/>
    <w:rsid w:val="009B6B6C"/>
    <w:rsid w:val="00A53F26"/>
    <w:rsid w:val="00A65730"/>
    <w:rsid w:val="00A70254"/>
    <w:rsid w:val="00A97599"/>
    <w:rsid w:val="00B2512B"/>
    <w:rsid w:val="00B644DF"/>
    <w:rsid w:val="00BF55F8"/>
    <w:rsid w:val="00C46E73"/>
    <w:rsid w:val="00CA16AF"/>
    <w:rsid w:val="00CB0E4A"/>
    <w:rsid w:val="00CB104D"/>
    <w:rsid w:val="00CC3167"/>
    <w:rsid w:val="00CC4147"/>
    <w:rsid w:val="00D017DE"/>
    <w:rsid w:val="00D10A79"/>
    <w:rsid w:val="00D233C6"/>
    <w:rsid w:val="00D45068"/>
    <w:rsid w:val="00D662A2"/>
    <w:rsid w:val="00D773FD"/>
    <w:rsid w:val="00D821AB"/>
    <w:rsid w:val="00E1337A"/>
    <w:rsid w:val="00E22DF0"/>
    <w:rsid w:val="00E504EA"/>
    <w:rsid w:val="00EE717C"/>
    <w:rsid w:val="00EF60E8"/>
    <w:rsid w:val="00F07FEC"/>
    <w:rsid w:val="00F763D6"/>
    <w:rsid w:val="00F801B6"/>
    <w:rsid w:val="00F9577E"/>
    <w:rsid w:val="00FD517B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C273C"/>
  <w14:defaultImageDpi w14:val="300"/>
  <w15:docId w15:val="{1BB73140-A983-4F5D-842A-6F6C31F9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5730"/>
    <w:pPr>
      <w:widowControl w:val="0"/>
      <w:tabs>
        <w:tab w:val="num" w:pos="1247"/>
      </w:tabs>
      <w:suppressAutoHyphens/>
      <w:spacing w:before="240"/>
      <w:ind w:left="1247" w:hanging="680"/>
      <w:outlineLvl w:val="0"/>
    </w:pPr>
    <w:rPr>
      <w:rFonts w:ascii="Arial" w:eastAsia="Times New Roman" w:hAnsi="Arial" w:cs="Times New Roman"/>
      <w:b/>
      <w:noProof/>
      <w:snapToGrid w:val="0"/>
      <w:kern w:val="28"/>
      <w:sz w:val="40"/>
      <w:szCs w:val="20"/>
      <w:u w:val="single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5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61BA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ormalWeb">
    <w:name w:val="Normal (Web)"/>
    <w:basedOn w:val="Normal"/>
    <w:uiPriority w:val="99"/>
    <w:unhideWhenUsed/>
    <w:rsid w:val="00BF55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ostbody">
    <w:name w:val="postbody"/>
    <w:basedOn w:val="DefaultParagraphFont"/>
    <w:rsid w:val="00BF55F8"/>
  </w:style>
  <w:style w:type="character" w:styleId="Strong">
    <w:name w:val="Strong"/>
    <w:uiPriority w:val="22"/>
    <w:qFormat/>
    <w:rsid w:val="00CC4147"/>
    <w:rPr>
      <w:b/>
      <w:bCs/>
    </w:rPr>
  </w:style>
  <w:style w:type="character" w:styleId="Emphasis">
    <w:name w:val="Emphasis"/>
    <w:uiPriority w:val="20"/>
    <w:qFormat/>
    <w:rsid w:val="00CC4147"/>
    <w:rPr>
      <w:i/>
      <w:iCs/>
    </w:rPr>
  </w:style>
  <w:style w:type="paragraph" w:styleId="ListParagraph">
    <w:name w:val="List Paragraph"/>
    <w:basedOn w:val="Normal"/>
    <w:uiPriority w:val="34"/>
    <w:qFormat/>
    <w:rsid w:val="00CB0E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Hyperlink">
    <w:name w:val="Hyperlink"/>
    <w:basedOn w:val="DefaultParagraphFont"/>
    <w:uiPriority w:val="99"/>
    <w:unhideWhenUsed/>
    <w:rsid w:val="00CB0E4A"/>
    <w:rPr>
      <w:color w:val="0000FF"/>
      <w:u w:val="single"/>
    </w:rPr>
  </w:style>
  <w:style w:type="paragraph" w:customStyle="1" w:styleId="Zwrotka">
    <w:name w:val="Zwrotka"/>
    <w:basedOn w:val="Normal"/>
    <w:next w:val="Normal"/>
    <w:rsid w:val="00A65730"/>
    <w:pPr>
      <w:keepLines/>
      <w:widowControl w:val="0"/>
      <w:suppressAutoHyphens/>
    </w:pPr>
    <w:rPr>
      <w:rFonts w:ascii="Times New Roman" w:eastAsia="Times New Roman" w:hAnsi="Times New Roman" w:cs="Times New Roman"/>
      <w:b/>
      <w:snapToGrid w:val="0"/>
      <w:sz w:val="28"/>
      <w:szCs w:val="20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A65730"/>
    <w:rPr>
      <w:rFonts w:ascii="Arial" w:eastAsia="Times New Roman" w:hAnsi="Arial" w:cs="Times New Roman"/>
      <w:b/>
      <w:noProof/>
      <w:snapToGrid w:val="0"/>
      <w:kern w:val="28"/>
      <w:sz w:val="40"/>
      <w:szCs w:val="20"/>
      <w:u w:val="single"/>
      <w:lang w:val="pl-PL" w:eastAsia="pl-PL"/>
    </w:rPr>
  </w:style>
  <w:style w:type="character" w:customStyle="1" w:styleId="chord">
    <w:name w:val="chord"/>
    <w:basedOn w:val="DefaultParagraphFont"/>
    <w:rsid w:val="00EF60E8"/>
  </w:style>
  <w:style w:type="paragraph" w:styleId="BalloonText">
    <w:name w:val="Balloon Text"/>
    <w:basedOn w:val="Normal"/>
    <w:link w:val="BalloonTextChar"/>
    <w:uiPriority w:val="99"/>
    <w:semiHidden/>
    <w:unhideWhenUsed/>
    <w:rsid w:val="006C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7E"/>
    <w:rPr>
      <w:rFonts w:ascii="Segoe UI" w:hAnsi="Segoe UI" w:cs="Segoe UI"/>
      <w:sz w:val="18"/>
      <w:szCs w:val="18"/>
    </w:rPr>
  </w:style>
  <w:style w:type="paragraph" w:customStyle="1" w:styleId="autortekstu">
    <w:name w:val="autor tekstu"/>
    <w:basedOn w:val="Normal"/>
    <w:link w:val="autortekstuZnak"/>
    <w:qFormat/>
    <w:rsid w:val="009A4AB2"/>
    <w:pPr>
      <w:keepLines/>
      <w:widowControl w:val="0"/>
      <w:spacing w:before="120" w:after="120"/>
    </w:pPr>
    <w:rPr>
      <w:rFonts w:ascii="Arial" w:eastAsia="Times New Roman" w:hAnsi="Arial" w:cs="Times New Roman"/>
      <w:i/>
      <w:snapToGrid w:val="0"/>
      <w:szCs w:val="20"/>
      <w:lang w:val="pl-PL" w:eastAsia="pl-PL"/>
    </w:rPr>
  </w:style>
  <w:style w:type="character" w:customStyle="1" w:styleId="autortekstuZnak">
    <w:name w:val="autor tekstu Znak"/>
    <w:basedOn w:val="DefaultParagraphFont"/>
    <w:link w:val="autortekstu"/>
    <w:rsid w:val="009A4AB2"/>
    <w:rPr>
      <w:rFonts w:ascii="Arial" w:eastAsia="Times New Roman" w:hAnsi="Arial" w:cs="Times New Roman"/>
      <w:i/>
      <w:snapToGrid w:val="0"/>
      <w:szCs w:val="20"/>
      <w:lang w:val="pl-PL" w:eastAsia="pl-PL"/>
    </w:rPr>
  </w:style>
  <w:style w:type="paragraph" w:customStyle="1" w:styleId="Daneoautorze">
    <w:name w:val="Dane o autorze"/>
    <w:basedOn w:val="Normal"/>
    <w:next w:val="Zwrotka"/>
    <w:link w:val="DaneoautorzeZnak"/>
    <w:rsid w:val="009A4AB2"/>
    <w:pPr>
      <w:keepLines/>
      <w:widowControl w:val="0"/>
      <w:spacing w:after="120"/>
      <w:ind w:left="567"/>
    </w:pPr>
    <w:rPr>
      <w:rFonts w:ascii="Times New Roman" w:eastAsia="Times New Roman" w:hAnsi="Times New Roman" w:cs="Times New Roman"/>
      <w:i/>
      <w:snapToGrid w:val="0"/>
      <w:szCs w:val="20"/>
      <w:lang w:val="pl-PL" w:eastAsia="pl-PL"/>
    </w:rPr>
  </w:style>
  <w:style w:type="character" w:customStyle="1" w:styleId="DaneoautorzeZnak">
    <w:name w:val="Dane o autorze Znak"/>
    <w:basedOn w:val="DefaultParagraphFont"/>
    <w:link w:val="Daneoautorze"/>
    <w:rsid w:val="009A4AB2"/>
    <w:rPr>
      <w:rFonts w:ascii="Times New Roman" w:eastAsia="Times New Roman" w:hAnsi="Times New Roman" w:cs="Times New Roman"/>
      <w:i/>
      <w:snapToGrid w:val="0"/>
      <w:szCs w:val="20"/>
      <w:lang w:val="pl-PL" w:eastAsia="pl-PL"/>
    </w:rPr>
  </w:style>
  <w:style w:type="paragraph" w:customStyle="1" w:styleId="Refren">
    <w:name w:val="Refren"/>
    <w:basedOn w:val="Zwrotka"/>
    <w:next w:val="Zwrotka"/>
    <w:rsid w:val="00D10A79"/>
    <w:pPr>
      <w:spacing w:before="60"/>
      <w:ind w:left="567"/>
    </w:pPr>
  </w:style>
  <w:style w:type="character" w:customStyle="1" w:styleId="apple-style-span">
    <w:name w:val="apple-style-span"/>
    <w:rsid w:val="00F0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5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8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5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8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56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514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7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8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06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0126">
                      <w:marLeft w:val="337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7997</Words>
  <Characters>47987</Characters>
  <Application>Microsoft Office Word</Application>
  <DocSecurity>0</DocSecurity>
  <Lines>399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Krzysztof Janicki</cp:lastModifiedBy>
  <cp:revision>4</cp:revision>
  <cp:lastPrinted>2018-09-22T16:24:00Z</cp:lastPrinted>
  <dcterms:created xsi:type="dcterms:W3CDTF">2018-09-22T16:28:00Z</dcterms:created>
  <dcterms:modified xsi:type="dcterms:W3CDTF">2020-03-04T18:43:00Z</dcterms:modified>
</cp:coreProperties>
</file>